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921A" w14:textId="77777777" w:rsidR="00DF56C4" w:rsidRDefault="00DF56C4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0C37DBF2" w14:textId="3682D299" w:rsidR="00912CA4" w:rsidRPr="00DF56C4" w:rsidRDefault="0030495F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Директору М</w:t>
      </w:r>
      <w:r w:rsidR="000F0917">
        <w:rPr>
          <w:rFonts w:ascii="Times New Roman" w:hAnsi="Times New Roman" w:cs="Times New Roman"/>
          <w:sz w:val="26"/>
          <w:szCs w:val="26"/>
        </w:rPr>
        <w:t>Б</w:t>
      </w:r>
      <w:r w:rsidRPr="00DF56C4">
        <w:rPr>
          <w:rFonts w:ascii="Times New Roman" w:hAnsi="Times New Roman" w:cs="Times New Roman"/>
          <w:sz w:val="26"/>
          <w:szCs w:val="26"/>
        </w:rPr>
        <w:t>ОУ «</w:t>
      </w:r>
      <w:r w:rsidR="00C308C1">
        <w:rPr>
          <w:rFonts w:ascii="Times New Roman" w:hAnsi="Times New Roman" w:cs="Times New Roman"/>
          <w:sz w:val="26"/>
          <w:szCs w:val="26"/>
        </w:rPr>
        <w:t xml:space="preserve">Школа </w:t>
      </w:r>
      <w:r w:rsidRPr="00DF56C4">
        <w:rPr>
          <w:rFonts w:ascii="Times New Roman" w:hAnsi="Times New Roman" w:cs="Times New Roman"/>
          <w:sz w:val="26"/>
          <w:szCs w:val="26"/>
        </w:rPr>
        <w:t xml:space="preserve">№ </w:t>
      </w:r>
      <w:r w:rsidR="000F0917">
        <w:rPr>
          <w:rFonts w:ascii="Times New Roman" w:hAnsi="Times New Roman" w:cs="Times New Roman"/>
          <w:sz w:val="26"/>
          <w:szCs w:val="26"/>
        </w:rPr>
        <w:t>52</w:t>
      </w:r>
      <w:r w:rsidRPr="00DF56C4">
        <w:rPr>
          <w:rFonts w:ascii="Times New Roman" w:hAnsi="Times New Roman" w:cs="Times New Roman"/>
          <w:sz w:val="26"/>
          <w:szCs w:val="26"/>
        </w:rPr>
        <w:t>»</w:t>
      </w:r>
    </w:p>
    <w:p w14:paraId="55FD86FD" w14:textId="77777777" w:rsidR="00DB2679" w:rsidRPr="00DF56C4" w:rsidRDefault="000F0917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 Нуянзиной</w:t>
      </w:r>
    </w:p>
    <w:p w14:paraId="7A307AF6" w14:textId="77777777" w:rsidR="00DB2679" w:rsidRPr="00634CD5" w:rsidRDefault="00DB2679" w:rsidP="0030495F">
      <w:pPr>
        <w:spacing w:after="0"/>
        <w:ind w:left="4395"/>
        <w:jc w:val="both"/>
        <w:rPr>
          <w:rFonts w:ascii="Times New Roman" w:hAnsi="Times New Roman" w:cs="Times New Roman"/>
          <w:sz w:val="28"/>
          <w:szCs w:val="24"/>
        </w:rPr>
      </w:pPr>
      <w:r w:rsidRPr="00DF56C4">
        <w:rPr>
          <w:rFonts w:ascii="Times New Roman" w:hAnsi="Times New Roman" w:cs="Times New Roman"/>
          <w:sz w:val="26"/>
          <w:szCs w:val="26"/>
        </w:rPr>
        <w:t>от __</w:t>
      </w:r>
      <w:r w:rsidRPr="00634CD5">
        <w:rPr>
          <w:rFonts w:ascii="Times New Roman" w:hAnsi="Times New Roman" w:cs="Times New Roman"/>
          <w:sz w:val="28"/>
          <w:szCs w:val="24"/>
        </w:rPr>
        <w:t>____________________________</w:t>
      </w:r>
    </w:p>
    <w:p w14:paraId="30EA3484" w14:textId="77777777" w:rsidR="00DB2679" w:rsidRPr="00634CD5" w:rsidRDefault="0030495F" w:rsidP="005128E7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="005128E7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="00DB2679" w:rsidRPr="00634C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3ED7D41" w14:textId="77777777" w:rsidR="00DB2679" w:rsidRDefault="00DB2679" w:rsidP="00634CD5">
      <w:pPr>
        <w:spacing w:after="0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68EADD29" w14:textId="77777777" w:rsidR="00DB2679" w:rsidRPr="00634CD5" w:rsidRDefault="00DB2679" w:rsidP="005128E7">
      <w:pPr>
        <w:spacing w:after="0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153350BA" w14:textId="77777777" w:rsidR="00DB2679" w:rsidRPr="00634CD5" w:rsidRDefault="00DB2679" w:rsidP="005128E7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34CD5">
        <w:rPr>
          <w:rFonts w:ascii="Times New Roman" w:hAnsi="Times New Roman" w:cs="Times New Roman"/>
          <w:sz w:val="24"/>
          <w:szCs w:val="24"/>
          <w:vertAlign w:val="superscript"/>
        </w:rPr>
        <w:t>(Контактный номер телефона)</w:t>
      </w:r>
    </w:p>
    <w:p w14:paraId="6CACB972" w14:textId="77777777" w:rsidR="00DB2679" w:rsidRDefault="00DB2679" w:rsidP="00DB2679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9534E5D" w14:textId="77777777" w:rsidR="00DB2679" w:rsidRPr="00DF56C4" w:rsidRDefault="001D7EB2" w:rsidP="00DB2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з</w:t>
      </w:r>
      <w:r w:rsidR="00DB2679" w:rsidRPr="00DF56C4">
        <w:rPr>
          <w:rFonts w:ascii="Times New Roman" w:hAnsi="Times New Roman" w:cs="Times New Roman"/>
          <w:sz w:val="26"/>
          <w:szCs w:val="26"/>
        </w:rPr>
        <w:t>аявление</w:t>
      </w:r>
      <w:r w:rsidRPr="00DF56C4">
        <w:rPr>
          <w:rFonts w:ascii="Times New Roman" w:hAnsi="Times New Roman" w:cs="Times New Roman"/>
          <w:sz w:val="26"/>
          <w:szCs w:val="26"/>
        </w:rPr>
        <w:t>.</w:t>
      </w:r>
    </w:p>
    <w:p w14:paraId="4BF21AAE" w14:textId="77777777" w:rsidR="00634CD5" w:rsidRDefault="00634CD5" w:rsidP="00E50DC6">
      <w:pPr>
        <w:pStyle w:val="a4"/>
      </w:pPr>
    </w:p>
    <w:p w14:paraId="21F65756" w14:textId="53D5FD7D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Прошу допустить моего (мою) сына (дочь) _________________________________</w:t>
      </w:r>
    </w:p>
    <w:p w14:paraId="028134B8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(фамилия, </w:t>
      </w:r>
    </w:p>
    <w:p w14:paraId="31D02C58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__________________________________________________________, родившегося (шуюся)</w:t>
      </w:r>
    </w:p>
    <w:p w14:paraId="1A41F9F9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0DC6">
        <w:rPr>
          <w:rFonts w:ascii="Times New Roman" w:hAnsi="Times New Roman" w:cs="Times New Roman"/>
          <w:sz w:val="24"/>
          <w:szCs w:val="24"/>
        </w:rPr>
        <w:t>имя, отчество</w:t>
      </w:r>
    </w:p>
    <w:p w14:paraId="701F934E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«____»_________20___г.   в ____________________________________________________,</w:t>
      </w:r>
    </w:p>
    <w:p w14:paraId="06630CFA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место рождения</w:t>
      </w:r>
    </w:p>
    <w:p w14:paraId="20F58D31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0D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 </w:t>
      </w:r>
    </w:p>
    <w:p w14:paraId="07365763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C3287D" w14:textId="77777777" w:rsidR="00DB2679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имеющего основное общее образование   </w:t>
      </w:r>
      <w:r w:rsidR="0030495F" w:rsidRPr="00E50DC6">
        <w:rPr>
          <w:rFonts w:ascii="Times New Roman" w:hAnsi="Times New Roman" w:cs="Times New Roman"/>
          <w:sz w:val="24"/>
          <w:szCs w:val="24"/>
        </w:rPr>
        <w:t>к участию</w:t>
      </w:r>
      <w:r w:rsidR="00DB2679" w:rsidRPr="00E50DC6">
        <w:rPr>
          <w:rFonts w:ascii="Times New Roman" w:hAnsi="Times New Roman" w:cs="Times New Roman"/>
          <w:sz w:val="24"/>
          <w:szCs w:val="24"/>
        </w:rPr>
        <w:t xml:space="preserve"> в индив</w:t>
      </w:r>
      <w:r w:rsidR="0030495F" w:rsidRPr="00E50DC6">
        <w:rPr>
          <w:rFonts w:ascii="Times New Roman" w:hAnsi="Times New Roman" w:cs="Times New Roman"/>
          <w:sz w:val="24"/>
          <w:szCs w:val="24"/>
        </w:rPr>
        <w:t>идуальном отборе в профильный _______________________________</w:t>
      </w:r>
      <w:r w:rsidR="000F0917" w:rsidRPr="00E50DC6">
        <w:rPr>
          <w:rFonts w:ascii="Times New Roman" w:hAnsi="Times New Roman" w:cs="Times New Roman"/>
          <w:sz w:val="24"/>
          <w:szCs w:val="24"/>
        </w:rPr>
        <w:t>________________</w:t>
      </w:r>
      <w:r w:rsidR="00DB2679" w:rsidRPr="00E50DC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0495F" w:rsidRPr="00E50DC6">
        <w:rPr>
          <w:rFonts w:ascii="Times New Roman" w:hAnsi="Times New Roman" w:cs="Times New Roman"/>
          <w:sz w:val="24"/>
          <w:szCs w:val="24"/>
        </w:rPr>
        <w:t xml:space="preserve"> (группу) для получе</w:t>
      </w:r>
      <w:r w:rsidR="006133FE" w:rsidRPr="00E50DC6">
        <w:rPr>
          <w:rFonts w:ascii="Times New Roman" w:hAnsi="Times New Roman" w:cs="Times New Roman"/>
          <w:sz w:val="24"/>
          <w:szCs w:val="24"/>
        </w:rPr>
        <w:t>ния среднего общего образования и рассмотреть следующие результаты:</w:t>
      </w:r>
    </w:p>
    <w:p w14:paraId="3BF50DBD" w14:textId="77777777" w:rsidR="00E50DC6" w:rsidRPr="00E50DC6" w:rsidRDefault="00E50DC6" w:rsidP="00E50D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1CECB1" w14:textId="1475D399" w:rsidR="00DB2679" w:rsidRPr="00E50DC6" w:rsidRDefault="009038BE" w:rsidP="00DB26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105012"/>
      <w:r>
        <w:rPr>
          <w:rFonts w:ascii="Times New Roman" w:hAnsi="Times New Roman" w:cs="Times New Roman"/>
          <w:sz w:val="24"/>
          <w:szCs w:val="24"/>
        </w:rPr>
        <w:t>Отметка</w:t>
      </w:r>
      <w:r w:rsidR="00A7655A" w:rsidRPr="00E50D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баллы</w:t>
      </w:r>
      <w:r w:rsidR="00A7655A" w:rsidRPr="00E50DC6">
        <w:rPr>
          <w:rFonts w:ascii="Times New Roman" w:hAnsi="Times New Roman" w:cs="Times New Roman"/>
          <w:sz w:val="24"/>
          <w:szCs w:val="24"/>
        </w:rPr>
        <w:t xml:space="preserve">) </w:t>
      </w:r>
      <w:r w:rsidR="006133FE" w:rsidRPr="00E50DC6">
        <w:rPr>
          <w:rFonts w:ascii="Times New Roman" w:hAnsi="Times New Roman" w:cs="Times New Roman"/>
          <w:sz w:val="24"/>
          <w:szCs w:val="24"/>
        </w:rPr>
        <w:t xml:space="preserve">по </w:t>
      </w:r>
      <w:r w:rsidR="001D7EB2" w:rsidRPr="00E50DC6">
        <w:rPr>
          <w:rFonts w:ascii="Times New Roman" w:hAnsi="Times New Roman" w:cs="Times New Roman"/>
          <w:sz w:val="24"/>
          <w:szCs w:val="24"/>
        </w:rPr>
        <w:t xml:space="preserve">(указать): </w:t>
      </w:r>
    </w:p>
    <w:bookmarkEnd w:id="0"/>
    <w:p w14:paraId="47B124C2" w14:textId="77777777" w:rsidR="001D7EB2" w:rsidRPr="00E50DC6" w:rsidRDefault="001D7EB2" w:rsidP="001D7E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русский язык</w:t>
      </w:r>
      <w:r w:rsidR="000F0917" w:rsidRPr="00E50DC6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71DBF3E0" w14:textId="77777777" w:rsidR="001D7EB2" w:rsidRPr="00E50DC6" w:rsidRDefault="001D7EB2" w:rsidP="001D7E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математика</w:t>
      </w:r>
      <w:r w:rsidR="000F0917" w:rsidRPr="00E50DC6">
        <w:rPr>
          <w:rFonts w:ascii="Times New Roman" w:hAnsi="Times New Roman" w:cs="Times New Roman"/>
          <w:sz w:val="24"/>
          <w:szCs w:val="24"/>
        </w:rPr>
        <w:t xml:space="preserve">   _____________</w:t>
      </w:r>
    </w:p>
    <w:p w14:paraId="02119D27" w14:textId="77777777" w:rsidR="009038BE" w:rsidRDefault="009038BE" w:rsidP="001D7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(баллы) по профильным предметам (указать):</w:t>
      </w:r>
    </w:p>
    <w:p w14:paraId="1E27CA91" w14:textId="5196B25D" w:rsidR="00DB2679" w:rsidRPr="00E50DC6" w:rsidRDefault="009038BE" w:rsidP="00903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7655A" w:rsidRPr="00E50DC6">
        <w:rPr>
          <w:rFonts w:ascii="Times New Roman" w:hAnsi="Times New Roman" w:cs="Times New Roman"/>
          <w:sz w:val="24"/>
          <w:szCs w:val="24"/>
        </w:rPr>
        <w:t xml:space="preserve"> </w:t>
      </w:r>
      <w:r w:rsidR="006133FE" w:rsidRPr="00E50DC6">
        <w:rPr>
          <w:rFonts w:ascii="Times New Roman" w:hAnsi="Times New Roman" w:cs="Times New Roman"/>
          <w:sz w:val="24"/>
          <w:szCs w:val="24"/>
        </w:rPr>
        <w:t>_________________</w:t>
      </w:r>
      <w:r w:rsidR="001D7EB2" w:rsidRPr="00E50DC6">
        <w:rPr>
          <w:rFonts w:ascii="Times New Roman" w:hAnsi="Times New Roman" w:cs="Times New Roman"/>
          <w:sz w:val="24"/>
          <w:szCs w:val="24"/>
        </w:rPr>
        <w:t>_________</w:t>
      </w:r>
      <w:r w:rsidR="00DF56C4" w:rsidRPr="00E50DC6">
        <w:rPr>
          <w:rFonts w:ascii="Times New Roman" w:hAnsi="Times New Roman" w:cs="Times New Roman"/>
          <w:sz w:val="24"/>
          <w:szCs w:val="24"/>
        </w:rPr>
        <w:t>__</w:t>
      </w:r>
      <w:r w:rsidR="008D5C14" w:rsidRPr="00E50DC6">
        <w:rPr>
          <w:rFonts w:ascii="Times New Roman" w:hAnsi="Times New Roman" w:cs="Times New Roman"/>
          <w:sz w:val="24"/>
          <w:szCs w:val="24"/>
        </w:rPr>
        <w:t>______</w:t>
      </w:r>
      <w:r w:rsidR="000F0917" w:rsidRPr="00E50DC6">
        <w:rPr>
          <w:rFonts w:ascii="Times New Roman" w:hAnsi="Times New Roman" w:cs="Times New Roman"/>
          <w:sz w:val="24"/>
          <w:szCs w:val="24"/>
        </w:rPr>
        <w:t>_____________</w:t>
      </w:r>
      <w:r w:rsidR="00A7655A" w:rsidRPr="00E50DC6">
        <w:rPr>
          <w:rFonts w:ascii="Times New Roman" w:hAnsi="Times New Roman" w:cs="Times New Roman"/>
          <w:sz w:val="24"/>
          <w:szCs w:val="24"/>
        </w:rPr>
        <w:t>__________</w:t>
      </w:r>
      <w:r w:rsidR="00E50DC6">
        <w:rPr>
          <w:rFonts w:ascii="Times New Roman" w:hAnsi="Times New Roman" w:cs="Times New Roman"/>
          <w:sz w:val="24"/>
          <w:szCs w:val="24"/>
        </w:rPr>
        <w:t>______________</w:t>
      </w:r>
      <w:r w:rsidR="001D7EB2" w:rsidRPr="00E50DC6">
        <w:rPr>
          <w:rFonts w:ascii="Times New Roman" w:hAnsi="Times New Roman" w:cs="Times New Roman"/>
          <w:sz w:val="24"/>
          <w:szCs w:val="24"/>
        </w:rPr>
        <w:t>;</w:t>
      </w:r>
    </w:p>
    <w:p w14:paraId="7792EF9E" w14:textId="406A6CB0" w:rsidR="001D7EB2" w:rsidRPr="00E50DC6" w:rsidRDefault="00A7655A" w:rsidP="001D7E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7EB2" w:rsidRPr="00E50DC6">
        <w:rPr>
          <w:rFonts w:ascii="Times New Roman" w:hAnsi="Times New Roman" w:cs="Times New Roman"/>
          <w:sz w:val="24"/>
          <w:szCs w:val="24"/>
        </w:rPr>
        <w:t xml:space="preserve"> (наименование предмета</w:t>
      </w:r>
      <w:r w:rsidR="008D5C14" w:rsidRPr="00E50DC6">
        <w:rPr>
          <w:rFonts w:ascii="Times New Roman" w:hAnsi="Times New Roman" w:cs="Times New Roman"/>
          <w:sz w:val="24"/>
          <w:szCs w:val="24"/>
        </w:rPr>
        <w:t xml:space="preserve"> в соответств</w:t>
      </w:r>
      <w:r w:rsidR="00DF56C4" w:rsidRPr="00E50DC6">
        <w:rPr>
          <w:rFonts w:ascii="Times New Roman" w:hAnsi="Times New Roman" w:cs="Times New Roman"/>
          <w:sz w:val="24"/>
          <w:szCs w:val="24"/>
        </w:rPr>
        <w:t>ии с профилем</w:t>
      </w:r>
      <w:r w:rsidR="001D7EB2" w:rsidRPr="00E50DC6">
        <w:rPr>
          <w:rFonts w:ascii="Times New Roman" w:hAnsi="Times New Roman" w:cs="Times New Roman"/>
          <w:sz w:val="24"/>
          <w:szCs w:val="24"/>
        </w:rPr>
        <w:t>)</w:t>
      </w:r>
    </w:p>
    <w:p w14:paraId="5AFF8386" w14:textId="77777777" w:rsidR="001D7EB2" w:rsidRPr="00E50DC6" w:rsidRDefault="001D7EB2" w:rsidP="001D7E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6580BA" w14:textId="77777777" w:rsidR="00DB2679" w:rsidRPr="00E50DC6" w:rsidRDefault="00E50DC6" w:rsidP="00466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0917" w:rsidRPr="00E50DC6">
        <w:rPr>
          <w:rFonts w:ascii="Times New Roman" w:hAnsi="Times New Roman" w:cs="Times New Roman"/>
          <w:sz w:val="24"/>
          <w:szCs w:val="24"/>
        </w:rPr>
        <w:t>редний балл аттестата</w:t>
      </w:r>
      <w:r w:rsidR="006133FE" w:rsidRPr="00E50DC6">
        <w:rPr>
          <w:rFonts w:ascii="Times New Roman" w:hAnsi="Times New Roman" w:cs="Times New Roman"/>
          <w:sz w:val="24"/>
          <w:szCs w:val="24"/>
        </w:rPr>
        <w:t xml:space="preserve">: </w:t>
      </w:r>
      <w:r w:rsidR="008D5C14" w:rsidRPr="00E50DC6">
        <w:rPr>
          <w:rFonts w:ascii="Times New Roman" w:hAnsi="Times New Roman" w:cs="Times New Roman"/>
          <w:sz w:val="24"/>
          <w:szCs w:val="24"/>
        </w:rPr>
        <w:t>_______</w:t>
      </w:r>
      <w:r w:rsidR="00A7655A" w:rsidRPr="00E50DC6">
        <w:rPr>
          <w:rFonts w:ascii="Times New Roman" w:hAnsi="Times New Roman" w:cs="Times New Roman"/>
          <w:sz w:val="24"/>
          <w:szCs w:val="24"/>
        </w:rPr>
        <w:t>_____</w:t>
      </w:r>
      <w:r w:rsidR="001D7EB2" w:rsidRPr="00E50DC6">
        <w:rPr>
          <w:rFonts w:ascii="Times New Roman" w:hAnsi="Times New Roman" w:cs="Times New Roman"/>
          <w:sz w:val="24"/>
          <w:szCs w:val="24"/>
        </w:rPr>
        <w:t>;</w:t>
      </w:r>
    </w:p>
    <w:p w14:paraId="2C081944" w14:textId="77777777" w:rsidR="0046612C" w:rsidRPr="00E50DC6" w:rsidRDefault="0046612C" w:rsidP="004661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BE1A4C" w14:textId="77777777" w:rsidR="005B1F1A" w:rsidRPr="00E50DC6" w:rsidRDefault="00E50DC6" w:rsidP="001D7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4D79" w:rsidRPr="00E50DC6">
        <w:rPr>
          <w:rFonts w:ascii="Times New Roman" w:hAnsi="Times New Roman" w:cs="Times New Roman"/>
          <w:sz w:val="24"/>
          <w:szCs w:val="24"/>
        </w:rPr>
        <w:t>окументы, подтверждающие наличие преимущественного права приема (перевода) в класс профильного обучения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917" w:rsidRPr="00E50DC6">
        <w:rPr>
          <w:rFonts w:ascii="Times New Roman" w:hAnsi="Times New Roman" w:cs="Times New Roman"/>
          <w:sz w:val="24"/>
          <w:szCs w:val="24"/>
        </w:rPr>
        <w:t>____________________</w:t>
      </w:r>
      <w:r w:rsidR="004F4D79" w:rsidRPr="00E50DC6">
        <w:rPr>
          <w:rFonts w:ascii="Times New Roman" w:hAnsi="Times New Roman" w:cs="Times New Roman"/>
          <w:sz w:val="24"/>
          <w:szCs w:val="24"/>
        </w:rPr>
        <w:t>.</w:t>
      </w:r>
    </w:p>
    <w:p w14:paraId="1103B239" w14:textId="77777777" w:rsidR="00E022B6" w:rsidRPr="00E50DC6" w:rsidRDefault="00E022B6" w:rsidP="001D7E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Характеристика.</w:t>
      </w:r>
    </w:p>
    <w:p w14:paraId="3A2EEFC1" w14:textId="77777777" w:rsidR="00C308C1" w:rsidRDefault="00B15D7B" w:rsidP="00E50DC6">
      <w:pPr>
        <w:pStyle w:val="a4"/>
        <w:rPr>
          <w:sz w:val="20"/>
        </w:rPr>
      </w:pPr>
      <w:r w:rsidRPr="00E50DC6">
        <w:rPr>
          <w:sz w:val="20"/>
        </w:rPr>
        <w:t xml:space="preserve">       </w:t>
      </w:r>
    </w:p>
    <w:p w14:paraId="55D8FBAA" w14:textId="536A904E" w:rsidR="00E50DC6" w:rsidRPr="00E50DC6" w:rsidRDefault="00B15D7B" w:rsidP="00E50DC6">
      <w:pPr>
        <w:pStyle w:val="a4"/>
        <w:rPr>
          <w:rFonts w:ascii="Times New Roman" w:hAnsi="Times New Roman" w:cs="Times New Roman"/>
          <w:sz w:val="20"/>
        </w:rPr>
      </w:pPr>
      <w:r w:rsidRPr="00E50DC6">
        <w:rPr>
          <w:sz w:val="20"/>
        </w:rPr>
        <w:t xml:space="preserve">  </w:t>
      </w:r>
      <w:r w:rsidR="00E50DC6" w:rsidRPr="00E50DC6">
        <w:rPr>
          <w:rFonts w:ascii="Times New Roman" w:hAnsi="Times New Roman" w:cs="Times New Roman"/>
          <w:sz w:val="20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ознакомлен(а). </w:t>
      </w:r>
    </w:p>
    <w:p w14:paraId="003B8320" w14:textId="77777777" w:rsidR="00E50DC6" w:rsidRPr="00E50DC6" w:rsidRDefault="00E50DC6" w:rsidP="00E50DC6">
      <w:pPr>
        <w:pStyle w:val="a4"/>
        <w:ind w:firstLine="708"/>
        <w:rPr>
          <w:rFonts w:ascii="Times New Roman" w:hAnsi="Times New Roman" w:cs="Times New Roman"/>
          <w:sz w:val="20"/>
        </w:rPr>
      </w:pPr>
      <w:r w:rsidRPr="00E50DC6">
        <w:rPr>
          <w:rFonts w:ascii="Times New Roman" w:hAnsi="Times New Roman" w:cs="Times New Roman"/>
          <w:sz w:val="20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0"/>
        </w:rPr>
        <w:t>.</w:t>
      </w:r>
    </w:p>
    <w:p w14:paraId="0622185A" w14:textId="77777777"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50CF13D" w14:textId="77777777" w:rsidR="00E50DC6" w:rsidRPr="00E50DC6" w:rsidRDefault="00E50DC6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8F9061" w14:textId="0EDE76DE" w:rsidR="00DB2679" w:rsidRPr="00E50DC6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"_____" _______________ 20</w:t>
      </w:r>
      <w:r w:rsidR="00CF59B3" w:rsidRPr="00E50DC6">
        <w:rPr>
          <w:rFonts w:ascii="Times New Roman" w:hAnsi="Times New Roman" w:cs="Times New Roman"/>
          <w:sz w:val="24"/>
          <w:szCs w:val="24"/>
        </w:rPr>
        <w:t>2</w:t>
      </w:r>
      <w:r w:rsidR="009038BE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E50D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F56C4" w:rsidRPr="00E50DC6">
        <w:rPr>
          <w:rFonts w:ascii="Times New Roman" w:hAnsi="Times New Roman" w:cs="Times New Roman"/>
          <w:sz w:val="24"/>
          <w:szCs w:val="24"/>
        </w:rPr>
        <w:tab/>
        <w:t xml:space="preserve">  _______________    ________________________</w:t>
      </w:r>
    </w:p>
    <w:p w14:paraId="6AA2BD6A" w14:textId="77777777" w:rsidR="00DB2679" w:rsidRPr="00E50DC6" w:rsidRDefault="000F0917" w:rsidP="00DF56C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D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DB2679" w:rsidRPr="00E50DC6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DF56C4" w:rsidRPr="00E50DC6">
        <w:rPr>
          <w:rFonts w:ascii="Times New Roman" w:hAnsi="Times New Roman" w:cs="Times New Roman"/>
          <w:i/>
          <w:sz w:val="24"/>
          <w:szCs w:val="24"/>
        </w:rPr>
        <w:t xml:space="preserve">             (расшифровка)</w:t>
      </w:r>
    </w:p>
    <w:p w14:paraId="00498618" w14:textId="77777777" w:rsidR="00DB2679" w:rsidRDefault="00DB2679" w:rsidP="005B1F1A">
      <w:pPr>
        <w:spacing w:after="0"/>
        <w:rPr>
          <w:rFonts w:ascii="Times New Roman" w:hAnsi="Times New Roman" w:cs="Times New Roman"/>
          <w:szCs w:val="24"/>
        </w:rPr>
      </w:pPr>
    </w:p>
    <w:p w14:paraId="1FAA007E" w14:textId="77777777" w:rsidR="005B1F1A" w:rsidRPr="00DB2679" w:rsidRDefault="005B1F1A" w:rsidP="005B1F1A">
      <w:pPr>
        <w:spacing w:after="0"/>
        <w:rPr>
          <w:rFonts w:ascii="Times New Roman" w:hAnsi="Times New Roman" w:cs="Times New Roman"/>
          <w:szCs w:val="24"/>
        </w:rPr>
      </w:pPr>
    </w:p>
    <w:sectPr w:rsidR="005B1F1A" w:rsidRPr="00DB2679" w:rsidSect="004661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989"/>
    <w:rsid w:val="000F0917"/>
    <w:rsid w:val="001D7EB2"/>
    <w:rsid w:val="0030495F"/>
    <w:rsid w:val="00405EC5"/>
    <w:rsid w:val="0046612C"/>
    <w:rsid w:val="0049387E"/>
    <w:rsid w:val="004F4D79"/>
    <w:rsid w:val="005128E7"/>
    <w:rsid w:val="005B1F1A"/>
    <w:rsid w:val="006133FE"/>
    <w:rsid w:val="00613989"/>
    <w:rsid w:val="00634CD5"/>
    <w:rsid w:val="006571E0"/>
    <w:rsid w:val="00772546"/>
    <w:rsid w:val="0087518F"/>
    <w:rsid w:val="008D5C14"/>
    <w:rsid w:val="009038BE"/>
    <w:rsid w:val="00912CA4"/>
    <w:rsid w:val="009E5AFB"/>
    <w:rsid w:val="00A7655A"/>
    <w:rsid w:val="00A873C5"/>
    <w:rsid w:val="00B15D7B"/>
    <w:rsid w:val="00C308C1"/>
    <w:rsid w:val="00CF59B3"/>
    <w:rsid w:val="00D058D9"/>
    <w:rsid w:val="00D4697E"/>
    <w:rsid w:val="00D970A5"/>
    <w:rsid w:val="00DB2679"/>
    <w:rsid w:val="00DF56C4"/>
    <w:rsid w:val="00E022B6"/>
    <w:rsid w:val="00E50DC6"/>
    <w:rsid w:val="00E562CD"/>
    <w:rsid w:val="00E83ACE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B556"/>
  <w15:docId w15:val="{22C1F960-8839-4003-A8EE-7E72B10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50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566A-0429-4E5C-B38F-B07C002C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21</cp:revision>
  <cp:lastPrinted>2023-06-02T06:48:00Z</cp:lastPrinted>
  <dcterms:created xsi:type="dcterms:W3CDTF">2016-05-10T07:35:00Z</dcterms:created>
  <dcterms:modified xsi:type="dcterms:W3CDTF">2024-04-27T07:12:00Z</dcterms:modified>
</cp:coreProperties>
</file>