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410E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rPr>
          <w:rStyle w:val="apple-converted-space"/>
        </w:rPr>
        <w:t> </w:t>
      </w:r>
      <w:proofErr w:type="gramStart"/>
      <w:r w:rsidRPr="00103AD6">
        <w:t>Принято</w:t>
      </w:r>
      <w:proofErr w:type="gramEnd"/>
      <w:r w:rsidRPr="00103AD6">
        <w:t>                                                                            </w:t>
      </w:r>
      <w:r w:rsidRPr="00103AD6">
        <w:rPr>
          <w:rStyle w:val="apple-converted-space"/>
        </w:rPr>
        <w:t> </w:t>
      </w:r>
      <w:r w:rsidRPr="00103AD6">
        <w:t>         Утверждаю</w:t>
      </w:r>
    </w:p>
    <w:p w14:paraId="63257420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на педагогическом совете                                                 Директор МБОУ «Средняя</w:t>
      </w:r>
    </w:p>
    <w:p w14:paraId="2EE4D8C1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МБОУ «Средняя общеобразовательная                          </w:t>
      </w:r>
      <w:r w:rsidRPr="00103AD6">
        <w:rPr>
          <w:rStyle w:val="apple-converted-space"/>
        </w:rPr>
        <w:t> </w:t>
      </w:r>
      <w:r w:rsidRPr="00103AD6">
        <w:t>общеобразовательная школа</w:t>
      </w:r>
    </w:p>
    <w:p w14:paraId="1C5C1FE9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школа с углубленным изучением</w:t>
      </w:r>
      <w:r w:rsidRPr="00103AD6">
        <w:rPr>
          <w:rStyle w:val="apple-converted-space"/>
        </w:rPr>
        <w:t> </w:t>
      </w:r>
      <w:r w:rsidRPr="00103AD6">
        <w:t>                                  </w:t>
      </w:r>
      <w:r w:rsidRPr="00103AD6">
        <w:rPr>
          <w:rStyle w:val="apple-converted-space"/>
        </w:rPr>
        <w:t> </w:t>
      </w:r>
      <w:r w:rsidRPr="00103AD6">
        <w:t>с углубленным изучением</w:t>
      </w:r>
    </w:p>
    <w:p w14:paraId="1540DF2D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отдельных предметов №52»                                            </w:t>
      </w:r>
      <w:r w:rsidRPr="00103AD6">
        <w:rPr>
          <w:rStyle w:val="apple-converted-space"/>
        </w:rPr>
        <w:t> </w:t>
      </w:r>
      <w:r w:rsidRPr="00103AD6">
        <w:t>отдельных предметов №52»</w:t>
      </w:r>
    </w:p>
    <w:p w14:paraId="74BE774B" w14:textId="7423428E" w:rsidR="00997B4E" w:rsidRPr="00257476" w:rsidRDefault="00997B4E" w:rsidP="00997B4E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257476">
        <w:t>Протокол № </w:t>
      </w:r>
      <w:r w:rsidR="00257476" w:rsidRPr="00257476">
        <w:t>1</w:t>
      </w:r>
      <w:r w:rsidRPr="00257476">
        <w:t>                                                                      </w:t>
      </w:r>
      <w:r w:rsidRPr="00257476">
        <w:rPr>
          <w:rStyle w:val="apple-converted-space"/>
        </w:rPr>
        <w:t> </w:t>
      </w:r>
      <w:r w:rsidRPr="00257476">
        <w:t xml:space="preserve">____________ </w:t>
      </w:r>
      <w:proofErr w:type="spellStart"/>
      <w:r w:rsidRPr="00257476">
        <w:t>Нуянзина</w:t>
      </w:r>
      <w:proofErr w:type="spellEnd"/>
      <w:r w:rsidRPr="00257476">
        <w:t xml:space="preserve"> Е.В.</w:t>
      </w:r>
    </w:p>
    <w:p w14:paraId="49F3700E" w14:textId="2501B029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257476">
        <w:rPr>
          <w:sz w:val="21"/>
          <w:szCs w:val="21"/>
        </w:rPr>
        <w:t>от «</w:t>
      </w:r>
      <w:proofErr w:type="gramStart"/>
      <w:r w:rsidR="00257476" w:rsidRPr="00257476">
        <w:rPr>
          <w:sz w:val="21"/>
          <w:szCs w:val="21"/>
        </w:rPr>
        <w:t>31</w:t>
      </w:r>
      <w:r w:rsidRPr="00257476">
        <w:rPr>
          <w:sz w:val="21"/>
          <w:szCs w:val="21"/>
        </w:rPr>
        <w:t xml:space="preserve">» </w:t>
      </w:r>
      <w:r w:rsidR="00257476" w:rsidRPr="00257476">
        <w:rPr>
          <w:sz w:val="21"/>
          <w:szCs w:val="21"/>
        </w:rPr>
        <w:t xml:space="preserve"> августа</w:t>
      </w:r>
      <w:proofErr w:type="gramEnd"/>
      <w:r w:rsidR="00257476" w:rsidRPr="00257476">
        <w:rPr>
          <w:sz w:val="21"/>
          <w:szCs w:val="21"/>
        </w:rPr>
        <w:t xml:space="preserve"> </w:t>
      </w:r>
      <w:r w:rsidRPr="00257476">
        <w:rPr>
          <w:sz w:val="21"/>
          <w:szCs w:val="21"/>
        </w:rPr>
        <w:t>20</w:t>
      </w:r>
      <w:r w:rsidR="00257476" w:rsidRPr="00257476">
        <w:rPr>
          <w:sz w:val="21"/>
          <w:szCs w:val="21"/>
        </w:rPr>
        <w:t>23</w:t>
      </w:r>
      <w:r w:rsidRPr="00257476">
        <w:t>г.</w:t>
      </w:r>
      <w:r w:rsidRPr="00103AD6">
        <w:t>                                                    </w:t>
      </w:r>
      <w:r w:rsidRPr="00103AD6">
        <w:rPr>
          <w:rStyle w:val="apple-converted-space"/>
        </w:rPr>
        <w:t> </w:t>
      </w:r>
      <w:r w:rsidRPr="00103AD6">
        <w:t>Введено в действие приказом</w:t>
      </w:r>
      <w:r w:rsidR="00257476">
        <w:t xml:space="preserve"> 184</w:t>
      </w:r>
    </w:p>
    <w:p w14:paraId="1B1EB403" w14:textId="60408552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                                                                                             от «</w:t>
      </w:r>
      <w:r w:rsidR="00257476">
        <w:t>31</w:t>
      </w:r>
      <w:r w:rsidRPr="00103AD6">
        <w:t>»</w:t>
      </w:r>
      <w:r w:rsidR="00257476">
        <w:t xml:space="preserve"> августа</w:t>
      </w:r>
      <w:r w:rsidRPr="00103AD6">
        <w:t xml:space="preserve"> 20</w:t>
      </w:r>
      <w:r w:rsidR="00257476">
        <w:t>2</w:t>
      </w:r>
      <w:r w:rsidRPr="00103AD6">
        <w:rPr>
          <w:rFonts w:ascii="Verdana" w:hAnsi="Verdana"/>
          <w:sz w:val="21"/>
          <w:szCs w:val="21"/>
        </w:rPr>
        <w:t>3</w:t>
      </w:r>
      <w:r w:rsidRPr="00103AD6">
        <w:t>г.</w:t>
      </w:r>
    </w:p>
    <w:p w14:paraId="03EC924A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Verdana" w:hAnsi="Verdana"/>
          <w:sz w:val="21"/>
          <w:szCs w:val="21"/>
        </w:rPr>
      </w:pPr>
      <w:r w:rsidRPr="00103AD6">
        <w:rPr>
          <w:rFonts w:ascii="Verdana" w:hAnsi="Verdana"/>
          <w:sz w:val="21"/>
          <w:szCs w:val="21"/>
        </w:rPr>
        <w:t> </w:t>
      </w:r>
    </w:p>
    <w:p w14:paraId="25B4C107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Verdana" w:hAnsi="Verdana"/>
          <w:sz w:val="21"/>
          <w:szCs w:val="21"/>
        </w:rPr>
      </w:pPr>
      <w:r w:rsidRPr="00103AD6">
        <w:rPr>
          <w:rStyle w:val="a4"/>
          <w:bdr w:val="none" w:sz="0" w:space="0" w:color="auto" w:frame="1"/>
        </w:rPr>
        <w:t>ПОЛОЖЕНИЕ</w:t>
      </w:r>
    </w:p>
    <w:p w14:paraId="225E0076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Verdana" w:hAnsi="Verdana"/>
          <w:sz w:val="21"/>
          <w:szCs w:val="21"/>
        </w:rPr>
      </w:pPr>
      <w:r w:rsidRPr="00103AD6">
        <w:rPr>
          <w:rStyle w:val="a4"/>
          <w:bdr w:val="none" w:sz="0" w:space="0" w:color="auto" w:frame="1"/>
        </w:rPr>
        <w:t>о противодействии коррупции</w:t>
      </w:r>
    </w:p>
    <w:p w14:paraId="0B447D52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rPr>
          <w:rStyle w:val="a4"/>
          <w:bdr w:val="none" w:sz="0" w:space="0" w:color="auto" w:frame="1"/>
        </w:rPr>
        <w:t>1. Общие положения.</w:t>
      </w:r>
    </w:p>
    <w:p w14:paraId="5D886D15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коррупции», закона Курской области от 11.11.2008 г. «О противодействии коррупции в Курской области» №85-ЗКО.</w:t>
      </w:r>
    </w:p>
    <w:p w14:paraId="55CDA49B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МБОУ «Средняя общеобразовательная школа с углубленным изучением отдельных предметов №52» (далее школа).</w:t>
      </w:r>
    </w:p>
    <w:p w14:paraId="4D30B050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1.3. Для целей настоящего Положения используются следующие основные понятия:</w:t>
      </w:r>
    </w:p>
    <w:p w14:paraId="5FE8DD61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1.3.1.</w:t>
      </w:r>
      <w:r w:rsidRPr="00103AD6">
        <w:rPr>
          <w:u w:val="single"/>
          <w:bdr w:val="none" w:sz="0" w:space="0" w:color="auto" w:frame="1"/>
        </w:rPr>
        <w:t>коррупция:</w:t>
      </w:r>
    </w:p>
    <w:p w14:paraId="0381B6CC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24E5A72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б) совершение деяний, указанных в подпункте "а" настоящего пункта, от имени или в интересах юридического лица;</w:t>
      </w:r>
    </w:p>
    <w:p w14:paraId="32F092F1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1.3.</w:t>
      </w:r>
      <w:proofErr w:type="gramStart"/>
      <w:r w:rsidRPr="00103AD6">
        <w:t>2.</w:t>
      </w:r>
      <w:r w:rsidRPr="00103AD6">
        <w:rPr>
          <w:u w:val="single"/>
          <w:bdr w:val="none" w:sz="0" w:space="0" w:color="auto" w:frame="1"/>
        </w:rPr>
        <w:t>противодействие</w:t>
      </w:r>
      <w:proofErr w:type="gramEnd"/>
      <w:r w:rsidRPr="00103AD6">
        <w:rPr>
          <w:u w:val="single"/>
          <w:bdr w:val="none" w:sz="0" w:space="0" w:color="auto" w:frame="1"/>
        </w:rPr>
        <w:t xml:space="preserve"> коррупции</w:t>
      </w:r>
      <w:r w:rsidRPr="00103AD6">
        <w:t>- деятельность членов рабочей группы по противодействию коррупции и физических лиц в пределах их полномочий:</w:t>
      </w:r>
    </w:p>
    <w:p w14:paraId="524204FC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49C624CB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517E5324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в) по минимизации и (или) ликвидации последствий коррупционных правонарушений.</w:t>
      </w:r>
    </w:p>
    <w:p w14:paraId="76486C48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1.4. Основные принципы противодействия коррупции:</w:t>
      </w:r>
    </w:p>
    <w:p w14:paraId="536F0F0D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признание, обеспечение и защита основных прав и свобод человека и гражданина;</w:t>
      </w:r>
    </w:p>
    <w:p w14:paraId="66A13A2A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законность;</w:t>
      </w:r>
    </w:p>
    <w:p w14:paraId="5241524C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публичность и открытость деятельности органов управления и самоуправления;</w:t>
      </w:r>
    </w:p>
    <w:p w14:paraId="2EFEFCCF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неотвратимость ответственности за совершение коррупционных правонарушений;</w:t>
      </w:r>
    </w:p>
    <w:p w14:paraId="07356AD1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комплексное использование организационных, информационно-пропагандистских и других мер;</w:t>
      </w:r>
    </w:p>
    <w:p w14:paraId="274F90B2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приоритетное применение мер по предупреждению коррупции.</w:t>
      </w:r>
    </w:p>
    <w:p w14:paraId="326EBC0E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rPr>
          <w:rStyle w:val="a4"/>
          <w:bdr w:val="none" w:sz="0" w:space="0" w:color="auto" w:frame="1"/>
        </w:rPr>
        <w:t>2. Основные меры по профилактике коррупции.</w:t>
      </w:r>
    </w:p>
    <w:p w14:paraId="5D313230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Профилактика коррупции осуществляется путем применения следующих основных мер:</w:t>
      </w:r>
    </w:p>
    <w:p w14:paraId="435F31C1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2.1. формирование в коллективе работников школы нетерпимости к коррупционному поведению;</w:t>
      </w:r>
    </w:p>
    <w:p w14:paraId="36049C8B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lastRenderedPageBreak/>
        <w:t>2.2. формирование у родителей, законных представителей обучающихся, воспитанников нетерпимости к коррупционному поведению;</w:t>
      </w:r>
    </w:p>
    <w:p w14:paraId="69F65BC2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14:paraId="2B2B0475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2.4. проведение мероприятий по разъяснению работникам школы и родителям, законным представителям обучающихся законодательства в сфере противодействия коррупции.</w:t>
      </w:r>
    </w:p>
    <w:p w14:paraId="2C56D452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rPr>
          <w:rStyle w:val="a4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14:paraId="1A1C2323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447CA4EB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3.2. принятие административных и иных мер, направленных на привлечение работников и родителей, законных представителей обучающихся к более активному участию в противодействии коррупции, на формирование в коллективе и у родителей, законных представителей обучающихся негативного отношения к коррупционному поведению;</w:t>
      </w:r>
    </w:p>
    <w:p w14:paraId="7CCFB5D7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3.3. совершенствование системы и структуры органов самоуправления;</w:t>
      </w:r>
    </w:p>
    <w:p w14:paraId="477FFD94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3.4. создание механизмов общественного контроля деятельности органов управления и самоуправления;</w:t>
      </w:r>
    </w:p>
    <w:p w14:paraId="142FF601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3.5. обеспечение доступа работников и родителей, законных представителей обучающихся к информации о деятельности органов управления и самоуправления;</w:t>
      </w:r>
    </w:p>
    <w:p w14:paraId="0EFD32AC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14:paraId="228DADB4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14:paraId="304D953A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3.8. создание условий для уведомления обучающимися и их родителями, законными представителями администрации школы   обо всех случаях вымогания у них взяток работниками школы.</w:t>
      </w:r>
    </w:p>
    <w:p w14:paraId="2B62ACCF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rPr>
          <w:rStyle w:val="a4"/>
          <w:bdr w:val="none" w:sz="0" w:space="0" w:color="auto" w:frame="1"/>
        </w:rPr>
        <w:t>4. Организационные основы противодействия коррупции</w:t>
      </w:r>
    </w:p>
    <w:p w14:paraId="038C59C5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4.1. Общее руководство мероприятиями, направленными на противодействие коррупции, осуществляют:</w:t>
      </w:r>
    </w:p>
    <w:p w14:paraId="3A5C8281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заместитель директора по учебной работе;</w:t>
      </w:r>
    </w:p>
    <w:p w14:paraId="0A076196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заместитель директора по воспитательной работе.</w:t>
      </w:r>
    </w:p>
    <w:p w14:paraId="58377F59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4.2. Заместитель директора по учебной работе:</w:t>
      </w:r>
    </w:p>
    <w:p w14:paraId="641D5A96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разрабатывает проекты локальных актов по вопросам противодействия коррупции;</w:t>
      </w:r>
    </w:p>
    <w:p w14:paraId="552923DA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осуществляет противодействие коррупции в пределах своих полномочий:</w:t>
      </w:r>
    </w:p>
    <w:p w14:paraId="26514999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принимает заявления работников школы, обучающихся и их родителей, законных представителей о фактах коррупционных проявлений должностными лицами;</w:t>
      </w:r>
    </w:p>
    <w:p w14:paraId="17813F89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14:paraId="546F3326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осуществляет антикоррупционную пропаганду и воспитание всех участников образовательного процесса.</w:t>
      </w:r>
    </w:p>
    <w:p w14:paraId="490A247A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обеспечивает соблюдения работниками правил внутреннего трудового распорядка;</w:t>
      </w:r>
    </w:p>
    <w:p w14:paraId="252636D6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 xml:space="preserve">- подготавливает   документы и материалы </w:t>
      </w:r>
      <w:proofErr w:type="gramStart"/>
      <w:r w:rsidRPr="00103AD6">
        <w:t>для привлечение</w:t>
      </w:r>
      <w:proofErr w:type="gramEnd"/>
      <w:r w:rsidRPr="00103AD6">
        <w:t xml:space="preserve"> работников к дисциплинарной и материальной ответственности;</w:t>
      </w:r>
    </w:p>
    <w:p w14:paraId="46127367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подготавливает планы противодействия коррупции и документов о реализации   антикоррупционной политики в ОУ;</w:t>
      </w:r>
    </w:p>
    <w:p w14:paraId="4CE21115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взаимодействует с правоохранительными органами;</w:t>
      </w:r>
    </w:p>
    <w:p w14:paraId="17B6243B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предоставляет в соответствии с действующим законодательством   информацию о деятельности ОУ.</w:t>
      </w:r>
    </w:p>
    <w:p w14:paraId="4198977E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4.3. Заместитель директора по воспитательной работе:</w:t>
      </w:r>
    </w:p>
    <w:p w14:paraId="15F88F1F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осуществляет противодействие коррупции в пределах своих полномочий:</w:t>
      </w:r>
    </w:p>
    <w:p w14:paraId="7B9763A3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lastRenderedPageBreak/>
        <w:t>- принимает заявления обучающихся и их родителей, законных представителей о фактах коррупционных проявлений должностными лицами;</w:t>
      </w:r>
    </w:p>
    <w:p w14:paraId="79D65A13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14:paraId="2F4A8077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- осуществляет антикоррупционную пропаганду и воспитание обучающихся школы;</w:t>
      </w:r>
    </w:p>
    <w:p w14:paraId="582F2EEB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обеспечивает соблюдения работниками правил внутреннего трудового распорядка;</w:t>
      </w:r>
    </w:p>
    <w:p w14:paraId="2527D779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 xml:space="preserve">- подготавливает   документы и материалы </w:t>
      </w:r>
      <w:proofErr w:type="gramStart"/>
      <w:r w:rsidRPr="00103AD6">
        <w:t>для привлечение</w:t>
      </w:r>
      <w:proofErr w:type="gramEnd"/>
      <w:r w:rsidRPr="00103AD6">
        <w:t xml:space="preserve"> работников к дисциплинарной и материальной ответственности;</w:t>
      </w:r>
    </w:p>
    <w:p w14:paraId="0481F83B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подготавливает планы противодействия коррупции и документов о реализации   антикоррупционной политики в ОУ;</w:t>
      </w:r>
    </w:p>
    <w:p w14:paraId="091C968D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взаимодействует с правоохранительными органами;</w:t>
      </w:r>
    </w:p>
    <w:p w14:paraId="28C84BA8" w14:textId="77777777" w:rsidR="00997B4E" w:rsidRPr="00103AD6" w:rsidRDefault="00997B4E" w:rsidP="00997B4E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</w:rPr>
      </w:pPr>
      <w:r w:rsidRPr="00103AD6">
        <w:t>- предоставляет в соответствии с действующим законодательством   информацию о деятельности ОУ.</w:t>
      </w:r>
    </w:p>
    <w:p w14:paraId="270B3ADC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rPr>
          <w:rStyle w:val="a4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14:paraId="74DDC0B1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7A363E08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0DF6C34D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4EAF2754" w14:textId="77777777" w:rsidR="00997B4E" w:rsidRPr="00103AD6" w:rsidRDefault="00997B4E" w:rsidP="00997B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1"/>
          <w:szCs w:val="21"/>
        </w:rPr>
      </w:pPr>
      <w:r w:rsidRPr="00103AD6"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3084B0DC" w14:textId="77777777" w:rsidR="00EC38CC" w:rsidRPr="00103AD6" w:rsidRDefault="00EC38CC"/>
    <w:sectPr w:rsidR="00EC38CC" w:rsidRPr="00103AD6" w:rsidSect="00E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B4E"/>
    <w:rsid w:val="00015F3B"/>
    <w:rsid w:val="00103AD6"/>
    <w:rsid w:val="001273F8"/>
    <w:rsid w:val="001D3635"/>
    <w:rsid w:val="0022534C"/>
    <w:rsid w:val="00257476"/>
    <w:rsid w:val="0029320B"/>
    <w:rsid w:val="00391905"/>
    <w:rsid w:val="004F168C"/>
    <w:rsid w:val="00551BD3"/>
    <w:rsid w:val="005E126D"/>
    <w:rsid w:val="00607364"/>
    <w:rsid w:val="006271FC"/>
    <w:rsid w:val="0065032C"/>
    <w:rsid w:val="0068795A"/>
    <w:rsid w:val="006A16F2"/>
    <w:rsid w:val="006E159A"/>
    <w:rsid w:val="007C6CC4"/>
    <w:rsid w:val="00842EFC"/>
    <w:rsid w:val="0088344E"/>
    <w:rsid w:val="00972C93"/>
    <w:rsid w:val="00997B4E"/>
    <w:rsid w:val="009B4F3F"/>
    <w:rsid w:val="009C5370"/>
    <w:rsid w:val="00AE72A5"/>
    <w:rsid w:val="00BA7F6B"/>
    <w:rsid w:val="00BE0F00"/>
    <w:rsid w:val="00C07AE9"/>
    <w:rsid w:val="00C94A7D"/>
    <w:rsid w:val="00CB1EA3"/>
    <w:rsid w:val="00CD3183"/>
    <w:rsid w:val="00D5013A"/>
    <w:rsid w:val="00D670F8"/>
    <w:rsid w:val="00DA5500"/>
    <w:rsid w:val="00E92F4F"/>
    <w:rsid w:val="00EC38CC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4692"/>
  <w15:docId w15:val="{13161FDB-E33E-4876-B589-E536C8E8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B4E"/>
  </w:style>
  <w:style w:type="character" w:styleId="a4">
    <w:name w:val="Strong"/>
    <w:basedOn w:val="a0"/>
    <w:uiPriority w:val="22"/>
    <w:qFormat/>
    <w:rsid w:val="00997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7419</Characters>
  <Application>Microsoft Office Word</Application>
  <DocSecurity>0</DocSecurity>
  <Lines>61</Lines>
  <Paragraphs>17</Paragraphs>
  <ScaleCrop>false</ScaleCrop>
  <Company>School52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7</cp:revision>
  <cp:lastPrinted>2018-08-15T07:10:00Z</cp:lastPrinted>
  <dcterms:created xsi:type="dcterms:W3CDTF">2017-02-09T06:57:00Z</dcterms:created>
  <dcterms:modified xsi:type="dcterms:W3CDTF">2024-06-26T09:48:00Z</dcterms:modified>
</cp:coreProperties>
</file>