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D45D3" w14:textId="267C3621" w:rsidR="00A956A4" w:rsidRDefault="002B3A16" w:rsidP="002B3A16">
      <w:pPr>
        <w:tabs>
          <w:tab w:val="left" w:pos="7701"/>
        </w:tabs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C9195D3" wp14:editId="72E71777">
            <wp:extent cx="9451340" cy="6575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51340" cy="657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CB83F" w14:textId="77777777" w:rsidR="00A956A4" w:rsidRDefault="00A956A4" w:rsidP="00173A9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7858273" w14:textId="47D3D696" w:rsidR="00DD6AE7" w:rsidRPr="002B3A16" w:rsidRDefault="00DD6AE7" w:rsidP="002B3A16">
      <w:pPr>
        <w:autoSpaceDE/>
        <w:autoSpaceDN/>
        <w:adjustRightInd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Часть I. Сведения об оказываемых муниципальных услугах</w:t>
      </w:r>
      <w:r>
        <w:rPr>
          <w:sz w:val="28"/>
          <w:szCs w:val="28"/>
          <w:vertAlign w:val="superscript"/>
        </w:rPr>
        <w:t xml:space="preserve"> 2</w:t>
      </w:r>
    </w:p>
    <w:p w14:paraId="67EA437A" w14:textId="77777777" w:rsidR="00DD6AE7" w:rsidRDefault="00DD6AE7" w:rsidP="00173A98">
      <w:pPr>
        <w:widowControl w:val="0"/>
        <w:jc w:val="center"/>
      </w:pPr>
      <w:r>
        <w:t>Раздел 1</w:t>
      </w:r>
    </w:p>
    <w:p w14:paraId="212B8706" w14:textId="77777777" w:rsidR="00DD6AE7" w:rsidRDefault="00DD6AE7" w:rsidP="00173A98">
      <w:pPr>
        <w:widowControl w:val="0"/>
        <w:jc w:val="center"/>
        <w:rPr>
          <w:sz w:val="6"/>
          <w:szCs w:val="6"/>
        </w:rPr>
      </w:pPr>
    </w:p>
    <w:p w14:paraId="1DE7B3A5" w14:textId="77777777" w:rsidR="00DD6AE7" w:rsidRDefault="00DD6AE7" w:rsidP="00173A98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1. Наименование муниципальной услуги </w:t>
      </w:r>
      <w:r>
        <w:rPr>
          <w:b/>
          <w:bCs/>
          <w:sz w:val="22"/>
          <w:szCs w:val="22"/>
          <w:u w:val="single"/>
        </w:rPr>
        <w:t>реализация основных общеобразовательных программ начального общего образования</w:t>
      </w:r>
      <w:r>
        <w:rPr>
          <w:sz w:val="22"/>
          <w:szCs w:val="22"/>
        </w:rPr>
        <w:t xml:space="preserve"> </w:t>
      </w:r>
    </w:p>
    <w:p w14:paraId="5CE378D6" w14:textId="77777777" w:rsidR="008E432B" w:rsidRDefault="00DD6AE7" w:rsidP="00173A98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2. Категория потребителей муниципальной услуги </w:t>
      </w:r>
      <w:r>
        <w:rPr>
          <w:b/>
          <w:bCs/>
          <w:sz w:val="22"/>
          <w:szCs w:val="22"/>
          <w:u w:val="single"/>
        </w:rPr>
        <w:t>физические лица</w:t>
      </w:r>
      <w:r w:rsidR="001B58F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1D9F96EA" w14:textId="09D6383E" w:rsidR="008E432B" w:rsidRDefault="008E432B" w:rsidP="00173A98">
      <w:pPr>
        <w:widowControl w:val="0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="00883934">
        <w:rPr>
          <w:sz w:val="22"/>
          <w:szCs w:val="22"/>
        </w:rPr>
        <w:t xml:space="preserve">                                                    </w:t>
      </w:r>
      <w:r>
        <w:rPr>
          <w:sz w:val="22"/>
          <w:szCs w:val="22"/>
        </w:rPr>
        <w:t xml:space="preserve"> </w:t>
      </w:r>
      <w:r w:rsidR="00DD6AE7" w:rsidRPr="001B58F2">
        <w:rPr>
          <w:sz w:val="20"/>
          <w:szCs w:val="20"/>
        </w:rPr>
        <w:t xml:space="preserve">Код по общероссийскому базовому </w:t>
      </w:r>
      <w:r w:rsidR="007269FE" w:rsidRPr="001B58F2">
        <w:rPr>
          <w:sz w:val="20"/>
          <w:szCs w:val="20"/>
        </w:rPr>
        <w:t>перечню или региональному</w:t>
      </w:r>
      <w:r w:rsidR="001B58F2" w:rsidRPr="001B58F2">
        <w:rPr>
          <w:sz w:val="20"/>
          <w:szCs w:val="20"/>
        </w:rPr>
        <w:t xml:space="preserve"> перечню </w:t>
      </w:r>
      <w:r w:rsidR="001B58F2" w:rsidRPr="001B58F2">
        <w:rPr>
          <w:b/>
          <w:bCs/>
          <w:sz w:val="20"/>
          <w:szCs w:val="20"/>
        </w:rPr>
        <w:t>34.787.0</w:t>
      </w:r>
      <w:r w:rsidR="00DD6AE7" w:rsidRPr="001B58F2">
        <w:rPr>
          <w:sz w:val="20"/>
          <w:szCs w:val="20"/>
        </w:rPr>
        <w:t xml:space="preserve">                                           </w:t>
      </w:r>
      <w:r w:rsidR="001B58F2" w:rsidRPr="001B58F2">
        <w:rPr>
          <w:sz w:val="20"/>
          <w:szCs w:val="20"/>
        </w:rPr>
        <w:t xml:space="preserve">                             </w:t>
      </w:r>
    </w:p>
    <w:p w14:paraId="0E6D5B70" w14:textId="77777777" w:rsidR="00DD6AE7" w:rsidRPr="001B58F2" w:rsidRDefault="00DD6AE7" w:rsidP="00173A98">
      <w:pPr>
        <w:widowControl w:val="0"/>
        <w:rPr>
          <w:sz w:val="20"/>
          <w:szCs w:val="20"/>
        </w:rPr>
      </w:pPr>
      <w:r>
        <w:rPr>
          <w:sz w:val="22"/>
          <w:szCs w:val="22"/>
        </w:rPr>
        <w:t>3. Показатели, характеризующие объем и (или) качество образовательной муниципальной услуги</w:t>
      </w:r>
    </w:p>
    <w:p w14:paraId="145995A8" w14:textId="77777777" w:rsidR="00DD6AE7" w:rsidRDefault="00DD6AE7" w:rsidP="00173A9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Показатели, характеризующие качество муниципальной услуги</w:t>
      </w:r>
    </w:p>
    <w:tbl>
      <w:tblPr>
        <w:tblW w:w="1539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14"/>
        <w:gridCol w:w="877"/>
        <w:gridCol w:w="876"/>
        <w:gridCol w:w="887"/>
        <w:gridCol w:w="861"/>
        <w:gridCol w:w="882"/>
        <w:gridCol w:w="3039"/>
        <w:gridCol w:w="1701"/>
        <w:gridCol w:w="850"/>
        <w:gridCol w:w="851"/>
        <w:gridCol w:w="868"/>
        <w:gridCol w:w="871"/>
        <w:gridCol w:w="937"/>
        <w:gridCol w:w="882"/>
      </w:tblGrid>
      <w:tr w:rsidR="00DD6AE7" w:rsidRPr="006A758A" w14:paraId="02CD1F17" w14:textId="77777777" w:rsidTr="00D03487">
        <w:trPr>
          <w:trHeight w:val="275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F09D3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26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8BB8B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9FCF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5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299A5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5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39CA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D4F8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DD6AE7" w:rsidRPr="006A758A" w14:paraId="2CA65AB2" w14:textId="77777777" w:rsidTr="00D03487">
        <w:tblPrEx>
          <w:tblCellSpacing w:w="-5" w:type="nil"/>
        </w:tblPrEx>
        <w:trPr>
          <w:trHeight w:val="276"/>
          <w:tblCellSpacing w:w="-5" w:type="nil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E658A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2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A0ABF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00ED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3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F5F23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18FCA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14:paraId="20061C90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5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9489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058B" w14:textId="77777777" w:rsidR="00DD6AE7" w:rsidRPr="00FB34DF" w:rsidRDefault="00DD6AE7" w:rsidP="00173A98">
            <w:pPr>
              <w:widowControl w:val="0"/>
            </w:pPr>
          </w:p>
        </w:tc>
      </w:tr>
      <w:tr w:rsidR="00DD6AE7" w:rsidRPr="006A758A" w14:paraId="7C93A8EB" w14:textId="77777777" w:rsidTr="00D03487">
        <w:tblPrEx>
          <w:tblCellSpacing w:w="-5" w:type="nil"/>
        </w:tblPrEx>
        <w:trPr>
          <w:trHeight w:val="276"/>
          <w:tblCellSpacing w:w="-5" w:type="nil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23729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2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AC0DD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B520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27A79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13287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C0BDB" w14:textId="7F6C45F6" w:rsidR="00DD6AE7" w:rsidRPr="00FB34DF" w:rsidRDefault="00DD6AE7" w:rsidP="00D57D55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BF44EA"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FADD8" w14:textId="5B03B1B6" w:rsidR="00DD6AE7" w:rsidRPr="00FB34DF" w:rsidRDefault="00DD6AE7" w:rsidP="00D57D55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BF44EA"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       (1-ый год планового периода)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D16C7" w14:textId="2CA9BC67" w:rsidR="00DD6AE7" w:rsidRPr="00FB34DF" w:rsidRDefault="00DD6AE7" w:rsidP="00D57D55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BF44EA">
              <w:rPr>
                <w:sz w:val="16"/>
                <w:szCs w:val="16"/>
              </w:rPr>
              <w:t>6</w:t>
            </w:r>
            <w:r w:rsidRPr="00FB34DF">
              <w:rPr>
                <w:sz w:val="16"/>
                <w:szCs w:val="16"/>
              </w:rPr>
              <w:t xml:space="preserve"> год     (2-ой год планового периода)</w:t>
            </w:r>
          </w:p>
        </w:tc>
        <w:tc>
          <w:tcPr>
            <w:tcW w:w="1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ABEF" w14:textId="77777777" w:rsidR="00DD6AE7" w:rsidRPr="00FB34DF" w:rsidRDefault="00DD6AE7" w:rsidP="00173A98">
            <w:pPr>
              <w:widowControl w:val="0"/>
            </w:pPr>
          </w:p>
        </w:tc>
      </w:tr>
      <w:tr w:rsidR="00DD6AE7" w:rsidRPr="006A758A" w14:paraId="6097BE75" w14:textId="77777777" w:rsidTr="00D03487">
        <w:tblPrEx>
          <w:tblCellSpacing w:w="-5" w:type="nil"/>
        </w:tblPrEx>
        <w:trPr>
          <w:trHeight w:val="276"/>
          <w:tblCellSpacing w:w="-5" w:type="nil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428F2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A335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F32F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1E20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9979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ADB9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F41DC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E82D8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E5DDB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355AE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AB3C0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A7CB" w14:textId="77777777" w:rsidR="00DD6AE7" w:rsidRPr="00FB34DF" w:rsidRDefault="00DD6AE7" w:rsidP="00173A98">
            <w:pPr>
              <w:widowControl w:val="0"/>
            </w:pPr>
          </w:p>
        </w:tc>
      </w:tr>
      <w:tr w:rsidR="00DD6AE7" w:rsidRPr="006A758A" w14:paraId="6E3F7AF6" w14:textId="77777777" w:rsidTr="00D03487">
        <w:tblPrEx>
          <w:tblCellSpacing w:w="-5" w:type="nil"/>
        </w:tblPrEx>
        <w:trPr>
          <w:trHeight w:val="530"/>
          <w:tblCellSpacing w:w="-5" w:type="nil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272AF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77CC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86E2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414D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FF76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3F8F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E4E27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91C17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763BE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A2B24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5E9FC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E1D39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3E1C9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процентах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999D7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DD6AE7" w:rsidRPr="006A758A" w14:paraId="6232E686" w14:textId="77777777" w:rsidTr="00D03487">
        <w:tblPrEx>
          <w:tblCellSpacing w:w="-5" w:type="nil"/>
        </w:tblPrEx>
        <w:trPr>
          <w:tblCellSpacing w:w="-5" w:type="nil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D0F81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88B86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D6E58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EF791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C481A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6B96F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47C57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2E51B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C22EF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51AC5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0B96F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67DD7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66284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E51BE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</w:tr>
      <w:tr w:rsidR="00DD6AE7" w:rsidRPr="006A758A" w14:paraId="58C7562E" w14:textId="77777777" w:rsidTr="00D03487">
        <w:tblPrEx>
          <w:tblCellSpacing w:w="-5" w:type="nil"/>
        </w:tblPrEx>
        <w:trPr>
          <w:trHeight w:val="766"/>
          <w:tblCellSpacing w:w="-5" w:type="nil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904C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801012О.99.0.БА81АЭ92001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A9D9" w14:textId="77777777" w:rsidR="00014742" w:rsidRPr="00FB34DF" w:rsidRDefault="00014742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010</w:t>
            </w:r>
          </w:p>
          <w:p w14:paraId="7A4EB56E" w14:textId="77777777" w:rsidR="00DD6AE7" w:rsidRPr="00FB34DF" w:rsidRDefault="00014742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47BB" w14:textId="77777777" w:rsidR="00014742" w:rsidRPr="00FB34DF" w:rsidRDefault="00014742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003</w:t>
            </w:r>
          </w:p>
          <w:p w14:paraId="053393B3" w14:textId="77777777" w:rsidR="00DD6AE7" w:rsidRPr="00FB34DF" w:rsidRDefault="00014742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E770" w14:textId="77777777" w:rsidR="001B58F2" w:rsidRPr="00FB34DF" w:rsidRDefault="001B58F2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001</w:t>
            </w:r>
          </w:p>
          <w:p w14:paraId="2B7C6A03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C304" w14:textId="77777777" w:rsidR="001B58F2" w:rsidRPr="00FB34DF" w:rsidRDefault="001B58F2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</w:t>
            </w:r>
          </w:p>
          <w:p w14:paraId="7B7546B1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очная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F720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66629" w14:textId="77777777" w:rsidR="00DD6AE7" w:rsidRPr="00FB34DF" w:rsidRDefault="00DD6AE7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Уровень освоения обучающимися основной общеобразовательной программы начального общего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9FD14" w14:textId="77777777" w:rsidR="00DD6AE7" w:rsidRPr="00FB34DF" w:rsidRDefault="00DD6AE7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процент от общего количества обучающихся, получающих данную услугу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E9500" w14:textId="77777777"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6E556" w14:textId="77777777"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8F7E5" w14:textId="77777777"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AFC5C" w14:textId="77777777"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2C0B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5494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DD6AE7" w:rsidRPr="006A758A" w14:paraId="428D7C3F" w14:textId="77777777" w:rsidTr="00D03487">
        <w:tblPrEx>
          <w:tblCellSpacing w:w="-5" w:type="nil"/>
        </w:tblPrEx>
        <w:trPr>
          <w:tblCellSpacing w:w="-5" w:type="nil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20730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AAC87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AD0F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0CF26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7AF36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6C41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AD7F3" w14:textId="77777777" w:rsidR="00DD6AE7" w:rsidRPr="00FB34DF" w:rsidRDefault="00DD6AE7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Полнота реализации общеобразовательной программы НОО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B530E" w14:textId="77777777" w:rsidR="00DD6AE7" w:rsidRPr="00FB34DF" w:rsidRDefault="00DD6AE7" w:rsidP="00173A98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E0864" w14:textId="77777777"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4C908" w14:textId="77777777"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168A" w14:textId="77777777"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A95C9" w14:textId="77777777"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0F7D8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D94F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DD6AE7" w:rsidRPr="006A758A" w14:paraId="71C9CB58" w14:textId="77777777" w:rsidTr="00D03487">
        <w:tblPrEx>
          <w:tblCellSpacing w:w="-5" w:type="nil"/>
        </w:tblPrEx>
        <w:trPr>
          <w:trHeight w:val="568"/>
          <w:tblCellSpacing w:w="-5" w:type="nil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460D7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3FDC8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BCE28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0889C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5855E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1F91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9F542" w14:textId="04B91D80" w:rsidR="00DD6AE7" w:rsidRPr="00FB34DF" w:rsidRDefault="00DD6AE7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Доля </w:t>
            </w:r>
            <w:r w:rsidR="007269FE" w:rsidRPr="00FB34DF">
              <w:rPr>
                <w:sz w:val="16"/>
                <w:szCs w:val="16"/>
              </w:rPr>
              <w:t>родителей (</w:t>
            </w:r>
            <w:r w:rsidRPr="00FB34DF">
              <w:rPr>
                <w:sz w:val="16"/>
                <w:szCs w:val="16"/>
              </w:rPr>
              <w:t xml:space="preserve">законных представителей), удовлетворенных условием </w:t>
            </w:r>
            <w:r w:rsidR="007269FE" w:rsidRPr="00FB34DF">
              <w:rPr>
                <w:sz w:val="16"/>
                <w:szCs w:val="16"/>
              </w:rPr>
              <w:t>и качеством</w:t>
            </w:r>
            <w:r w:rsidRPr="00FB34DF">
              <w:rPr>
                <w:sz w:val="16"/>
                <w:szCs w:val="16"/>
              </w:rPr>
              <w:t xml:space="preserve"> предоставляемой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E149" w14:textId="77777777" w:rsidR="00DD6AE7" w:rsidRPr="00FB34DF" w:rsidRDefault="00DD6AE7" w:rsidP="00173A98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96E2E" w14:textId="77777777"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4D18B" w14:textId="77777777"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7C500" w14:textId="77777777"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D3C16" w14:textId="77777777"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6DC79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0EE9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</w:tbl>
    <w:p w14:paraId="658AF2D7" w14:textId="77777777" w:rsidR="00DD6AE7" w:rsidRDefault="00DD6AE7" w:rsidP="00173A9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Показатели, характеризующие объем муниципальной услуги</w:t>
      </w:r>
    </w:p>
    <w:tbl>
      <w:tblPr>
        <w:tblW w:w="1539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15"/>
        <w:gridCol w:w="878"/>
        <w:gridCol w:w="878"/>
        <w:gridCol w:w="889"/>
        <w:gridCol w:w="878"/>
        <w:gridCol w:w="884"/>
        <w:gridCol w:w="2935"/>
        <w:gridCol w:w="1610"/>
        <w:gridCol w:w="889"/>
        <w:gridCol w:w="589"/>
        <w:gridCol w:w="574"/>
        <w:gridCol w:w="599"/>
        <w:gridCol w:w="421"/>
        <w:gridCol w:w="437"/>
        <w:gridCol w:w="432"/>
        <w:gridCol w:w="772"/>
        <w:gridCol w:w="716"/>
      </w:tblGrid>
      <w:tr w:rsidR="00DD6AE7" w:rsidRPr="006A758A" w14:paraId="6E7A343C" w14:textId="77777777" w:rsidTr="00017D27">
        <w:trPr>
          <w:trHeight w:val="275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31652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26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C1711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7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DA165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5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57EB3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17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A7F27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2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CEB1C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 xml:space="preserve">Размер платы </w:t>
            </w:r>
          </w:p>
          <w:p w14:paraId="0E247967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(цена, тариф)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20AEF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DD6AE7" w:rsidRPr="006A758A" w14:paraId="284F5D26" w14:textId="77777777" w:rsidTr="00017D27">
        <w:tblPrEx>
          <w:tblCellSpacing w:w="-5" w:type="nil"/>
        </w:tblPrEx>
        <w:trPr>
          <w:trHeight w:val="276"/>
          <w:tblCellSpacing w:w="-5" w:type="nil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2D197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26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F67FE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17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568D1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2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30957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A52B5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14:paraId="4083A639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7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CA297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12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63214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BFE15" w14:textId="77777777" w:rsidR="00DD6AE7" w:rsidRPr="00FB34DF" w:rsidRDefault="00DD6AE7" w:rsidP="00173A98">
            <w:pPr>
              <w:widowControl w:val="0"/>
            </w:pPr>
          </w:p>
        </w:tc>
      </w:tr>
      <w:tr w:rsidR="00017D27" w:rsidRPr="006A758A" w14:paraId="5B8BDA49" w14:textId="77777777" w:rsidTr="00017D27">
        <w:tblPrEx>
          <w:tblCellSpacing w:w="-5" w:type="nil"/>
        </w:tblPrEx>
        <w:trPr>
          <w:trHeight w:val="276"/>
          <w:tblCellSpacing w:w="-5" w:type="nil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53567" w14:textId="77777777" w:rsidR="00017D27" w:rsidRPr="00FB34DF" w:rsidRDefault="00017D27" w:rsidP="00173A98">
            <w:pPr>
              <w:widowControl w:val="0"/>
            </w:pPr>
          </w:p>
        </w:tc>
        <w:tc>
          <w:tcPr>
            <w:tcW w:w="26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E658B" w14:textId="77777777" w:rsidR="00017D27" w:rsidRPr="00FB34DF" w:rsidRDefault="00017D27" w:rsidP="00173A98">
            <w:pPr>
              <w:widowControl w:val="0"/>
            </w:pPr>
          </w:p>
        </w:tc>
        <w:tc>
          <w:tcPr>
            <w:tcW w:w="17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A5706" w14:textId="77777777" w:rsidR="00017D27" w:rsidRPr="00FB34DF" w:rsidRDefault="00017D27" w:rsidP="00173A98">
            <w:pPr>
              <w:widowControl w:val="0"/>
            </w:pPr>
          </w:p>
        </w:tc>
        <w:tc>
          <w:tcPr>
            <w:tcW w:w="2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2645" w14:textId="77777777" w:rsidR="00017D27" w:rsidRPr="00FB34DF" w:rsidRDefault="00017D27" w:rsidP="00173A98">
            <w:pPr>
              <w:widowControl w:val="0"/>
            </w:pPr>
          </w:p>
        </w:tc>
        <w:tc>
          <w:tcPr>
            <w:tcW w:w="2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DFB88" w14:textId="77777777" w:rsidR="00017D27" w:rsidRPr="00FB34DF" w:rsidRDefault="00017D27" w:rsidP="00173A98">
            <w:pPr>
              <w:widowControl w:val="0"/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8F798C7" w14:textId="472AD15D" w:rsidR="00017D27" w:rsidRPr="00FB34DF" w:rsidRDefault="00017D27" w:rsidP="00173A98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BF44EA"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DACD43F" w14:textId="3783D255" w:rsidR="00017D27" w:rsidRPr="00FB34DF" w:rsidRDefault="00017D27" w:rsidP="00173A98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BF44EA"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A575971" w14:textId="1B2A0EBB" w:rsidR="00017D27" w:rsidRPr="00FB34DF" w:rsidRDefault="00017D27" w:rsidP="00173A98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BF44EA"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40F14BF" w14:textId="04D6ECF2" w:rsidR="00017D27" w:rsidRPr="00FB34DF" w:rsidRDefault="00017D27" w:rsidP="00173A98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BF44EA">
              <w:rPr>
                <w:sz w:val="16"/>
                <w:szCs w:val="16"/>
              </w:rPr>
              <w:t xml:space="preserve">4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19BD548" w14:textId="3B5DDE68" w:rsidR="00017D27" w:rsidRPr="00FB34DF" w:rsidRDefault="00017D27" w:rsidP="00173A98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BF44EA"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251E23A" w14:textId="7460A9C5" w:rsidR="00017D27" w:rsidRPr="00FB34DF" w:rsidRDefault="00017D27" w:rsidP="00173A98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BF44EA"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0B852" w14:textId="77777777" w:rsidR="00017D27" w:rsidRPr="00FB34DF" w:rsidRDefault="00017D27" w:rsidP="00173A98">
            <w:pPr>
              <w:widowControl w:val="0"/>
            </w:pPr>
          </w:p>
        </w:tc>
      </w:tr>
      <w:tr w:rsidR="00017D27" w:rsidRPr="006A758A" w14:paraId="35339157" w14:textId="77777777" w:rsidTr="00017D27">
        <w:tblPrEx>
          <w:tblCellSpacing w:w="-5" w:type="nil"/>
        </w:tblPrEx>
        <w:trPr>
          <w:trHeight w:val="276"/>
          <w:tblCellSpacing w:w="-5" w:type="nil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1FAB6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BE9F0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A8384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424F1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D7B0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4663B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2E9D5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2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168B8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B7B3A9B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1840508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0C1CAA4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587BB09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31F30B7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E9CE4C7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1695B" w14:textId="77777777" w:rsidR="00DD6AE7" w:rsidRPr="00FB34DF" w:rsidRDefault="00DD6AE7" w:rsidP="00173A98">
            <w:pPr>
              <w:widowControl w:val="0"/>
            </w:pPr>
          </w:p>
        </w:tc>
      </w:tr>
      <w:tr w:rsidR="00D03487" w:rsidRPr="006A758A" w14:paraId="6C57CC19" w14:textId="77777777" w:rsidTr="00017D27">
        <w:tblPrEx>
          <w:tblCellSpacing w:w="-5" w:type="nil"/>
        </w:tblPrEx>
        <w:trPr>
          <w:trHeight w:val="772"/>
          <w:tblCellSpacing w:w="-5" w:type="nil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B82CF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60E9F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BD849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518EC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9FC9C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CD592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2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A2745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144D5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A4CC8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30097B4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8C8C8C1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9CA7153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66A557E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85EA288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18E1A7D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B1A81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процентах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4B2B0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D03487" w:rsidRPr="006A758A" w14:paraId="7E5EFD50" w14:textId="77777777" w:rsidTr="00017D27">
        <w:tblPrEx>
          <w:tblCellSpacing w:w="-5" w:type="nil"/>
        </w:tblPrEx>
        <w:trPr>
          <w:tblCellSpacing w:w="-5" w:type="nil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DC3D4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E99D1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FE63B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304A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94BF8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42EB4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07F6B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4DF0C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DAB85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9F731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CDF87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817E2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90AC6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F2751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44304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BBC36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0093B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17</w:t>
            </w:r>
          </w:p>
        </w:tc>
      </w:tr>
      <w:tr w:rsidR="00D03487" w:rsidRPr="006A758A" w14:paraId="5828A431" w14:textId="77777777" w:rsidTr="00A67A5E">
        <w:tblPrEx>
          <w:tblCellSpacing w:w="-5" w:type="nil"/>
        </w:tblPrEx>
        <w:trPr>
          <w:tblCellSpacing w:w="-5" w:type="nil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8E0F3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801012О.99.0.БА81АЭ92001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A798F" w14:textId="77777777" w:rsidR="00014742" w:rsidRPr="00FB34DF" w:rsidRDefault="00014742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010</w:t>
            </w:r>
          </w:p>
          <w:p w14:paraId="78262E06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09C88" w14:textId="77777777" w:rsidR="00014742" w:rsidRPr="00FB34DF" w:rsidRDefault="00014742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003</w:t>
            </w:r>
          </w:p>
          <w:p w14:paraId="5741ED17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1638D" w14:textId="77777777" w:rsidR="00014742" w:rsidRPr="00FB34DF" w:rsidRDefault="00014742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001</w:t>
            </w:r>
          </w:p>
          <w:p w14:paraId="5CC4C3AE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3D18B" w14:textId="77777777" w:rsidR="00DD6AE7" w:rsidRPr="00FB34DF" w:rsidRDefault="00014742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 xml:space="preserve">01 </w:t>
            </w:r>
            <w:r w:rsidR="00DD6AE7" w:rsidRPr="00FB34DF">
              <w:rPr>
                <w:sz w:val="18"/>
                <w:szCs w:val="18"/>
              </w:rPr>
              <w:t>очная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A611D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C8866" w14:textId="77777777" w:rsidR="00DD6AE7" w:rsidRPr="00FB34DF" w:rsidRDefault="00DD6AE7" w:rsidP="00173A9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B34DF"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99C5A" w14:textId="77777777" w:rsidR="00DD6AE7" w:rsidRPr="00FB34DF" w:rsidRDefault="00DD6AE7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человек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006BA" w14:textId="77777777" w:rsidR="00DD6AE7" w:rsidRPr="00FB34DF" w:rsidRDefault="00DD6AE7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792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F0C33" w14:textId="0FDC797D" w:rsidR="00DD6AE7" w:rsidRPr="00DB03C6" w:rsidRDefault="00CA4C5C" w:rsidP="00173A98">
            <w:pPr>
              <w:pStyle w:val="ConsPlusNormal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537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3D951" w14:textId="153D7377" w:rsidR="00DD6AE7" w:rsidRPr="00FB34DF" w:rsidRDefault="00CA4C5C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4DBA2" w14:textId="58A1B9C5" w:rsidR="00DD6AE7" w:rsidRPr="00FB34DF" w:rsidRDefault="00CA4C5C" w:rsidP="00CA4C5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A9C36" w14:textId="779D0F92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78C99" w14:textId="5F6B4E05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9A046" w14:textId="329D0AEE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67D57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33943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14:paraId="2A2FD860" w14:textId="77777777" w:rsidR="00A956A4" w:rsidRDefault="00A956A4" w:rsidP="00173A98">
      <w:pPr>
        <w:widowControl w:val="0"/>
        <w:rPr>
          <w:sz w:val="22"/>
          <w:szCs w:val="22"/>
        </w:rPr>
      </w:pPr>
    </w:p>
    <w:p w14:paraId="088C95EC" w14:textId="77777777" w:rsidR="00A76E92" w:rsidRDefault="00A76E92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14:paraId="1460374F" w14:textId="77777777" w:rsidR="00A76E92" w:rsidRDefault="00A76E92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14:paraId="4A368A7F" w14:textId="77777777" w:rsidR="00A76E92" w:rsidRDefault="00A76E92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14:paraId="296BF7D7" w14:textId="77777777" w:rsidR="00A76E92" w:rsidRPr="00A76E92" w:rsidRDefault="00A76E92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530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669"/>
        <w:gridCol w:w="5139"/>
        <w:gridCol w:w="1700"/>
        <w:gridCol w:w="1564"/>
        <w:gridCol w:w="5230"/>
      </w:tblGrid>
      <w:tr w:rsidR="00A76E92" w:rsidRPr="00A76E92" w14:paraId="2B8A3BE1" w14:textId="77777777" w:rsidTr="007269FE">
        <w:trPr>
          <w:trHeight w:val="379"/>
        </w:trPr>
        <w:tc>
          <w:tcPr>
            <w:tcW w:w="15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B472" w14:textId="77777777" w:rsidR="00A76E92" w:rsidRPr="00A76E92" w:rsidRDefault="00A76E92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Нормативный правовой акт</w:t>
            </w:r>
          </w:p>
        </w:tc>
      </w:tr>
      <w:tr w:rsidR="00A76E92" w:rsidRPr="00A76E92" w14:paraId="5EC1199B" w14:textId="77777777" w:rsidTr="007269FE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DEA2" w14:textId="77777777" w:rsidR="00A76E92" w:rsidRPr="00A76E92" w:rsidRDefault="00A76E92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вид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DA06" w14:textId="77777777" w:rsidR="00A76E92" w:rsidRPr="00A76E92" w:rsidRDefault="00A76E92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принявший орган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E4AE" w14:textId="77777777" w:rsidR="00A76E92" w:rsidRPr="00A76E92" w:rsidRDefault="00A76E92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D282" w14:textId="77777777" w:rsidR="00A76E92" w:rsidRPr="00A76E92" w:rsidRDefault="00A76E92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номер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A344" w14:textId="77777777" w:rsidR="00A76E92" w:rsidRPr="00A76E92" w:rsidRDefault="00A76E92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</w:tc>
      </w:tr>
      <w:tr w:rsidR="00A76E92" w:rsidRPr="00A76E92" w14:paraId="6F3CB688" w14:textId="77777777" w:rsidTr="007269FE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281A" w14:textId="77777777" w:rsidR="00A76E92" w:rsidRPr="00A76E92" w:rsidRDefault="00A76E92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2A49" w14:textId="77777777" w:rsidR="00A76E92" w:rsidRPr="00A76E92" w:rsidRDefault="00A76E92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1F3D" w14:textId="77777777" w:rsidR="00A76E92" w:rsidRPr="00A76E92" w:rsidRDefault="00A76E92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5693" w14:textId="77777777" w:rsidR="00A76E92" w:rsidRPr="00A76E92" w:rsidRDefault="00A76E92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496E" w14:textId="77777777" w:rsidR="00A76E92" w:rsidRPr="00A76E92" w:rsidRDefault="00A76E92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A76E92" w:rsidRPr="00A76E92" w14:paraId="5D125A3F" w14:textId="77777777" w:rsidTr="007269FE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7ABE" w14:textId="77777777" w:rsidR="00A76E92" w:rsidRPr="00A76E92" w:rsidRDefault="00A76E92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7DE6" w14:textId="77777777" w:rsidR="00A76E92" w:rsidRPr="00A76E92" w:rsidRDefault="00A76E92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C735" w14:textId="77777777" w:rsidR="00A76E92" w:rsidRPr="00A76E92" w:rsidRDefault="00A76E92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1040" w14:textId="77777777" w:rsidR="00A76E92" w:rsidRPr="00A76E92" w:rsidRDefault="00A76E92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327A" w14:textId="77777777" w:rsidR="00A76E92" w:rsidRPr="00A76E92" w:rsidRDefault="00A76E92" w:rsidP="00173A98">
            <w:pPr>
              <w:pStyle w:val="ConsPlusNonformat"/>
              <w:rPr>
                <w:sz w:val="22"/>
                <w:szCs w:val="28"/>
              </w:rPr>
            </w:pPr>
          </w:p>
        </w:tc>
      </w:tr>
    </w:tbl>
    <w:p w14:paraId="241CFA54" w14:textId="77777777" w:rsidR="00A76E92" w:rsidRDefault="00A76E92" w:rsidP="00173A98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14:paraId="06BC4162" w14:textId="77777777" w:rsidR="00A76E92" w:rsidRPr="00A76E92" w:rsidRDefault="00A76E92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 Порядок оказания муниципальной услуги</w:t>
      </w:r>
    </w:p>
    <w:p w14:paraId="7F251068" w14:textId="77777777" w:rsidR="00A76E92" w:rsidRPr="00A76E92" w:rsidRDefault="00A76E92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5.1. Нормативные правовые акты, регулирующие порядок оказания муниципальной услуги</w:t>
      </w:r>
    </w:p>
    <w:p w14:paraId="4BF374BE" w14:textId="77777777" w:rsidR="00A76E92" w:rsidRDefault="00A76E92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Федеральный закон от 24.06.1999 № 120-ФЗ «Об основах системы профилактики безнадзорности и правонарушений несовершеннолетних»</w:t>
      </w:r>
    </w:p>
    <w:p w14:paraId="55D28CBE" w14:textId="77777777" w:rsidR="00A76E92" w:rsidRDefault="00A76E92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Федеральный закон от 06.10.2003 № 131-ФЗ «Об общих принципах организации местного самоуправления в Российской Федерации»</w:t>
      </w:r>
    </w:p>
    <w:p w14:paraId="096E2833" w14:textId="77777777" w:rsidR="00A76E92" w:rsidRDefault="00A76E92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14:paraId="6208D177" w14:textId="77777777" w:rsidR="00A76E92" w:rsidRDefault="00A76E92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Федеральный закон от 29.12.2012 № 273-ФЗ «Об образовании в Российской Федерации»</w:t>
      </w:r>
    </w:p>
    <w:p w14:paraId="0758B121" w14:textId="77777777" w:rsidR="00A76E92" w:rsidRDefault="00A76E92" w:rsidP="00173A98">
      <w:pPr>
        <w:pStyle w:val="ConsPlusNonformat"/>
        <w:jc w:val="center"/>
        <w:rPr>
          <w:rFonts w:ascii="Times New Roman" w:hAnsi="Times New Roman" w:cs="Times New Roman"/>
        </w:rPr>
      </w:pPr>
    </w:p>
    <w:p w14:paraId="708FEBDE" w14:textId="77777777" w:rsidR="00A76E92" w:rsidRPr="00A76E92" w:rsidRDefault="00A76E92" w:rsidP="00173A98">
      <w:pPr>
        <w:widowControl w:val="0"/>
        <w:jc w:val="both"/>
        <w:rPr>
          <w:szCs w:val="28"/>
        </w:rPr>
      </w:pPr>
      <w:r w:rsidRPr="00A76E92">
        <w:rPr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530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26"/>
        <w:gridCol w:w="2693"/>
        <w:gridCol w:w="2683"/>
      </w:tblGrid>
      <w:tr w:rsidR="00A76E92" w:rsidRPr="00A76E92" w14:paraId="3809EE29" w14:textId="77777777" w:rsidTr="007269FE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9C48" w14:textId="77777777" w:rsidR="00A76E92" w:rsidRPr="00A76E92" w:rsidRDefault="00A76E92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Способ информирования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6114" w14:textId="77777777" w:rsidR="00A76E92" w:rsidRPr="00A76E92" w:rsidRDefault="00A76E92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Состав размещаемой информации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1DD2" w14:textId="77777777" w:rsidR="00A76E92" w:rsidRPr="00A76E92" w:rsidRDefault="00A76E92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Частота обновления информации</w:t>
            </w:r>
          </w:p>
        </w:tc>
      </w:tr>
      <w:tr w:rsidR="00A76E92" w:rsidRPr="00A76E92" w14:paraId="77C30B3B" w14:textId="77777777" w:rsidTr="007269FE">
        <w:tblPrEx>
          <w:tblCellSpacing w:w="-5" w:type="nil"/>
        </w:tblPrEx>
        <w:trPr>
          <w:trHeight w:val="87"/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71CF" w14:textId="77777777" w:rsidR="00A76E92" w:rsidRPr="00A76E92" w:rsidRDefault="00A76E92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0704" w14:textId="77777777" w:rsidR="00A76E92" w:rsidRPr="00A76E92" w:rsidRDefault="00A76E92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DED3" w14:textId="77777777" w:rsidR="00A76E92" w:rsidRPr="00A76E92" w:rsidRDefault="00A76E92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3</w:t>
            </w:r>
          </w:p>
        </w:tc>
      </w:tr>
      <w:tr w:rsidR="00A76E92" w:rsidRPr="00A76E92" w14:paraId="09D06EF2" w14:textId="77777777" w:rsidTr="007269FE">
        <w:tblPrEx>
          <w:tblCellSpacing w:w="-5" w:type="nil"/>
        </w:tblPrEx>
        <w:trPr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DAAF" w14:textId="77777777" w:rsidR="00A76E92" w:rsidRPr="00A76E92" w:rsidRDefault="00A76E92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почтовой, телефонной и факсимильной связи и электронной почты;</w:t>
            </w:r>
          </w:p>
          <w:p w14:paraId="6CDC35FA" w14:textId="77777777" w:rsidR="00A76E92" w:rsidRPr="00A76E92" w:rsidRDefault="00A76E92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электронного информирования с использованием информационно-телекоммуникационных технологий, в том числе с использованием федеральной государственной информационной системы «Единый портал государственных и муниципальных услуг (функций)» и региональной информационной системы «Портал государственных и муниципальных услуг (функций) Курской области»;</w:t>
            </w:r>
          </w:p>
          <w:p w14:paraId="570F9FD2" w14:textId="77777777" w:rsidR="00A76E92" w:rsidRPr="00A76E92" w:rsidRDefault="00A76E92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размещения на официальном сайте образовательного учреждения в сети Интернет;</w:t>
            </w:r>
          </w:p>
          <w:p w14:paraId="0D7319A1" w14:textId="77777777" w:rsidR="00A76E92" w:rsidRPr="00A76E92" w:rsidRDefault="00A76E92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массовой информации;</w:t>
            </w:r>
          </w:p>
          <w:p w14:paraId="13AADCE7" w14:textId="77777777" w:rsidR="00A76E92" w:rsidRPr="00A76E92" w:rsidRDefault="00A76E92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путем размещения информации на информационных стендах в образовательном учреждении;</w:t>
            </w:r>
          </w:p>
          <w:p w14:paraId="1CE9523A" w14:textId="77777777" w:rsidR="00A76E92" w:rsidRPr="00A76E92" w:rsidRDefault="00A76E92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иными способами.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3969" w14:textId="77777777" w:rsidR="00A76E92" w:rsidRPr="00A76E92" w:rsidRDefault="00A76E92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В соответствии с требованиями закона Российской Федерации от 07.02.1992 № 2300-1 «О защите прав потребителей» пп. 9, 10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4FC7" w14:textId="77777777" w:rsidR="00A76E92" w:rsidRPr="00A76E92" w:rsidRDefault="00A76E92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14:paraId="1C3CF1BD" w14:textId="77777777" w:rsidR="005B2B24" w:rsidRDefault="005B2B24" w:rsidP="00173A98">
      <w:pPr>
        <w:widowControl w:val="0"/>
        <w:rPr>
          <w:sz w:val="22"/>
          <w:szCs w:val="22"/>
        </w:rPr>
      </w:pPr>
    </w:p>
    <w:p w14:paraId="69129F7F" w14:textId="77777777" w:rsidR="005B2B24" w:rsidRDefault="005B2B24" w:rsidP="00173A98">
      <w:pPr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FD6C46C" w14:textId="77777777" w:rsidR="000D19A5" w:rsidRDefault="000D19A5" w:rsidP="00173A98">
      <w:pPr>
        <w:widowControl w:val="0"/>
        <w:rPr>
          <w:sz w:val="22"/>
          <w:szCs w:val="22"/>
        </w:rPr>
      </w:pPr>
    </w:p>
    <w:p w14:paraId="7AEB3495" w14:textId="0394ADB3" w:rsidR="00A76E92" w:rsidRPr="00A76E92" w:rsidRDefault="001A3DDA" w:rsidP="006A7774">
      <w:pPr>
        <w:autoSpaceDE/>
        <w:autoSpaceDN/>
        <w:adjustRightInd/>
      </w:pPr>
      <w:r>
        <w:t xml:space="preserve">                                                                                                                        </w:t>
      </w:r>
      <w:r w:rsidR="00C045B5">
        <w:t xml:space="preserve">Раздел </w:t>
      </w:r>
      <w:r w:rsidR="001C413C">
        <w:t>2</w:t>
      </w:r>
    </w:p>
    <w:p w14:paraId="2C4D25E6" w14:textId="77777777" w:rsidR="00DD6AE7" w:rsidRDefault="00DD6AE7" w:rsidP="00173A98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1. Наименование муниципальной услуги </w:t>
      </w:r>
      <w:r>
        <w:rPr>
          <w:b/>
          <w:bCs/>
          <w:sz w:val="22"/>
          <w:szCs w:val="22"/>
          <w:u w:val="single"/>
        </w:rPr>
        <w:t>реализация основных общеобразовательных программ начального общего образования</w:t>
      </w:r>
      <w:r>
        <w:rPr>
          <w:sz w:val="22"/>
          <w:szCs w:val="22"/>
        </w:rPr>
        <w:t xml:space="preserve"> </w:t>
      </w:r>
    </w:p>
    <w:p w14:paraId="26B3C671" w14:textId="77777777" w:rsidR="008E432B" w:rsidRDefault="00DD6AE7" w:rsidP="00173A98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2. Категория потребителей муниципальной услуги </w:t>
      </w:r>
      <w:r>
        <w:rPr>
          <w:b/>
          <w:bCs/>
          <w:sz w:val="22"/>
          <w:szCs w:val="22"/>
          <w:u w:val="single"/>
        </w:rPr>
        <w:t xml:space="preserve">физические лица  </w:t>
      </w:r>
      <w:r w:rsidR="00754456">
        <w:rPr>
          <w:sz w:val="22"/>
          <w:szCs w:val="22"/>
        </w:rPr>
        <w:t xml:space="preserve">   </w:t>
      </w:r>
    </w:p>
    <w:p w14:paraId="59D0A761" w14:textId="77777777" w:rsidR="00DD6AE7" w:rsidRDefault="008E432B" w:rsidP="00173A98">
      <w:pPr>
        <w:widowControl w:val="0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="00B72F1B"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 </w:t>
      </w:r>
      <w:r w:rsidR="00754456">
        <w:rPr>
          <w:sz w:val="22"/>
          <w:szCs w:val="22"/>
        </w:rPr>
        <w:t xml:space="preserve"> </w:t>
      </w:r>
      <w:r w:rsidR="00DD6AE7">
        <w:rPr>
          <w:sz w:val="22"/>
          <w:szCs w:val="22"/>
        </w:rPr>
        <w:t xml:space="preserve"> </w:t>
      </w:r>
      <w:r w:rsidR="00DD6AE7">
        <w:rPr>
          <w:sz w:val="20"/>
          <w:szCs w:val="20"/>
        </w:rPr>
        <w:t>Код по общеро</w:t>
      </w:r>
      <w:r w:rsidR="00754456">
        <w:rPr>
          <w:sz w:val="20"/>
          <w:szCs w:val="20"/>
        </w:rPr>
        <w:t>ссийскому базовому перечню или</w:t>
      </w:r>
      <w:r w:rsidR="00DD6AE7">
        <w:rPr>
          <w:sz w:val="20"/>
          <w:szCs w:val="20"/>
        </w:rPr>
        <w:t xml:space="preserve"> </w:t>
      </w:r>
      <w:r w:rsidR="00754456" w:rsidRPr="00AA2008">
        <w:rPr>
          <w:sz w:val="20"/>
          <w:szCs w:val="20"/>
        </w:rPr>
        <w:t xml:space="preserve">региональному перечню    </w:t>
      </w:r>
      <w:r w:rsidR="00754456" w:rsidRPr="00AA2008">
        <w:rPr>
          <w:b/>
          <w:bCs/>
          <w:sz w:val="20"/>
          <w:szCs w:val="20"/>
        </w:rPr>
        <w:t>34.787.0</w:t>
      </w:r>
      <w:r w:rsidR="00DD6AE7" w:rsidRPr="00AA200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754456" w:rsidRPr="00AA2008">
        <w:rPr>
          <w:sz w:val="20"/>
          <w:szCs w:val="20"/>
        </w:rPr>
        <w:t xml:space="preserve">                            </w:t>
      </w:r>
      <w:r w:rsidR="00DD6AE7">
        <w:rPr>
          <w:sz w:val="20"/>
          <w:szCs w:val="20"/>
        </w:rPr>
        <w:tab/>
      </w:r>
      <w:r w:rsidR="00DD6AE7">
        <w:rPr>
          <w:sz w:val="20"/>
          <w:szCs w:val="20"/>
        </w:rPr>
        <w:tab/>
      </w:r>
      <w:r w:rsidR="00DD6AE7">
        <w:rPr>
          <w:sz w:val="20"/>
          <w:szCs w:val="20"/>
        </w:rPr>
        <w:tab/>
      </w:r>
      <w:r w:rsidR="00DD6AE7">
        <w:rPr>
          <w:sz w:val="20"/>
          <w:szCs w:val="20"/>
        </w:rPr>
        <w:tab/>
      </w:r>
    </w:p>
    <w:p w14:paraId="34B21545" w14:textId="77777777" w:rsidR="00DD6AE7" w:rsidRDefault="00DD6AE7" w:rsidP="00173A98">
      <w:pPr>
        <w:widowControl w:val="0"/>
        <w:rPr>
          <w:sz w:val="22"/>
          <w:szCs w:val="22"/>
        </w:rPr>
      </w:pPr>
      <w:r>
        <w:rPr>
          <w:sz w:val="22"/>
          <w:szCs w:val="22"/>
        </w:rPr>
        <w:t>3. Показатели, характеризующие объем и (или) качество образовательной муниципальной услуги</w:t>
      </w:r>
    </w:p>
    <w:p w14:paraId="2EE6DA86" w14:textId="77777777" w:rsidR="00DD6AE7" w:rsidRDefault="00DD6AE7" w:rsidP="00173A9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Показатели, характеризующие качество муниципальной услуги</w:t>
      </w:r>
    </w:p>
    <w:tbl>
      <w:tblPr>
        <w:tblW w:w="1539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14"/>
        <w:gridCol w:w="877"/>
        <w:gridCol w:w="876"/>
        <w:gridCol w:w="887"/>
        <w:gridCol w:w="861"/>
        <w:gridCol w:w="882"/>
        <w:gridCol w:w="2943"/>
        <w:gridCol w:w="1591"/>
        <w:gridCol w:w="871"/>
        <w:gridCol w:w="876"/>
        <w:gridCol w:w="1028"/>
        <w:gridCol w:w="871"/>
        <w:gridCol w:w="937"/>
        <w:gridCol w:w="882"/>
      </w:tblGrid>
      <w:tr w:rsidR="00DD6AE7" w:rsidRPr="006A758A" w14:paraId="1E3D7F61" w14:textId="77777777" w:rsidTr="001B58F2">
        <w:trPr>
          <w:trHeight w:val="275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1414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26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13575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9C72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5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AC48A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7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B72D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1969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DD6AE7" w:rsidRPr="006A758A" w14:paraId="3FADFFE4" w14:textId="77777777" w:rsidTr="001B58F2">
        <w:tblPrEx>
          <w:tblCellSpacing w:w="-5" w:type="nil"/>
        </w:tblPrEx>
        <w:trPr>
          <w:trHeight w:val="276"/>
          <w:tblCellSpacing w:w="-5" w:type="nil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C627D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2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B335E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94CF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FA61C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46301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14:paraId="0166E73F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7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131B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EDFE" w14:textId="77777777" w:rsidR="00DD6AE7" w:rsidRPr="00FB34DF" w:rsidRDefault="00DD6AE7" w:rsidP="00173A98">
            <w:pPr>
              <w:widowControl w:val="0"/>
            </w:pPr>
          </w:p>
        </w:tc>
      </w:tr>
      <w:tr w:rsidR="00BF44EA" w:rsidRPr="006A758A" w14:paraId="2D27C5E0" w14:textId="77777777" w:rsidTr="001B58F2">
        <w:tblPrEx>
          <w:tblCellSpacing w:w="-5" w:type="nil"/>
        </w:tblPrEx>
        <w:trPr>
          <w:trHeight w:val="276"/>
          <w:tblCellSpacing w:w="-5" w:type="nil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A6C5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2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09E59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7A72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15782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6E5DF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D9F6F" w14:textId="5EDBAB78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A563D" w14:textId="46B82BB6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       (1-ый год планового периода)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B5819" w14:textId="7F787D0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  <w:r w:rsidRPr="00FB34DF">
              <w:rPr>
                <w:sz w:val="16"/>
                <w:szCs w:val="16"/>
              </w:rPr>
              <w:t xml:space="preserve"> год     (2-ой год планового периода)</w:t>
            </w:r>
          </w:p>
        </w:tc>
        <w:tc>
          <w:tcPr>
            <w:tcW w:w="1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8D2C" w14:textId="77777777" w:rsidR="00BF44EA" w:rsidRPr="00FB34DF" w:rsidRDefault="00BF44EA" w:rsidP="00BF44EA">
            <w:pPr>
              <w:widowControl w:val="0"/>
            </w:pPr>
          </w:p>
        </w:tc>
      </w:tr>
      <w:tr w:rsidR="00BF44EA" w:rsidRPr="006A758A" w14:paraId="15133253" w14:textId="77777777" w:rsidTr="00BF44EA">
        <w:tblPrEx>
          <w:tblCellSpacing w:w="-5" w:type="nil"/>
        </w:tblPrEx>
        <w:trPr>
          <w:trHeight w:val="276"/>
          <w:tblCellSpacing w:w="-5" w:type="nil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E3A3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C613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82EC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5E2A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6793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01E9C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326F4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A4824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E5D53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F279A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EE861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BC3D" w14:textId="77777777" w:rsidR="00BF44EA" w:rsidRPr="00FB34DF" w:rsidRDefault="00BF44EA" w:rsidP="00BF44EA">
            <w:pPr>
              <w:widowControl w:val="0"/>
            </w:pPr>
          </w:p>
        </w:tc>
      </w:tr>
      <w:tr w:rsidR="00BF44EA" w:rsidRPr="006A758A" w14:paraId="7F21FB5B" w14:textId="77777777" w:rsidTr="00BF44EA">
        <w:tblPrEx>
          <w:tblCellSpacing w:w="-5" w:type="nil"/>
        </w:tblPrEx>
        <w:trPr>
          <w:trHeight w:val="530"/>
          <w:tblCellSpacing w:w="-5" w:type="nil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E5C8B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F16D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AD87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E019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E091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8116F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1CBC7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38642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25A35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B80FD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04CAB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9FF08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9B79D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процентах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5D67C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BF44EA" w:rsidRPr="006A758A" w14:paraId="7EC1ED4B" w14:textId="77777777" w:rsidTr="001B58F2">
        <w:tblPrEx>
          <w:tblCellSpacing w:w="-5" w:type="nil"/>
        </w:tblPrEx>
        <w:trPr>
          <w:tblCellSpacing w:w="-5" w:type="nil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4C79F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AF874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A3DE1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49C01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1C633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D8BB0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4ADC4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AEEF9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EBE31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341AE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B8EEC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6BDFE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36CF9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8730A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</w:tr>
      <w:tr w:rsidR="00BF44EA" w:rsidRPr="006A758A" w14:paraId="325762F7" w14:textId="77777777" w:rsidTr="001B58F2">
        <w:tblPrEx>
          <w:tblCellSpacing w:w="-5" w:type="nil"/>
        </w:tblPrEx>
        <w:trPr>
          <w:trHeight w:val="766"/>
          <w:tblCellSpacing w:w="-5" w:type="nil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4BF5" w14:textId="4120FA85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8"/>
                <w:szCs w:val="18"/>
              </w:rPr>
              <w:t>801012О.99.0.БА81А</w:t>
            </w:r>
            <w:r>
              <w:rPr>
                <w:sz w:val="18"/>
                <w:szCs w:val="18"/>
              </w:rPr>
              <w:t>Щ72001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DDA2" w14:textId="0C072DA9" w:rsidR="00BF44EA" w:rsidRPr="00FB34DF" w:rsidRDefault="00BF44EA" w:rsidP="00BF44EA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 дети-инвалиды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4B6C" w14:textId="10D5BC7B" w:rsidR="00BF44EA" w:rsidRPr="00FB34DF" w:rsidRDefault="00BF44EA" w:rsidP="00BF44EA">
            <w:pPr>
              <w:widowControl w:val="0"/>
              <w:jc w:val="both"/>
              <w:rPr>
                <w:sz w:val="16"/>
                <w:szCs w:val="16"/>
              </w:rPr>
            </w:pPr>
            <w:r w:rsidRPr="009E22E0">
              <w:rPr>
                <w:sz w:val="16"/>
                <w:szCs w:val="16"/>
              </w:rPr>
              <w:t>003 не указано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3139" w14:textId="77777777" w:rsidR="00BF44EA" w:rsidRPr="00FB34DF" w:rsidRDefault="00BF44EA" w:rsidP="00BF44EA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002 Проходящие обучение по состоянию здоровья на дому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1A04" w14:textId="77777777" w:rsidR="00BF44EA" w:rsidRPr="00FB34DF" w:rsidRDefault="00BF44EA" w:rsidP="00BF44EA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01</w:t>
            </w:r>
          </w:p>
          <w:p w14:paraId="3B980224" w14:textId="77777777" w:rsidR="00BF44EA" w:rsidRPr="00FB34DF" w:rsidRDefault="00BF44EA" w:rsidP="00BF44EA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очная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EE20" w14:textId="77777777" w:rsidR="00BF44EA" w:rsidRPr="00FB34DF" w:rsidRDefault="00BF44EA" w:rsidP="00BF44EA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A33AB" w14:textId="77777777" w:rsidR="00BF44EA" w:rsidRPr="00FB34DF" w:rsidRDefault="00BF44EA" w:rsidP="00BF44EA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Уровень освоения обучающимися основной общеобразовательной программы начального общего образования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CEC22" w14:textId="77777777" w:rsidR="00BF44EA" w:rsidRPr="00FB34DF" w:rsidRDefault="00BF44EA" w:rsidP="00BF44EA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процент от общего количества обучающихся, получающих данную услугу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92FE" w14:textId="77777777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2EE6B" w14:textId="77777777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15809" w14:textId="77777777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B30F4" w14:textId="77777777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1D8C3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5554" w14:textId="77777777" w:rsidR="00BF44EA" w:rsidRPr="00FB34DF" w:rsidRDefault="00BF44EA" w:rsidP="00BF44EA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BF44EA" w:rsidRPr="006A758A" w14:paraId="5F46E207" w14:textId="77777777" w:rsidTr="001B58F2">
        <w:tblPrEx>
          <w:tblCellSpacing w:w="-5" w:type="nil"/>
        </w:tblPrEx>
        <w:trPr>
          <w:tblCellSpacing w:w="-5" w:type="nil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7A57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48EE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8677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38F4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CB8B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8AB6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B1B38" w14:textId="77777777" w:rsidR="00BF44EA" w:rsidRPr="00FB34DF" w:rsidRDefault="00BF44EA" w:rsidP="00BF44EA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 Полнота реализации общеобразовательной программы НОО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00889" w14:textId="77777777" w:rsidR="00BF44EA" w:rsidRPr="00FB34DF" w:rsidRDefault="00BF44EA" w:rsidP="00BF44EA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45DC5" w14:textId="77777777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DF48E" w14:textId="77777777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BC8F2" w14:textId="77777777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8D231" w14:textId="77777777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47951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F842" w14:textId="77777777" w:rsidR="00BF44EA" w:rsidRPr="00FB34DF" w:rsidRDefault="00BF44EA" w:rsidP="00BF44EA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BF44EA" w:rsidRPr="006A758A" w14:paraId="1483C900" w14:textId="77777777" w:rsidTr="001B58F2">
        <w:tblPrEx>
          <w:tblCellSpacing w:w="-5" w:type="nil"/>
        </w:tblPrEx>
        <w:trPr>
          <w:trHeight w:val="568"/>
          <w:tblCellSpacing w:w="-5" w:type="nil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0F85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2726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C1BC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1679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FD3F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12D6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65104" w14:textId="65D50178" w:rsidR="00BF44EA" w:rsidRPr="00FB34DF" w:rsidRDefault="00BF44EA" w:rsidP="00BF44EA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Доля </w:t>
            </w:r>
            <w:r w:rsidR="007269FE" w:rsidRPr="00FB34DF">
              <w:rPr>
                <w:sz w:val="16"/>
                <w:szCs w:val="16"/>
              </w:rPr>
              <w:t>родителей (</w:t>
            </w:r>
            <w:r w:rsidRPr="00FB34DF">
              <w:rPr>
                <w:sz w:val="16"/>
                <w:szCs w:val="16"/>
              </w:rPr>
              <w:t xml:space="preserve">законных представителей), удовлетворенных условием </w:t>
            </w:r>
            <w:r w:rsidR="007269FE" w:rsidRPr="00FB34DF">
              <w:rPr>
                <w:sz w:val="16"/>
                <w:szCs w:val="16"/>
              </w:rPr>
              <w:t>и качеством</w:t>
            </w:r>
            <w:r w:rsidRPr="00FB34DF">
              <w:rPr>
                <w:sz w:val="16"/>
                <w:szCs w:val="16"/>
              </w:rPr>
              <w:t xml:space="preserve"> предоставляемой услуги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EE5E9" w14:textId="77777777" w:rsidR="00BF44EA" w:rsidRPr="00FB34DF" w:rsidRDefault="00BF44EA" w:rsidP="00BF44EA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70538" w14:textId="77777777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00C8F" w14:textId="77777777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EB446" w14:textId="77777777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6B1AF" w14:textId="77777777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B284B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950C" w14:textId="77777777" w:rsidR="00BF44EA" w:rsidRPr="00FB34DF" w:rsidRDefault="00BF44EA" w:rsidP="00BF44EA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</w:tbl>
    <w:p w14:paraId="1EC2BE19" w14:textId="77777777" w:rsidR="008E432B" w:rsidRDefault="008E432B" w:rsidP="00173A9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3003884B" w14:textId="77777777" w:rsidR="00DD6AE7" w:rsidRDefault="00DD6AE7" w:rsidP="00173A9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Показатели, характеризующие объем муниципальной услуги</w:t>
      </w:r>
    </w:p>
    <w:tbl>
      <w:tblPr>
        <w:tblW w:w="1539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458"/>
        <w:gridCol w:w="1137"/>
        <w:gridCol w:w="1549"/>
        <w:gridCol w:w="1269"/>
        <w:gridCol w:w="848"/>
        <w:gridCol w:w="853"/>
        <w:gridCol w:w="1396"/>
        <w:gridCol w:w="1579"/>
        <w:gridCol w:w="858"/>
        <w:gridCol w:w="574"/>
        <w:gridCol w:w="574"/>
        <w:gridCol w:w="584"/>
        <w:gridCol w:w="406"/>
        <w:gridCol w:w="421"/>
        <w:gridCol w:w="432"/>
        <w:gridCol w:w="757"/>
        <w:gridCol w:w="701"/>
      </w:tblGrid>
      <w:tr w:rsidR="00DD6AE7" w:rsidRPr="006A758A" w14:paraId="0BCFA28E" w14:textId="77777777" w:rsidTr="001B58F2">
        <w:trPr>
          <w:trHeight w:val="275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07C77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39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3A531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18F9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BEFEE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17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77C0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12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9EA6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Размер платы </w:t>
            </w:r>
          </w:p>
          <w:p w14:paraId="1DC90BFE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(цена, тариф)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CB5E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DD6AE7" w:rsidRPr="006A758A" w14:paraId="240200E6" w14:textId="77777777" w:rsidTr="001B58F2">
        <w:tblPrEx>
          <w:tblCellSpacing w:w="-5" w:type="nil"/>
        </w:tblPrEx>
        <w:trPr>
          <w:trHeight w:val="276"/>
          <w:tblCellSpacing w:w="-5" w:type="nil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BC70D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39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010AA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4CE2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E4F26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наименование показателя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F1E81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</w:p>
          <w:p w14:paraId="23D1E919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7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1A54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12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F5D6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14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ED1B" w14:textId="77777777" w:rsidR="00DD6AE7" w:rsidRPr="00FB34DF" w:rsidRDefault="00DD6AE7" w:rsidP="00173A98">
            <w:pPr>
              <w:widowControl w:val="0"/>
            </w:pPr>
          </w:p>
        </w:tc>
      </w:tr>
      <w:tr w:rsidR="008A4D00" w:rsidRPr="006A758A" w14:paraId="42F2E065" w14:textId="77777777" w:rsidTr="004B4569">
        <w:tblPrEx>
          <w:tblCellSpacing w:w="-5" w:type="nil"/>
        </w:tblPrEx>
        <w:trPr>
          <w:trHeight w:val="276"/>
          <w:tblCellSpacing w:w="-5" w:type="nil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93418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39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073EE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4B01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61B29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CDDC5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2E49B4B" w14:textId="46E9F748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7266616" w14:textId="2684F442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7272BAB" w14:textId="449CE541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4C2F227" w14:textId="5B292562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4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5D06A08" w14:textId="18B796DD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78080A8" w14:textId="262A6152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14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9F5F" w14:textId="77777777" w:rsidR="008A4D00" w:rsidRPr="00FB34DF" w:rsidRDefault="008A4D00" w:rsidP="008A4D00">
            <w:pPr>
              <w:widowControl w:val="0"/>
            </w:pPr>
          </w:p>
        </w:tc>
      </w:tr>
      <w:tr w:rsidR="008A4D00" w:rsidRPr="006A758A" w14:paraId="2ECEAEF4" w14:textId="77777777" w:rsidTr="004B4569">
        <w:tblPrEx>
          <w:tblCellSpacing w:w="-5" w:type="nil"/>
        </w:tblPrEx>
        <w:trPr>
          <w:trHeight w:val="276"/>
          <w:tblCellSpacing w:w="-5" w:type="nil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75735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8843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3D7D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EBBB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4092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ED6007F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2DDF1B6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78EAA56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7296934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AB5C010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9960D4A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C88A3E0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103B9F8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0220A8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4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A467" w14:textId="77777777" w:rsidR="008A4D00" w:rsidRPr="00FB34DF" w:rsidRDefault="008A4D00" w:rsidP="008A4D00">
            <w:pPr>
              <w:widowControl w:val="0"/>
            </w:pPr>
          </w:p>
        </w:tc>
      </w:tr>
      <w:tr w:rsidR="008A4D00" w:rsidRPr="006A758A" w14:paraId="6814F8F7" w14:textId="77777777" w:rsidTr="004B4569">
        <w:tblPrEx>
          <w:tblCellSpacing w:w="-5" w:type="nil"/>
        </w:tblPrEx>
        <w:trPr>
          <w:trHeight w:val="546"/>
          <w:tblCellSpacing w:w="-5" w:type="nil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A8E92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5F43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8094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95B2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7EAA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98B3805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CF0DFD3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FC76A7C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наименование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04CDFCD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код по ОКЕИ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032A39F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1BBF72F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06998B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3D50AD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4CB4E5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C489F0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C805F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процентах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5A196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абс. показателях</w:t>
            </w:r>
          </w:p>
        </w:tc>
      </w:tr>
      <w:tr w:rsidR="008A4D00" w:rsidRPr="006A758A" w14:paraId="1FC5EFEC" w14:textId="77777777" w:rsidTr="001B58F2">
        <w:tblPrEx>
          <w:tblCellSpacing w:w="-5" w:type="nil"/>
        </w:tblPrEx>
        <w:trPr>
          <w:tblCellSpacing w:w="-5" w:type="nil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01724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479C6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07585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9724A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26E33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A9B55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5C8A6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7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F47B2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E44C4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0E985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B76BE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11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758A7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12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BB48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13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B756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14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3396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15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AD70F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16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44EC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17</w:t>
            </w:r>
          </w:p>
        </w:tc>
      </w:tr>
      <w:tr w:rsidR="008A4D00" w:rsidRPr="006A758A" w14:paraId="1B590A63" w14:textId="77777777" w:rsidTr="00A67A5E">
        <w:tblPrEx>
          <w:tblCellSpacing w:w="-5" w:type="nil"/>
        </w:tblPrEx>
        <w:trPr>
          <w:tblCellSpacing w:w="-5" w:type="nil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1F094" w14:textId="1777DF7B" w:rsidR="008A4D00" w:rsidRPr="00FB34DF" w:rsidRDefault="008A4D00" w:rsidP="008A4D00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801012О.99.0.БА81А</w:t>
            </w:r>
            <w:r>
              <w:rPr>
                <w:sz w:val="18"/>
                <w:szCs w:val="18"/>
              </w:rPr>
              <w:t>Щ72001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8D93B" w14:textId="00A6A219" w:rsidR="008A4D00" w:rsidRPr="00FB34DF" w:rsidRDefault="008A4D00" w:rsidP="008A4D0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 дети-инвалиды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2921D" w14:textId="44C669C4" w:rsidR="008A4D00" w:rsidRPr="00FB34DF" w:rsidRDefault="008A4D00" w:rsidP="008A4D00">
            <w:pPr>
              <w:widowControl w:val="0"/>
              <w:jc w:val="both"/>
              <w:rPr>
                <w:sz w:val="16"/>
                <w:szCs w:val="16"/>
              </w:rPr>
            </w:pPr>
            <w:r w:rsidRPr="009E22E0">
              <w:rPr>
                <w:sz w:val="16"/>
                <w:szCs w:val="16"/>
              </w:rPr>
              <w:t>003 не указано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C28AA" w14:textId="77777777" w:rsidR="008A4D00" w:rsidRPr="00FB34DF" w:rsidRDefault="008A4D00" w:rsidP="008A4D00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002 Проходящие обучение по состоянию здоровья на дому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1028E" w14:textId="77777777" w:rsidR="008A4D00" w:rsidRPr="00FB34DF" w:rsidRDefault="008A4D00" w:rsidP="008A4D00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01 очная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C0B14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1E418" w14:textId="77777777" w:rsidR="008A4D00" w:rsidRPr="00FB34DF" w:rsidRDefault="008A4D00" w:rsidP="008A4D0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4DF">
              <w:rPr>
                <w:rFonts w:ascii="Times New Roman" w:hAnsi="Times New Roman" w:cs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840CA" w14:textId="77777777" w:rsidR="008A4D00" w:rsidRPr="00FB34DF" w:rsidRDefault="008A4D00" w:rsidP="008A4D00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человек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A5795" w14:textId="77777777" w:rsidR="008A4D00" w:rsidRPr="00FB34DF" w:rsidRDefault="008A4D00" w:rsidP="008A4D00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EAC92" w14:textId="490A35DB" w:rsidR="008A4D00" w:rsidRPr="00FB34DF" w:rsidRDefault="00CA4C5C" w:rsidP="008A4D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F34C8" w14:textId="04F61D1D" w:rsidR="008A4D00" w:rsidRPr="00FB34DF" w:rsidRDefault="005F7252" w:rsidP="008A4D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8AB07" w14:textId="788F80A3" w:rsidR="008A4D00" w:rsidRPr="00FB34DF" w:rsidRDefault="008A4D00" w:rsidP="008A4D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62B99" w14:textId="1283D4A5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35064" w14:textId="66816C52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FF4EF" w14:textId="0E25705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417D1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28018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14:paraId="41F0407F" w14:textId="77777777" w:rsidR="000D19A5" w:rsidRDefault="000D19A5" w:rsidP="00173A98">
      <w:pPr>
        <w:widowControl w:val="0"/>
      </w:pPr>
    </w:p>
    <w:p w14:paraId="38E71B62" w14:textId="77777777" w:rsidR="00280C9E" w:rsidRDefault="00280C9E" w:rsidP="00173A98">
      <w:pPr>
        <w:widowControl w:val="0"/>
      </w:pPr>
    </w:p>
    <w:p w14:paraId="151250E0" w14:textId="77777777"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94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669"/>
        <w:gridCol w:w="5139"/>
        <w:gridCol w:w="1700"/>
        <w:gridCol w:w="1564"/>
        <w:gridCol w:w="4873"/>
      </w:tblGrid>
      <w:tr w:rsidR="00280C9E" w:rsidRPr="00A76E92" w14:paraId="1C0EA3A4" w14:textId="77777777" w:rsidTr="00EF7F48">
        <w:trPr>
          <w:trHeight w:val="379"/>
        </w:trPr>
        <w:tc>
          <w:tcPr>
            <w:tcW w:w="1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65C8" w14:textId="77777777"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lastRenderedPageBreak/>
              <w:t>Нормативный правовой акт</w:t>
            </w:r>
          </w:p>
        </w:tc>
      </w:tr>
      <w:tr w:rsidR="00280C9E" w:rsidRPr="00A76E92" w14:paraId="6FB51C34" w14:textId="77777777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9953" w14:textId="77777777"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вид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01AE" w14:textId="77777777"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принявший орган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6C38" w14:textId="77777777"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6B80" w14:textId="77777777"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номер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C818" w14:textId="77777777"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</w:tc>
      </w:tr>
      <w:tr w:rsidR="00280C9E" w:rsidRPr="00A76E92" w14:paraId="0E2A539D" w14:textId="77777777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EEC7" w14:textId="77777777"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13BF" w14:textId="77777777"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5CDA" w14:textId="77777777"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0890" w14:textId="77777777"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4F55" w14:textId="77777777"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280C9E" w:rsidRPr="00A76E92" w14:paraId="4D24CFC1" w14:textId="77777777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5873" w14:textId="77777777"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DFEA" w14:textId="77777777"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C6F6" w14:textId="77777777"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929F" w14:textId="77777777"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D400" w14:textId="77777777"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</w:tr>
    </w:tbl>
    <w:p w14:paraId="1842EB18" w14:textId="77777777" w:rsidR="00280C9E" w:rsidRDefault="00280C9E" w:rsidP="00173A98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14:paraId="5A41B23D" w14:textId="77777777"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 Порядок оказания муниципальной услуги</w:t>
      </w:r>
    </w:p>
    <w:p w14:paraId="255FA2AE" w14:textId="77777777"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5.1. Нормативные правовые акты, регулирующие порядок оказания муниципальной услуги</w:t>
      </w:r>
    </w:p>
    <w:p w14:paraId="60F0C2DA" w14:textId="77777777"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Федеральный закон от 24.06.1999 № 120-ФЗ «Об основах системы профилактики безнадзорности и правонарушений несовершеннолетних»</w:t>
      </w:r>
    </w:p>
    <w:p w14:paraId="0F7016A4" w14:textId="77777777"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Федеральный закон от 06.10.2003 № 131-ФЗ «Об общих принципах организации местного самоуправления в Российской Федерации»</w:t>
      </w:r>
    </w:p>
    <w:p w14:paraId="5A214534" w14:textId="77777777"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14:paraId="4968BB80" w14:textId="77777777"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Федеральный закон от 29.12.2012 № 273-ФЗ «Об образовании в Российской Федерации»</w:t>
      </w:r>
    </w:p>
    <w:p w14:paraId="51EDEEA6" w14:textId="77777777" w:rsidR="00280C9E" w:rsidRDefault="00280C9E" w:rsidP="00173A98">
      <w:pPr>
        <w:pStyle w:val="ConsPlusNonformat"/>
        <w:jc w:val="center"/>
        <w:rPr>
          <w:rFonts w:ascii="Times New Roman" w:hAnsi="Times New Roman" w:cs="Times New Roman"/>
        </w:rPr>
      </w:pPr>
    </w:p>
    <w:p w14:paraId="2FE92548" w14:textId="77777777" w:rsidR="00280C9E" w:rsidRPr="00A76E92" w:rsidRDefault="00280C9E" w:rsidP="00173A98">
      <w:pPr>
        <w:widowControl w:val="0"/>
        <w:jc w:val="both"/>
        <w:rPr>
          <w:szCs w:val="28"/>
        </w:rPr>
      </w:pPr>
      <w:r w:rsidRPr="00A76E92">
        <w:rPr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88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26"/>
        <w:gridCol w:w="2693"/>
        <w:gridCol w:w="2268"/>
      </w:tblGrid>
      <w:tr w:rsidR="00280C9E" w:rsidRPr="00A76E92" w14:paraId="5E198366" w14:textId="77777777" w:rsidTr="00EF7F48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FFDE" w14:textId="77777777"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Способ информирования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B0C7" w14:textId="77777777"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Состав размещаемой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A6EB" w14:textId="77777777"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Частота обновления информации</w:t>
            </w:r>
          </w:p>
        </w:tc>
      </w:tr>
      <w:tr w:rsidR="00280C9E" w:rsidRPr="00A76E92" w14:paraId="4228BB6A" w14:textId="77777777" w:rsidTr="00EF7F48">
        <w:tblPrEx>
          <w:tblCellSpacing w:w="-5" w:type="nil"/>
        </w:tblPrEx>
        <w:trPr>
          <w:trHeight w:val="87"/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CDFA" w14:textId="77777777"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B535" w14:textId="77777777"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6D60" w14:textId="77777777"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3</w:t>
            </w:r>
          </w:p>
        </w:tc>
      </w:tr>
      <w:tr w:rsidR="00280C9E" w:rsidRPr="00A76E92" w14:paraId="47B2FC29" w14:textId="77777777" w:rsidTr="00EF7F48">
        <w:tblPrEx>
          <w:tblCellSpacing w:w="-5" w:type="nil"/>
        </w:tblPrEx>
        <w:trPr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AC8C" w14:textId="77777777"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почтовой, телефонной и факсимильной связи и электронной почты;</w:t>
            </w:r>
          </w:p>
          <w:p w14:paraId="41AA44EF" w14:textId="77777777"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электронного информирования с использованием информационно-телекоммуникационных технологий, в том числе с использованием федеральной государственной информационной системы «Единый портал государственных и муниципальных услуг (функций)» и региональной информационной системы «Портал государственных и муниципальных услуг (функций) Курской области»;</w:t>
            </w:r>
          </w:p>
          <w:p w14:paraId="3C236901" w14:textId="77777777"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размещения на официальном сайте образовательного учреждения в сети Интернет;</w:t>
            </w:r>
          </w:p>
          <w:p w14:paraId="35801F95" w14:textId="77777777"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массовой информации;</w:t>
            </w:r>
          </w:p>
          <w:p w14:paraId="0F487744" w14:textId="77777777"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путем размещения информации на информационных стендах в образовательном учреждении;</w:t>
            </w:r>
          </w:p>
          <w:p w14:paraId="6A1420E6" w14:textId="77777777"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иными способами.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1669" w14:textId="77777777"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В соответствии с требованиями закона Российской Федерации от 07.02.1992 № 2300-1 «О защите прав потребителей» пп. 9,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817B" w14:textId="77777777"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14:paraId="38809EBD" w14:textId="77777777" w:rsidR="00280C9E" w:rsidRDefault="00280C9E" w:rsidP="00173A98">
      <w:pPr>
        <w:widowControl w:val="0"/>
      </w:pPr>
    </w:p>
    <w:p w14:paraId="39569D70" w14:textId="77777777" w:rsidR="00A76E92" w:rsidRDefault="000D19A5" w:rsidP="00173A98">
      <w:pPr>
        <w:widowControl w:val="0"/>
      </w:pPr>
      <w:r>
        <w:br w:type="page"/>
      </w:r>
    </w:p>
    <w:p w14:paraId="4AE2B74A" w14:textId="18CEEBC2" w:rsidR="00A76E92" w:rsidRDefault="00C045B5" w:rsidP="00173A98">
      <w:pPr>
        <w:widowControl w:val="0"/>
        <w:jc w:val="center"/>
      </w:pPr>
      <w:r>
        <w:lastRenderedPageBreak/>
        <w:t xml:space="preserve">Раздел </w:t>
      </w:r>
      <w:r w:rsidR="001C413C">
        <w:t>3</w:t>
      </w:r>
    </w:p>
    <w:p w14:paraId="769E7768" w14:textId="77777777" w:rsidR="00DD6AE7" w:rsidRDefault="00DD6AE7" w:rsidP="00173A98">
      <w:pPr>
        <w:widowControl w:val="0"/>
      </w:pPr>
      <w:r>
        <w:t xml:space="preserve">1. Наименование муниципальной услуги </w:t>
      </w:r>
      <w:r>
        <w:rPr>
          <w:b/>
          <w:bCs/>
          <w:u w:val="single"/>
        </w:rPr>
        <w:t>реализация основных общеобра</w:t>
      </w:r>
      <w:r w:rsidR="00CF27E8">
        <w:rPr>
          <w:b/>
          <w:bCs/>
          <w:u w:val="single"/>
        </w:rPr>
        <w:t xml:space="preserve">зовательных программ основного </w:t>
      </w:r>
      <w:r>
        <w:rPr>
          <w:b/>
          <w:bCs/>
          <w:u w:val="single"/>
        </w:rPr>
        <w:t>общего образования</w:t>
      </w:r>
      <w:r>
        <w:t xml:space="preserve"> </w:t>
      </w:r>
    </w:p>
    <w:p w14:paraId="3857D5B4" w14:textId="77777777" w:rsidR="00294FA5" w:rsidRDefault="00DD6AE7" w:rsidP="00173A98">
      <w:pPr>
        <w:widowControl w:val="0"/>
        <w:rPr>
          <w:sz w:val="20"/>
          <w:szCs w:val="20"/>
        </w:rPr>
      </w:pPr>
      <w:r>
        <w:t xml:space="preserve">2. Категория потребителей муниципальной услуги </w:t>
      </w:r>
      <w:r>
        <w:rPr>
          <w:b/>
          <w:bCs/>
          <w:u w:val="single"/>
        </w:rPr>
        <w:t>физические лица</w:t>
      </w:r>
      <w:r w:rsidR="00294FA5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 </w:t>
      </w:r>
    </w:p>
    <w:p w14:paraId="1CAE3D39" w14:textId="6F5DDB66" w:rsidR="00DD6AE7" w:rsidRDefault="00294FA5" w:rsidP="00173A98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A956A4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</w:t>
      </w:r>
      <w:r w:rsidR="00DD6AE7">
        <w:rPr>
          <w:sz w:val="20"/>
          <w:szCs w:val="20"/>
        </w:rPr>
        <w:t>Код по общероссийскому базовому перечню</w:t>
      </w:r>
      <w:r w:rsidRPr="00294FA5">
        <w:rPr>
          <w:sz w:val="20"/>
          <w:szCs w:val="20"/>
        </w:rPr>
        <w:t xml:space="preserve"> </w:t>
      </w:r>
      <w:r w:rsidR="007269FE">
        <w:rPr>
          <w:sz w:val="20"/>
          <w:szCs w:val="20"/>
        </w:rPr>
        <w:t>или региональному</w:t>
      </w:r>
      <w:r>
        <w:rPr>
          <w:sz w:val="20"/>
          <w:szCs w:val="20"/>
        </w:rPr>
        <w:t xml:space="preserve"> перечню </w:t>
      </w:r>
      <w:r>
        <w:rPr>
          <w:b/>
          <w:bCs/>
          <w:sz w:val="20"/>
          <w:szCs w:val="20"/>
        </w:rPr>
        <w:t xml:space="preserve">35.791.0 </w:t>
      </w:r>
      <w:r>
        <w:rPr>
          <w:sz w:val="20"/>
          <w:szCs w:val="20"/>
        </w:rPr>
        <w:t xml:space="preserve">       </w:t>
      </w:r>
      <w:r>
        <w:rPr>
          <w:sz w:val="28"/>
          <w:szCs w:val="28"/>
        </w:rPr>
        <w:t xml:space="preserve">  </w:t>
      </w:r>
    </w:p>
    <w:p w14:paraId="636F7D96" w14:textId="77777777" w:rsidR="00DD6AE7" w:rsidRDefault="00DD6AE7" w:rsidP="00173A98">
      <w:pPr>
        <w:widowControl w:val="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4731C114" w14:textId="77777777" w:rsidR="00DD6AE7" w:rsidRDefault="00DD6AE7" w:rsidP="00173A98">
      <w:pPr>
        <w:widowControl w:val="0"/>
      </w:pPr>
      <w:r>
        <w:t>3. Показатели, характеризующие объем и (или) качество образовательной муниципальной услуги</w:t>
      </w:r>
    </w:p>
    <w:p w14:paraId="5AC8F115" w14:textId="77777777" w:rsidR="00DD6AE7" w:rsidRDefault="00DD6AE7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W w:w="1539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060"/>
        <w:gridCol w:w="877"/>
        <w:gridCol w:w="1013"/>
        <w:gridCol w:w="887"/>
        <w:gridCol w:w="861"/>
        <w:gridCol w:w="882"/>
        <w:gridCol w:w="2791"/>
        <w:gridCol w:w="1591"/>
        <w:gridCol w:w="871"/>
        <w:gridCol w:w="876"/>
        <w:gridCol w:w="1013"/>
        <w:gridCol w:w="871"/>
        <w:gridCol w:w="861"/>
        <w:gridCol w:w="942"/>
      </w:tblGrid>
      <w:tr w:rsidR="00DD6AE7" w:rsidRPr="006A758A" w14:paraId="0BC470C7" w14:textId="77777777" w:rsidTr="00692787">
        <w:trPr>
          <w:trHeight w:val="275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5A425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2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70066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248A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5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1BA05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7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A1D45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B688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DD6AE7" w:rsidRPr="006A758A" w14:paraId="4BB48608" w14:textId="77777777" w:rsidTr="00692787">
        <w:tblPrEx>
          <w:tblCellSpacing w:w="-5" w:type="nil"/>
        </w:tblPrEx>
        <w:trPr>
          <w:trHeight w:val="276"/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72F07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27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E3E1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FB63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DFE34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DC078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14:paraId="2C1DA28C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7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9E85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F6A2" w14:textId="77777777" w:rsidR="00DD6AE7" w:rsidRPr="00FB34DF" w:rsidRDefault="00DD6AE7" w:rsidP="00173A98">
            <w:pPr>
              <w:widowControl w:val="0"/>
            </w:pPr>
          </w:p>
        </w:tc>
      </w:tr>
      <w:tr w:rsidR="00BF44EA" w:rsidRPr="006A758A" w14:paraId="7FAD5708" w14:textId="77777777" w:rsidTr="00692787">
        <w:tblPrEx>
          <w:tblCellSpacing w:w="-5" w:type="nil"/>
        </w:tblPrEx>
        <w:trPr>
          <w:trHeight w:val="276"/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6D14C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27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83C22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B0ED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B665D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2D7B3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9C6AB" w14:textId="002B06A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76364" w14:textId="6F79320B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       (1-ый год планового периода)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C1EE" w14:textId="6AB78744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  <w:r w:rsidRPr="00FB34DF">
              <w:rPr>
                <w:sz w:val="16"/>
                <w:szCs w:val="16"/>
              </w:rPr>
              <w:t xml:space="preserve"> год     (2-ой год планового периода)</w:t>
            </w: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8FB1" w14:textId="77777777" w:rsidR="00BF44EA" w:rsidRPr="00FB34DF" w:rsidRDefault="00BF44EA" w:rsidP="00BF44EA">
            <w:pPr>
              <w:widowControl w:val="0"/>
            </w:pPr>
          </w:p>
        </w:tc>
      </w:tr>
      <w:tr w:rsidR="00BF44EA" w:rsidRPr="006A758A" w14:paraId="35357EE6" w14:textId="77777777" w:rsidTr="00BF44EA">
        <w:tblPrEx>
          <w:tblCellSpacing w:w="-5" w:type="nil"/>
        </w:tblPrEx>
        <w:trPr>
          <w:trHeight w:val="276"/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0D707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EA9B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0597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3E0F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94E0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A1D87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BC12C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E9BDD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E2FE6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05064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8CAE5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805E" w14:textId="77777777" w:rsidR="00BF44EA" w:rsidRPr="00FB34DF" w:rsidRDefault="00BF44EA" w:rsidP="00BF44EA">
            <w:pPr>
              <w:widowControl w:val="0"/>
            </w:pPr>
          </w:p>
        </w:tc>
      </w:tr>
      <w:tr w:rsidR="00BF44EA" w:rsidRPr="006A758A" w14:paraId="5CE8D608" w14:textId="77777777" w:rsidTr="00BF44EA">
        <w:tblPrEx>
          <w:tblCellSpacing w:w="-5" w:type="nil"/>
        </w:tblPrEx>
        <w:trPr>
          <w:trHeight w:val="530"/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214D8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93C3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6BE4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F1AD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709D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AE6C4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3BBBB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5C1A8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34A3B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B18C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F01ED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9D888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4C7ED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процентах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6A5F2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BF44EA" w:rsidRPr="006A758A" w14:paraId="6D9F62B4" w14:textId="77777777" w:rsidTr="00692787">
        <w:tblPrEx>
          <w:tblCellSpacing w:w="-5" w:type="nil"/>
        </w:tblPrEx>
        <w:trPr>
          <w:tblCellSpacing w:w="-5" w:type="nil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7D5AF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D8BA5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2F02A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45013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0DA6B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81BD5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06F82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27962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7966A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25D56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39D9C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23CB1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F3608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8A1AE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</w:tr>
      <w:tr w:rsidR="00BF44EA" w:rsidRPr="006A758A" w14:paraId="6FC7CC5C" w14:textId="77777777" w:rsidTr="00692787">
        <w:tblPrEx>
          <w:tblCellSpacing w:w="-5" w:type="nil"/>
        </w:tblPrEx>
        <w:trPr>
          <w:trHeight w:val="766"/>
          <w:tblCellSpacing w:w="-5" w:type="nil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9312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802111О.99.0.БА96АЮ58001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E0CC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010</w:t>
            </w:r>
          </w:p>
          <w:p w14:paraId="46A4C1FC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AC26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003</w:t>
            </w:r>
          </w:p>
          <w:p w14:paraId="16831236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6461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001</w:t>
            </w:r>
          </w:p>
          <w:p w14:paraId="693DB102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7669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</w:t>
            </w:r>
          </w:p>
          <w:p w14:paraId="1F178E70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Очная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0E91" w14:textId="77777777" w:rsidR="00BF44EA" w:rsidRPr="00FB34DF" w:rsidRDefault="00BF44EA" w:rsidP="00BF44EA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BAD24" w14:textId="710AA1EB" w:rsidR="00BF44EA" w:rsidRPr="00FB34DF" w:rsidRDefault="00BF44EA" w:rsidP="00BF44EA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Уровень освоения обучающимися основной общеобразовательной программы </w:t>
            </w:r>
            <w:r w:rsidR="00CA4C5C">
              <w:rPr>
                <w:sz w:val="16"/>
                <w:szCs w:val="16"/>
              </w:rPr>
              <w:t>основного</w:t>
            </w:r>
            <w:r w:rsidRPr="00FB34DF">
              <w:rPr>
                <w:sz w:val="16"/>
                <w:szCs w:val="16"/>
              </w:rPr>
              <w:t xml:space="preserve"> общего образования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DF719" w14:textId="77777777" w:rsidR="00BF44EA" w:rsidRPr="00FB34DF" w:rsidRDefault="00BF44EA" w:rsidP="00BF44EA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процент от общего количества обучающихся, получающих данную услугу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D5CB0" w14:textId="77777777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9A747" w14:textId="77777777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31262" w14:textId="77777777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4E6EE" w14:textId="77777777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C348B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8A8B" w14:textId="77777777" w:rsidR="00BF44EA" w:rsidRPr="00FB34DF" w:rsidRDefault="00BF44EA" w:rsidP="00BF44EA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BF44EA" w:rsidRPr="006A758A" w14:paraId="2E091929" w14:textId="77777777" w:rsidTr="00692787">
        <w:tblPrEx>
          <w:tblCellSpacing w:w="-5" w:type="nil"/>
        </w:tblPrEx>
        <w:trPr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EBC4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B244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C268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D23F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72C9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4FD4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64471" w14:textId="77777777" w:rsidR="00BF44EA" w:rsidRPr="00FB34DF" w:rsidRDefault="00BF44EA" w:rsidP="00BF44EA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 Полнота реализации общеобразовательной программы ООО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C8762" w14:textId="77777777" w:rsidR="00BF44EA" w:rsidRPr="00FB34DF" w:rsidRDefault="00BF44EA" w:rsidP="00BF44EA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27666" w14:textId="77777777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4D896" w14:textId="77777777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5A872" w14:textId="77777777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C87F" w14:textId="77777777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79AFB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9049" w14:textId="77777777" w:rsidR="00BF44EA" w:rsidRPr="00FB34DF" w:rsidRDefault="00BF44EA" w:rsidP="00BF44EA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BF44EA" w:rsidRPr="006A758A" w14:paraId="3374D9F0" w14:textId="77777777" w:rsidTr="00692787">
        <w:tblPrEx>
          <w:tblCellSpacing w:w="-5" w:type="nil"/>
        </w:tblPrEx>
        <w:trPr>
          <w:trHeight w:val="568"/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0F2A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8CDC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9C27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61E8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BDAC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58C2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6EC42" w14:textId="77777777" w:rsidR="00BF44EA" w:rsidRPr="00FB34DF" w:rsidRDefault="00BF44EA" w:rsidP="00BF44EA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Доля родителей(законных представителей), удовлетворенных условием и  качеством предоставляемой услуги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27B63" w14:textId="77777777" w:rsidR="00BF44EA" w:rsidRPr="00FB34DF" w:rsidRDefault="00BF44EA" w:rsidP="00BF44EA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475E2" w14:textId="77777777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B2EAD" w14:textId="77777777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A78F0" w14:textId="77777777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E8414" w14:textId="77777777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DB487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80E6" w14:textId="77777777" w:rsidR="00BF44EA" w:rsidRPr="00FB34DF" w:rsidRDefault="00BF44EA" w:rsidP="00BF44EA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</w:tbl>
    <w:p w14:paraId="24D9929F" w14:textId="77777777" w:rsidR="00DD6AE7" w:rsidRDefault="00DD6AE7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tbl>
      <w:tblPr>
        <w:tblW w:w="1539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489"/>
        <w:gridCol w:w="1031"/>
        <w:gridCol w:w="1655"/>
        <w:gridCol w:w="1346"/>
        <w:gridCol w:w="894"/>
        <w:gridCol w:w="944"/>
        <w:gridCol w:w="1244"/>
        <w:gridCol w:w="1244"/>
        <w:gridCol w:w="904"/>
        <w:gridCol w:w="589"/>
        <w:gridCol w:w="589"/>
        <w:gridCol w:w="614"/>
        <w:gridCol w:w="421"/>
        <w:gridCol w:w="437"/>
        <w:gridCol w:w="447"/>
        <w:gridCol w:w="802"/>
        <w:gridCol w:w="746"/>
      </w:tblGrid>
      <w:tr w:rsidR="00DD6AE7" w:rsidRPr="006A758A" w14:paraId="5977BEE8" w14:textId="77777777" w:rsidTr="00294FA5">
        <w:trPr>
          <w:trHeight w:val="275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AADB6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40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6F1B0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CD38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7C6D7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17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1CB8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3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86FF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 xml:space="preserve">Размер платы </w:t>
            </w:r>
          </w:p>
          <w:p w14:paraId="3BADE1C4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(цена, тариф)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033B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DD6AE7" w:rsidRPr="006A758A" w14:paraId="0C712C16" w14:textId="77777777" w:rsidTr="00294FA5">
        <w:tblPrEx>
          <w:tblCellSpacing w:w="-5" w:type="nil"/>
        </w:tblPrEx>
        <w:trPr>
          <w:trHeight w:val="276"/>
          <w:tblCellSpacing w:w="-5" w:type="nil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3A744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40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4C580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AB9F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9D0CC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BFA60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14:paraId="64C10DAA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7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15F6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6B16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1A56" w14:textId="77777777" w:rsidR="00DD6AE7" w:rsidRPr="00FB34DF" w:rsidRDefault="00DD6AE7" w:rsidP="00173A98">
            <w:pPr>
              <w:widowControl w:val="0"/>
            </w:pPr>
          </w:p>
        </w:tc>
      </w:tr>
      <w:tr w:rsidR="008A4D00" w:rsidRPr="006A758A" w14:paraId="6DAB00CA" w14:textId="77777777" w:rsidTr="004B4569">
        <w:tblPrEx>
          <w:tblCellSpacing w:w="-5" w:type="nil"/>
        </w:tblPrEx>
        <w:trPr>
          <w:trHeight w:val="276"/>
          <w:tblCellSpacing w:w="-5" w:type="nil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50F79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0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F79BC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06F9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6B08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CCCF2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15F6536" w14:textId="584C26B6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3BAA7DB" w14:textId="56CB986B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AC62ADE" w14:textId="1F6C19F1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F6743DE" w14:textId="5D88DC2D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4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7A35E7D" w14:textId="7C7A0AE0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16C95CA" w14:textId="313775F6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1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1895" w14:textId="77777777" w:rsidR="008A4D00" w:rsidRPr="00FB34DF" w:rsidRDefault="008A4D00" w:rsidP="008A4D00">
            <w:pPr>
              <w:widowControl w:val="0"/>
            </w:pPr>
          </w:p>
        </w:tc>
      </w:tr>
      <w:tr w:rsidR="008A4D00" w:rsidRPr="006A758A" w14:paraId="51B97F57" w14:textId="77777777" w:rsidTr="004B4569">
        <w:tblPrEx>
          <w:tblCellSpacing w:w="-5" w:type="nil"/>
        </w:tblPrEx>
        <w:trPr>
          <w:trHeight w:val="276"/>
          <w:tblCellSpacing w:w="-5" w:type="nil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A3E77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4973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A209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0445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8C1A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539B4C2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1D8654C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5B2E0F7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A6D1ABA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6A737D9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8165758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21D12B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8621E64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734858C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0D92" w14:textId="77777777" w:rsidR="008A4D00" w:rsidRPr="00FB34DF" w:rsidRDefault="008A4D00" w:rsidP="008A4D00">
            <w:pPr>
              <w:widowControl w:val="0"/>
            </w:pPr>
          </w:p>
        </w:tc>
      </w:tr>
      <w:tr w:rsidR="008A4D00" w:rsidRPr="006A758A" w14:paraId="46D040E7" w14:textId="77777777" w:rsidTr="004B4569">
        <w:tblPrEx>
          <w:tblCellSpacing w:w="-5" w:type="nil"/>
        </w:tblPrEx>
        <w:trPr>
          <w:trHeight w:val="793"/>
          <w:tblCellSpacing w:w="-5" w:type="nil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71C9F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EECF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3604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27D8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74FD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46200EC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ECA56F8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3773DE3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08E067B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39B6E6F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CE85251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AADDE4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0F6664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D80030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8C2700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104B1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процентах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DBE0A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абс. показателях</w:t>
            </w:r>
          </w:p>
        </w:tc>
      </w:tr>
      <w:tr w:rsidR="008A4D00" w:rsidRPr="006A758A" w14:paraId="541C92B8" w14:textId="77777777" w:rsidTr="00294FA5">
        <w:tblPrEx>
          <w:tblCellSpacing w:w="-5" w:type="nil"/>
        </w:tblPrEx>
        <w:trPr>
          <w:tblCellSpacing w:w="-5" w:type="nil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6AB65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A147D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0CE3D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4B0EF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49233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96C0B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2C0B4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7AA02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1E8DD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F53D4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FDB6F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20EFC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B555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6B47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3DC4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839CF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E771E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17</w:t>
            </w:r>
          </w:p>
        </w:tc>
      </w:tr>
      <w:tr w:rsidR="008A4D00" w:rsidRPr="006A758A" w14:paraId="2C7BB2D9" w14:textId="77777777" w:rsidTr="00A67A5E">
        <w:tblPrEx>
          <w:tblCellSpacing w:w="-5" w:type="nil"/>
        </w:tblPrEx>
        <w:trPr>
          <w:tblCellSpacing w:w="-5" w:type="nil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58F12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802111О.99.0.БА96АЮ58001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E8F31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010</w:t>
            </w:r>
          </w:p>
          <w:p w14:paraId="058802A0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973F7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003</w:t>
            </w:r>
          </w:p>
          <w:p w14:paraId="2A429B48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BD6BF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001</w:t>
            </w:r>
          </w:p>
          <w:p w14:paraId="707A4310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BA950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</w:t>
            </w:r>
          </w:p>
          <w:p w14:paraId="464B1623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Очная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D1FC5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A75A" w14:textId="77777777" w:rsidR="008A4D00" w:rsidRPr="00FB34DF" w:rsidRDefault="008A4D00" w:rsidP="008A4D00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4DF"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8F8EB" w14:textId="77777777" w:rsidR="008A4D00" w:rsidRPr="00FB34DF" w:rsidRDefault="008A4D00" w:rsidP="008A4D00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человек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22550" w14:textId="77777777" w:rsidR="008A4D00" w:rsidRPr="00FB34DF" w:rsidRDefault="008A4D00" w:rsidP="008A4D00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792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E5505" w14:textId="76520B6A" w:rsidR="008A4D00" w:rsidRPr="00FB34DF" w:rsidRDefault="008A4D00" w:rsidP="008A4D0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A4C5C">
              <w:rPr>
                <w:sz w:val="20"/>
                <w:szCs w:val="20"/>
              </w:rPr>
              <w:t>47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043F6" w14:textId="3981092A" w:rsidR="008A4D00" w:rsidRPr="00FB34DF" w:rsidRDefault="008A4D00" w:rsidP="008A4D0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BEF1D" w14:textId="778DF710" w:rsidR="008A4D00" w:rsidRPr="00FB34DF" w:rsidRDefault="008A4D00" w:rsidP="008A4D0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0EE98" w14:textId="5320ED98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E2CDE" w14:textId="3147BC4F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BF207" w14:textId="280FDF3E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0C4EB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F5C10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14:paraId="2088EAED" w14:textId="77777777" w:rsidR="00DD6AE7" w:rsidRDefault="00DD6AE7" w:rsidP="00173A9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14:paraId="3FA95380" w14:textId="77777777" w:rsidR="00280C9E" w:rsidRDefault="00280C9E" w:rsidP="00173A9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14:paraId="5DF52153" w14:textId="77777777" w:rsidR="00280C9E" w:rsidRDefault="00280C9E" w:rsidP="00173A9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14:paraId="200C6677" w14:textId="77777777" w:rsidR="00280C9E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14:paraId="16C399A2" w14:textId="77777777"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lastRenderedPageBreak/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94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669"/>
        <w:gridCol w:w="5139"/>
        <w:gridCol w:w="1700"/>
        <w:gridCol w:w="1564"/>
        <w:gridCol w:w="4873"/>
      </w:tblGrid>
      <w:tr w:rsidR="00280C9E" w:rsidRPr="00A76E92" w14:paraId="626EA3B9" w14:textId="77777777" w:rsidTr="00EF7F48">
        <w:trPr>
          <w:trHeight w:val="379"/>
        </w:trPr>
        <w:tc>
          <w:tcPr>
            <w:tcW w:w="1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8A61" w14:textId="77777777"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Нормативный правовой акт</w:t>
            </w:r>
          </w:p>
        </w:tc>
      </w:tr>
      <w:tr w:rsidR="00280C9E" w:rsidRPr="00A76E92" w14:paraId="4C49465F" w14:textId="77777777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CD0B" w14:textId="77777777"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вид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FADC" w14:textId="77777777"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принявший орган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97EB" w14:textId="77777777"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15F3" w14:textId="77777777"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номер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BD41" w14:textId="77777777"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</w:tc>
      </w:tr>
      <w:tr w:rsidR="00280C9E" w:rsidRPr="00A76E92" w14:paraId="0B03DFC8" w14:textId="77777777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8999" w14:textId="77777777"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7951" w14:textId="77777777"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DDE3" w14:textId="77777777"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0F8E" w14:textId="77777777"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7601" w14:textId="77777777"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280C9E" w:rsidRPr="00A76E92" w14:paraId="5D75BEA4" w14:textId="77777777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9FD9" w14:textId="77777777"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1768" w14:textId="77777777"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C6DF" w14:textId="77777777"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4DE6" w14:textId="77777777"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582F" w14:textId="77777777"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</w:tr>
    </w:tbl>
    <w:p w14:paraId="091F82EE" w14:textId="77777777" w:rsidR="00280C9E" w:rsidRDefault="00280C9E" w:rsidP="00173A98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14:paraId="18EEA6C6" w14:textId="77777777"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 Порядок оказания муниципальной услуги</w:t>
      </w:r>
    </w:p>
    <w:p w14:paraId="1680CA41" w14:textId="77777777"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5.1. Нормативные правовые акты, регулирующие порядок оказания муниципальной услуги</w:t>
      </w:r>
    </w:p>
    <w:p w14:paraId="65DBEEA9" w14:textId="77777777"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Федеральный закон от 24.06.1999 № 120-ФЗ «Об основах системы профилактики безнадзорности и правонарушений несовершеннолетних»</w:t>
      </w:r>
    </w:p>
    <w:p w14:paraId="415FBB70" w14:textId="77777777"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Федеральный закон от 06.10.2003 № 131-ФЗ «Об общих принципах организации местного самоуправления в Российской Федерации»</w:t>
      </w:r>
    </w:p>
    <w:p w14:paraId="10A67CB3" w14:textId="77777777"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14:paraId="5E0A9DAA" w14:textId="77777777"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Федеральный закон от 29.12.2012 № 273-ФЗ «Об образовании в Российской Федерации»</w:t>
      </w:r>
    </w:p>
    <w:p w14:paraId="584F7D44" w14:textId="77777777" w:rsidR="00280C9E" w:rsidRDefault="00280C9E" w:rsidP="00173A98">
      <w:pPr>
        <w:pStyle w:val="ConsPlusNonformat"/>
        <w:jc w:val="center"/>
        <w:rPr>
          <w:rFonts w:ascii="Times New Roman" w:hAnsi="Times New Roman" w:cs="Times New Roman"/>
        </w:rPr>
      </w:pPr>
    </w:p>
    <w:p w14:paraId="7C8572DD" w14:textId="77777777" w:rsidR="00280C9E" w:rsidRPr="00A76E92" w:rsidRDefault="00280C9E" w:rsidP="00173A98">
      <w:pPr>
        <w:widowControl w:val="0"/>
        <w:jc w:val="both"/>
        <w:rPr>
          <w:szCs w:val="28"/>
        </w:rPr>
      </w:pPr>
      <w:r w:rsidRPr="00A76E92">
        <w:rPr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88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26"/>
        <w:gridCol w:w="2693"/>
        <w:gridCol w:w="2268"/>
      </w:tblGrid>
      <w:tr w:rsidR="00280C9E" w:rsidRPr="00A76E92" w14:paraId="6C4367BF" w14:textId="77777777" w:rsidTr="00EF7F48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8E55" w14:textId="77777777"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Способ информирования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2B12" w14:textId="77777777"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Состав размещаемой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235D" w14:textId="77777777"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Частота обновления информации</w:t>
            </w:r>
          </w:p>
        </w:tc>
      </w:tr>
      <w:tr w:rsidR="00280C9E" w:rsidRPr="00A76E92" w14:paraId="54291678" w14:textId="77777777" w:rsidTr="00EF7F48">
        <w:tblPrEx>
          <w:tblCellSpacing w:w="-5" w:type="nil"/>
        </w:tblPrEx>
        <w:trPr>
          <w:trHeight w:val="87"/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F6BB" w14:textId="77777777"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56F3" w14:textId="77777777"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7B38" w14:textId="77777777"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3</w:t>
            </w:r>
          </w:p>
        </w:tc>
      </w:tr>
      <w:tr w:rsidR="00280C9E" w:rsidRPr="00A76E92" w14:paraId="7D01F22B" w14:textId="77777777" w:rsidTr="00EF7F48">
        <w:tblPrEx>
          <w:tblCellSpacing w:w="-5" w:type="nil"/>
        </w:tblPrEx>
        <w:trPr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CEA3" w14:textId="77777777"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почтовой, телефонной и факсимильной связи и электронной почты;</w:t>
            </w:r>
          </w:p>
          <w:p w14:paraId="5BB72346" w14:textId="77777777"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электронного информирования с использованием информационно-телекоммуникационных технологий, в том числе с использованием федеральной государственной информационной системы «Единый портал государственных и муниципальных услуг (функций)» и региональной информационной системы «Портал государственных и муниципальных услуг (функций) Курской области»;</w:t>
            </w:r>
          </w:p>
          <w:p w14:paraId="1BD10907" w14:textId="77777777"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размещения на официальном сайте образовательного учреждения в сети Интернет;</w:t>
            </w:r>
          </w:p>
          <w:p w14:paraId="3D5407CB" w14:textId="77777777"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массовой информации;</w:t>
            </w:r>
          </w:p>
          <w:p w14:paraId="5BBBBDB4" w14:textId="77777777"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путем размещения информации на информационных стендах в образовательном учреждении;</w:t>
            </w:r>
          </w:p>
          <w:p w14:paraId="4C697CC1" w14:textId="77777777"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иными способами.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D434" w14:textId="77777777"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В соответствии с требованиями закона Российской Федерации от 07.02.1992 № 2300-1 «О защите прав потребителей» пп. 9,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8B70" w14:textId="77777777"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14:paraId="74DE2074" w14:textId="16022366" w:rsidR="00692787" w:rsidRDefault="00DD6AE7" w:rsidP="006A7774">
      <w:p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89003FF" w14:textId="436E49D3" w:rsidR="00A76E92" w:rsidRDefault="00A76E92" w:rsidP="00173A98">
      <w:pPr>
        <w:widowControl w:val="0"/>
        <w:jc w:val="center"/>
      </w:pPr>
      <w:r>
        <w:lastRenderedPageBreak/>
        <w:t xml:space="preserve">Раздел </w:t>
      </w:r>
      <w:r w:rsidR="001C413C">
        <w:t>4</w:t>
      </w:r>
    </w:p>
    <w:p w14:paraId="17F5F8E0" w14:textId="7E16EBB8" w:rsidR="00DD6AE7" w:rsidRDefault="00DD6AE7" w:rsidP="00173A98">
      <w:pPr>
        <w:widowControl w:val="0"/>
      </w:pPr>
      <w:r>
        <w:t xml:space="preserve">1. Наименование муниципальной услуги </w:t>
      </w:r>
      <w:r>
        <w:rPr>
          <w:b/>
          <w:bCs/>
          <w:u w:val="single"/>
        </w:rPr>
        <w:t xml:space="preserve">реализация основных общеобразовательных </w:t>
      </w:r>
      <w:r w:rsidR="007269FE">
        <w:rPr>
          <w:b/>
          <w:bCs/>
          <w:u w:val="single"/>
        </w:rPr>
        <w:t>программ основного общего</w:t>
      </w:r>
      <w:r>
        <w:rPr>
          <w:b/>
          <w:bCs/>
          <w:u w:val="single"/>
        </w:rPr>
        <w:t xml:space="preserve"> образования</w:t>
      </w:r>
      <w:r>
        <w:t xml:space="preserve"> </w:t>
      </w:r>
    </w:p>
    <w:p w14:paraId="5259556F" w14:textId="77777777" w:rsidR="00271E29" w:rsidRDefault="00DD6AE7" w:rsidP="00173A98">
      <w:pPr>
        <w:widowControl w:val="0"/>
        <w:rPr>
          <w:sz w:val="20"/>
          <w:szCs w:val="20"/>
        </w:rPr>
      </w:pPr>
      <w:r>
        <w:t xml:space="preserve">2. Категория потребителей муниципальной услуги </w:t>
      </w:r>
      <w:r>
        <w:rPr>
          <w:b/>
          <w:bCs/>
          <w:u w:val="single"/>
        </w:rPr>
        <w:t>физические лица</w:t>
      </w:r>
      <w:r>
        <w:rPr>
          <w:sz w:val="20"/>
          <w:szCs w:val="20"/>
        </w:rPr>
        <w:t xml:space="preserve"> </w:t>
      </w:r>
    </w:p>
    <w:p w14:paraId="482F55AC" w14:textId="1E4ED729" w:rsidR="00DD6AE7" w:rsidRDefault="00271E29" w:rsidP="00173A98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 w:rsidR="00A956A4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</w:t>
      </w:r>
      <w:r w:rsidR="00DD6AE7">
        <w:rPr>
          <w:sz w:val="20"/>
          <w:szCs w:val="20"/>
        </w:rPr>
        <w:t>Код по общероссийскому базовому перечню</w:t>
      </w:r>
      <w:r w:rsidRPr="00271E29">
        <w:rPr>
          <w:sz w:val="20"/>
          <w:szCs w:val="20"/>
        </w:rPr>
        <w:t xml:space="preserve"> </w:t>
      </w:r>
      <w:r w:rsidR="007269FE">
        <w:rPr>
          <w:sz w:val="20"/>
          <w:szCs w:val="20"/>
        </w:rPr>
        <w:t>или региональному</w:t>
      </w:r>
      <w:r>
        <w:rPr>
          <w:sz w:val="20"/>
          <w:szCs w:val="20"/>
        </w:rPr>
        <w:t xml:space="preserve"> перечню </w:t>
      </w:r>
      <w:r>
        <w:rPr>
          <w:b/>
          <w:bCs/>
          <w:sz w:val="20"/>
          <w:szCs w:val="20"/>
        </w:rPr>
        <w:t xml:space="preserve">35.791.0 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     </w:t>
      </w:r>
    </w:p>
    <w:p w14:paraId="5AF672DC" w14:textId="77777777" w:rsidR="00DD6AE7" w:rsidRDefault="00DD6AE7" w:rsidP="00173A98">
      <w:pPr>
        <w:widowControl w:val="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="00271E29">
        <w:rPr>
          <w:sz w:val="20"/>
          <w:szCs w:val="20"/>
        </w:rPr>
        <w:t xml:space="preserve">                             </w:t>
      </w:r>
    </w:p>
    <w:p w14:paraId="3BA157C9" w14:textId="77777777" w:rsidR="00DD6AE7" w:rsidRDefault="00DD6AE7" w:rsidP="00173A98">
      <w:pPr>
        <w:widowControl w:val="0"/>
      </w:pPr>
      <w:r>
        <w:t>3. Показатели, характеризующие объем и (или) качество образовательной муниципальной услуги</w:t>
      </w:r>
    </w:p>
    <w:p w14:paraId="37B18925" w14:textId="77777777" w:rsidR="00DD6AE7" w:rsidRDefault="00DD6AE7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W w:w="1539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060"/>
        <w:gridCol w:w="877"/>
        <w:gridCol w:w="1013"/>
        <w:gridCol w:w="887"/>
        <w:gridCol w:w="861"/>
        <w:gridCol w:w="882"/>
        <w:gridCol w:w="2791"/>
        <w:gridCol w:w="1591"/>
        <w:gridCol w:w="871"/>
        <w:gridCol w:w="876"/>
        <w:gridCol w:w="1013"/>
        <w:gridCol w:w="871"/>
        <w:gridCol w:w="861"/>
        <w:gridCol w:w="942"/>
      </w:tblGrid>
      <w:tr w:rsidR="00DD6AE7" w:rsidRPr="006A758A" w14:paraId="74609A72" w14:textId="77777777" w:rsidTr="00EC639E">
        <w:trPr>
          <w:trHeight w:val="275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72317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2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9EA3F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31E6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5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33B8A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7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080E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E2A5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DD6AE7" w:rsidRPr="006A758A" w14:paraId="0D7822F6" w14:textId="77777777" w:rsidTr="00EC639E">
        <w:tblPrEx>
          <w:tblCellSpacing w:w="-5" w:type="nil"/>
        </w:tblPrEx>
        <w:trPr>
          <w:trHeight w:val="276"/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204B2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27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AEF1E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0C31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499C8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C604E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14:paraId="37E7513A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7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DD16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659E" w14:textId="77777777" w:rsidR="00DD6AE7" w:rsidRPr="00FB34DF" w:rsidRDefault="00DD6AE7" w:rsidP="00173A98">
            <w:pPr>
              <w:widowControl w:val="0"/>
            </w:pPr>
          </w:p>
        </w:tc>
      </w:tr>
      <w:tr w:rsidR="00BF44EA" w:rsidRPr="006A758A" w14:paraId="6B9C2B84" w14:textId="77777777" w:rsidTr="00EC639E">
        <w:tblPrEx>
          <w:tblCellSpacing w:w="-5" w:type="nil"/>
        </w:tblPrEx>
        <w:trPr>
          <w:trHeight w:val="276"/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1F28F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27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344D1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0335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D6B5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8980D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DEA56" w14:textId="75BAA63E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3DE3E" w14:textId="585D7D9F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       (1-ый год планового периода)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1C890" w14:textId="1624DD78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  <w:r w:rsidRPr="00FB34DF">
              <w:rPr>
                <w:sz w:val="16"/>
                <w:szCs w:val="16"/>
              </w:rPr>
              <w:t xml:space="preserve"> год     (2-ой год планового периода)</w:t>
            </w: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2690" w14:textId="77777777" w:rsidR="00BF44EA" w:rsidRPr="00FB34DF" w:rsidRDefault="00BF44EA" w:rsidP="00BF44EA">
            <w:pPr>
              <w:widowControl w:val="0"/>
            </w:pPr>
          </w:p>
        </w:tc>
      </w:tr>
      <w:tr w:rsidR="00BF44EA" w:rsidRPr="006A758A" w14:paraId="0A27D004" w14:textId="77777777" w:rsidTr="00BF44EA">
        <w:tblPrEx>
          <w:tblCellSpacing w:w="-5" w:type="nil"/>
        </w:tblPrEx>
        <w:trPr>
          <w:trHeight w:val="276"/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E528C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BEC5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535A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579F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43E2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8F5C4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930AE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D39D5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08A2D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1CC78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DF58E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19E2" w14:textId="77777777" w:rsidR="00BF44EA" w:rsidRPr="00FB34DF" w:rsidRDefault="00BF44EA" w:rsidP="00BF44EA">
            <w:pPr>
              <w:widowControl w:val="0"/>
            </w:pPr>
          </w:p>
        </w:tc>
      </w:tr>
      <w:tr w:rsidR="00BF44EA" w:rsidRPr="006A758A" w14:paraId="30F2B50A" w14:textId="77777777" w:rsidTr="00BF44EA">
        <w:tblPrEx>
          <w:tblCellSpacing w:w="-5" w:type="nil"/>
        </w:tblPrEx>
        <w:trPr>
          <w:trHeight w:val="530"/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3E5EC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589C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5C9E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14A8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4328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80C01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15E3A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8A512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180BF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51E18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03831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86F7D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9F763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процентах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456CC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BF44EA" w:rsidRPr="006A758A" w14:paraId="4BB72B28" w14:textId="77777777" w:rsidTr="00EC639E">
        <w:tblPrEx>
          <w:tblCellSpacing w:w="-5" w:type="nil"/>
        </w:tblPrEx>
        <w:trPr>
          <w:tblCellSpacing w:w="-5" w:type="nil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80DCF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69B7C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7C35B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E55B3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A6D1F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927D6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A140A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F6834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D3895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06D9F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A16CD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96621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FC78B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70B3F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</w:tr>
      <w:tr w:rsidR="005F7252" w:rsidRPr="006A758A" w14:paraId="5E19F200" w14:textId="77777777" w:rsidTr="00EC639E">
        <w:tblPrEx>
          <w:tblCellSpacing w:w="-5" w:type="nil"/>
        </w:tblPrEx>
        <w:trPr>
          <w:trHeight w:val="766"/>
          <w:tblCellSpacing w:w="-5" w:type="nil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6B02" w14:textId="236E695B" w:rsidR="005F7252" w:rsidRPr="00FB34DF" w:rsidRDefault="005F7252" w:rsidP="005F7252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802111О.99.0.БА96</w:t>
            </w:r>
            <w:r>
              <w:rPr>
                <w:sz w:val="18"/>
                <w:szCs w:val="18"/>
              </w:rPr>
              <w:t>АП76001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2981" w14:textId="42F2E5F9" w:rsidR="005F7252" w:rsidRPr="00FB34DF" w:rsidRDefault="005F7252" w:rsidP="005F7252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 не указано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2C60" w14:textId="28E94639" w:rsidR="005F7252" w:rsidRPr="00FB34DF" w:rsidRDefault="005F7252" w:rsidP="005F7252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2 образовательная программа обеспечивающая углубленное изучение отдельных предметных областей (профильное обученое)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1C64" w14:textId="77777777" w:rsidR="005F7252" w:rsidRPr="00FB34DF" w:rsidRDefault="005F7252" w:rsidP="005F7252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001</w:t>
            </w:r>
          </w:p>
          <w:p w14:paraId="25BE070A" w14:textId="77777777" w:rsidR="005F7252" w:rsidRPr="00FB34DF" w:rsidRDefault="005F7252" w:rsidP="005F7252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Не указано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D4E4" w14:textId="77777777" w:rsidR="005F7252" w:rsidRPr="00FB34DF" w:rsidRDefault="005F7252" w:rsidP="005F7252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01</w:t>
            </w:r>
          </w:p>
          <w:p w14:paraId="3493E288" w14:textId="77777777" w:rsidR="005F7252" w:rsidRPr="00FB34DF" w:rsidRDefault="005F7252" w:rsidP="005F7252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Очная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3B9F" w14:textId="77777777" w:rsidR="005F7252" w:rsidRPr="00FB34DF" w:rsidRDefault="005F7252" w:rsidP="005F7252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A0FC9" w14:textId="77777777" w:rsidR="005F7252" w:rsidRPr="00FB34DF" w:rsidRDefault="005F7252" w:rsidP="005F7252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Уровень освоения обучающимися основной общеобразовательной программы начального общего образования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C87BC" w14:textId="77777777" w:rsidR="005F7252" w:rsidRPr="00FB34DF" w:rsidRDefault="005F7252" w:rsidP="005F7252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процент от общего количества обучающихся, получающих данную услугу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FF88F" w14:textId="1735C883" w:rsidR="005F7252" w:rsidRPr="00FB34DF" w:rsidRDefault="005F7252" w:rsidP="005F7252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F67CF" w14:textId="77777777" w:rsidR="005F7252" w:rsidRPr="00FB34DF" w:rsidRDefault="005F7252" w:rsidP="005F7252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2C38" w14:textId="77777777" w:rsidR="005F7252" w:rsidRPr="00FB34DF" w:rsidRDefault="005F7252" w:rsidP="005F7252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326C6" w14:textId="77777777" w:rsidR="005F7252" w:rsidRPr="00FB34DF" w:rsidRDefault="005F7252" w:rsidP="005F7252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3703E" w14:textId="77777777" w:rsidR="005F7252" w:rsidRPr="00FB34DF" w:rsidRDefault="005F7252" w:rsidP="005F725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CD19" w14:textId="77777777" w:rsidR="005F7252" w:rsidRPr="00FB34DF" w:rsidRDefault="005F7252" w:rsidP="005F7252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5F7252" w:rsidRPr="006A758A" w14:paraId="4838AFA0" w14:textId="77777777" w:rsidTr="00EC639E">
        <w:tblPrEx>
          <w:tblCellSpacing w:w="-5" w:type="nil"/>
        </w:tblPrEx>
        <w:trPr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D380" w14:textId="77777777" w:rsidR="005F7252" w:rsidRPr="00FB34DF" w:rsidRDefault="005F7252" w:rsidP="005F7252">
            <w:pPr>
              <w:widowControl w:val="0"/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A5BF" w14:textId="77777777" w:rsidR="005F7252" w:rsidRPr="00FB34DF" w:rsidRDefault="005F7252" w:rsidP="005F7252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7ED4" w14:textId="77777777" w:rsidR="005F7252" w:rsidRPr="00FB34DF" w:rsidRDefault="005F7252" w:rsidP="005F7252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8154" w14:textId="77777777" w:rsidR="005F7252" w:rsidRPr="00FB34DF" w:rsidRDefault="005F7252" w:rsidP="005F7252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4616" w14:textId="77777777" w:rsidR="005F7252" w:rsidRPr="00FB34DF" w:rsidRDefault="005F7252" w:rsidP="005F7252">
            <w:pPr>
              <w:widowControl w:val="0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9A46" w14:textId="77777777" w:rsidR="005F7252" w:rsidRPr="00FB34DF" w:rsidRDefault="005F7252" w:rsidP="005F7252">
            <w:pPr>
              <w:widowControl w:val="0"/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E58ED" w14:textId="77777777" w:rsidR="005F7252" w:rsidRPr="00FB34DF" w:rsidRDefault="005F7252" w:rsidP="005F7252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 Полнота реализации общеобразовательной программы ООО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672B5" w14:textId="77777777" w:rsidR="005F7252" w:rsidRPr="00FB34DF" w:rsidRDefault="005F7252" w:rsidP="005F7252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B7846" w14:textId="0559FF64" w:rsidR="005F7252" w:rsidRPr="00FB34DF" w:rsidRDefault="005F7252" w:rsidP="005F7252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1EC45" w14:textId="77777777" w:rsidR="005F7252" w:rsidRPr="00FB34DF" w:rsidRDefault="005F7252" w:rsidP="005F7252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200E9" w14:textId="77777777" w:rsidR="005F7252" w:rsidRPr="00FB34DF" w:rsidRDefault="005F7252" w:rsidP="005F7252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9CF6C" w14:textId="77777777" w:rsidR="005F7252" w:rsidRPr="00FB34DF" w:rsidRDefault="005F7252" w:rsidP="005F7252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747D7" w14:textId="77777777" w:rsidR="005F7252" w:rsidRPr="00FB34DF" w:rsidRDefault="005F7252" w:rsidP="005F725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C245" w14:textId="77777777" w:rsidR="005F7252" w:rsidRPr="00FB34DF" w:rsidRDefault="005F7252" w:rsidP="005F7252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5F7252" w:rsidRPr="006A758A" w14:paraId="24BAE359" w14:textId="77777777" w:rsidTr="00EC639E">
        <w:tblPrEx>
          <w:tblCellSpacing w:w="-5" w:type="nil"/>
        </w:tblPrEx>
        <w:trPr>
          <w:trHeight w:val="568"/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6FCE" w14:textId="77777777" w:rsidR="005F7252" w:rsidRPr="00FB34DF" w:rsidRDefault="005F7252" w:rsidP="005F7252">
            <w:pPr>
              <w:widowControl w:val="0"/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1425" w14:textId="77777777" w:rsidR="005F7252" w:rsidRPr="00FB34DF" w:rsidRDefault="005F7252" w:rsidP="005F7252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8EE9" w14:textId="77777777" w:rsidR="005F7252" w:rsidRPr="00FB34DF" w:rsidRDefault="005F7252" w:rsidP="005F7252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2E5B" w14:textId="77777777" w:rsidR="005F7252" w:rsidRPr="00FB34DF" w:rsidRDefault="005F7252" w:rsidP="005F7252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04E4" w14:textId="77777777" w:rsidR="005F7252" w:rsidRPr="00FB34DF" w:rsidRDefault="005F7252" w:rsidP="005F7252">
            <w:pPr>
              <w:widowControl w:val="0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82A2" w14:textId="77777777" w:rsidR="005F7252" w:rsidRPr="00FB34DF" w:rsidRDefault="005F7252" w:rsidP="005F7252">
            <w:pPr>
              <w:widowControl w:val="0"/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F5897" w14:textId="77777777" w:rsidR="005F7252" w:rsidRPr="00FB34DF" w:rsidRDefault="005F7252" w:rsidP="005F7252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Доля родителей(законных представителей), удовлетворенных условием и  качеством предоставляемой услуги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68D98" w14:textId="77777777" w:rsidR="005F7252" w:rsidRPr="00FB34DF" w:rsidRDefault="005F7252" w:rsidP="005F7252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2D9E9" w14:textId="68A762D6" w:rsidR="005F7252" w:rsidRPr="00FB34DF" w:rsidRDefault="005F7252" w:rsidP="005F7252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E8361" w14:textId="77777777" w:rsidR="005F7252" w:rsidRPr="00FB34DF" w:rsidRDefault="005F7252" w:rsidP="005F7252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301DF" w14:textId="77777777" w:rsidR="005F7252" w:rsidRPr="00FB34DF" w:rsidRDefault="005F7252" w:rsidP="005F7252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957C" w14:textId="77777777" w:rsidR="005F7252" w:rsidRPr="00FB34DF" w:rsidRDefault="005F7252" w:rsidP="005F7252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2AF34" w14:textId="77777777" w:rsidR="005F7252" w:rsidRPr="00FB34DF" w:rsidRDefault="005F7252" w:rsidP="005F725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5328" w14:textId="77777777" w:rsidR="005F7252" w:rsidRPr="00FB34DF" w:rsidRDefault="005F7252" w:rsidP="005F7252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</w:tbl>
    <w:p w14:paraId="30B0A18D" w14:textId="77777777" w:rsidR="00271E29" w:rsidRDefault="00271E29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3327E5C" w14:textId="77777777" w:rsidR="00DD6AE7" w:rsidRDefault="00DD6AE7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tbl>
      <w:tblPr>
        <w:tblW w:w="1539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228"/>
        <w:gridCol w:w="1442"/>
        <w:gridCol w:w="1412"/>
        <w:gridCol w:w="965"/>
        <w:gridCol w:w="863"/>
        <w:gridCol w:w="1021"/>
        <w:gridCol w:w="1442"/>
        <w:gridCol w:w="1610"/>
        <w:gridCol w:w="873"/>
        <w:gridCol w:w="589"/>
        <w:gridCol w:w="589"/>
        <w:gridCol w:w="584"/>
        <w:gridCol w:w="421"/>
        <w:gridCol w:w="437"/>
        <w:gridCol w:w="432"/>
        <w:gridCol w:w="772"/>
        <w:gridCol w:w="716"/>
      </w:tblGrid>
      <w:tr w:rsidR="00DD6AE7" w:rsidRPr="006A758A" w14:paraId="57C0DBB6" w14:textId="77777777" w:rsidTr="00271E29">
        <w:trPr>
          <w:trHeight w:val="275"/>
        </w:trPr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6449F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38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36041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8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7BF3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FE70E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17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CC65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2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FD07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 xml:space="preserve">Размер платы </w:t>
            </w:r>
          </w:p>
          <w:p w14:paraId="5C27FA8A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(цена, тариф)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69DC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DD6AE7" w:rsidRPr="006A758A" w14:paraId="266316AD" w14:textId="77777777" w:rsidTr="00271E29">
        <w:tblPrEx>
          <w:tblCellSpacing w:w="-5" w:type="nil"/>
        </w:tblPrEx>
        <w:trPr>
          <w:trHeight w:val="276"/>
          <w:tblCellSpacing w:w="-5" w:type="nil"/>
        </w:trPr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9B733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5F074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1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4C36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684B1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D424E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14:paraId="0D359988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7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BF29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12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700B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4245" w14:textId="77777777" w:rsidR="00DD6AE7" w:rsidRPr="00FB34DF" w:rsidRDefault="00DD6AE7" w:rsidP="00173A98">
            <w:pPr>
              <w:widowControl w:val="0"/>
            </w:pPr>
          </w:p>
        </w:tc>
      </w:tr>
      <w:tr w:rsidR="008A4D00" w:rsidRPr="006A758A" w14:paraId="08AE2CBF" w14:textId="77777777" w:rsidTr="004B4569">
        <w:tblPrEx>
          <w:tblCellSpacing w:w="-5" w:type="nil"/>
        </w:tblPrEx>
        <w:trPr>
          <w:trHeight w:val="276"/>
          <w:tblCellSpacing w:w="-5" w:type="nil"/>
        </w:trPr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9BADF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2D68C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BB62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A889F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24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83CC9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590E321" w14:textId="78308DC3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266496D" w14:textId="27971BCC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91B854E" w14:textId="30FFC0E8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FD5EFB5" w14:textId="126BCA76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4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D59BBA9" w14:textId="374E02D5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681121E" w14:textId="20FFDCA4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ECEE" w14:textId="77777777" w:rsidR="008A4D00" w:rsidRPr="00FB34DF" w:rsidRDefault="008A4D00" w:rsidP="008A4D00">
            <w:pPr>
              <w:widowControl w:val="0"/>
            </w:pPr>
          </w:p>
        </w:tc>
      </w:tr>
      <w:tr w:rsidR="008A4D00" w:rsidRPr="006A758A" w14:paraId="597CFD79" w14:textId="77777777" w:rsidTr="004B4569">
        <w:tblPrEx>
          <w:tblCellSpacing w:w="-5" w:type="nil"/>
        </w:tblPrEx>
        <w:trPr>
          <w:trHeight w:val="276"/>
          <w:tblCellSpacing w:w="-5" w:type="nil"/>
        </w:trPr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75D67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ECDE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E02E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3540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D1B5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0EEF786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A9AC9AA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24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F374D82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7A54A64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B23DA30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97620A7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CF8FDE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CF1263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013889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87B5" w14:textId="77777777" w:rsidR="008A4D00" w:rsidRPr="00FB34DF" w:rsidRDefault="008A4D00" w:rsidP="008A4D00">
            <w:pPr>
              <w:widowControl w:val="0"/>
            </w:pPr>
          </w:p>
        </w:tc>
      </w:tr>
      <w:tr w:rsidR="008A4D00" w:rsidRPr="006A758A" w14:paraId="538ADF87" w14:textId="77777777" w:rsidTr="004B4569">
        <w:tblPrEx>
          <w:tblCellSpacing w:w="-5" w:type="nil"/>
        </w:tblPrEx>
        <w:trPr>
          <w:trHeight w:val="793"/>
          <w:tblCellSpacing w:w="-5" w:type="nil"/>
        </w:trPr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F92E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149A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4F4E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4ABD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019C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308AC6A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ECB4A2F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7E9A13A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8DAF1BB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2786D9A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111582E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70AF23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FB7DB2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120767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7B2FBBF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095A4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процентах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9AAD1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абс. показателях</w:t>
            </w:r>
          </w:p>
        </w:tc>
      </w:tr>
      <w:tr w:rsidR="008A4D00" w:rsidRPr="006A758A" w14:paraId="09A701F5" w14:textId="77777777" w:rsidTr="00271E29">
        <w:tblPrEx>
          <w:tblCellSpacing w:w="-5" w:type="nil"/>
        </w:tblPrEx>
        <w:trPr>
          <w:tblCellSpacing w:w="-5" w:type="nil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E2273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C5889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79E7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A6F9B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85B3C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0E30B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2D319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91F1B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B0B0E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CD10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EADE7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232E5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77B0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59BA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16A6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3D597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5E24A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17</w:t>
            </w:r>
          </w:p>
        </w:tc>
      </w:tr>
      <w:tr w:rsidR="008A4D00" w:rsidRPr="006A758A" w14:paraId="3FDF885C" w14:textId="77777777" w:rsidTr="00C452C7">
        <w:tblPrEx>
          <w:tblCellSpacing w:w="-5" w:type="nil"/>
        </w:tblPrEx>
        <w:trPr>
          <w:trHeight w:val="1158"/>
          <w:tblCellSpacing w:w="-5" w:type="nil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2DC02" w14:textId="36B6AF19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lastRenderedPageBreak/>
              <w:t>802111О.99.0.БА96</w:t>
            </w:r>
            <w:r>
              <w:rPr>
                <w:sz w:val="18"/>
                <w:szCs w:val="18"/>
              </w:rPr>
              <w:t>АП76001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B517E" w14:textId="0AA25050" w:rsidR="008A4D00" w:rsidRPr="00FB34DF" w:rsidRDefault="008A4D00" w:rsidP="008A4D0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 не указано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50A18" w14:textId="20511AF7" w:rsidR="008A4D00" w:rsidRPr="00FB34DF" w:rsidRDefault="008A4D00" w:rsidP="008A4D00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2 образовательная программа обеспечивающая углубленное изучение отдельных предметных областей (профильное обученое)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0FC23" w14:textId="77777777" w:rsidR="008A4D00" w:rsidRPr="00FB34DF" w:rsidRDefault="008A4D00" w:rsidP="008A4D00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001</w:t>
            </w:r>
          </w:p>
          <w:p w14:paraId="63956DC8" w14:textId="77777777" w:rsidR="008A4D00" w:rsidRPr="00FB34DF" w:rsidRDefault="008A4D00" w:rsidP="008A4D00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Не указано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16BCB" w14:textId="77777777" w:rsidR="008A4D00" w:rsidRPr="00FB34DF" w:rsidRDefault="008A4D00" w:rsidP="008A4D00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01</w:t>
            </w:r>
          </w:p>
          <w:p w14:paraId="29B14F4C" w14:textId="77777777" w:rsidR="008A4D00" w:rsidRPr="00FB34DF" w:rsidRDefault="008A4D00" w:rsidP="008A4D00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Очная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BD687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1AA33" w14:textId="77777777" w:rsidR="008A4D00" w:rsidRPr="00FB34DF" w:rsidRDefault="008A4D00" w:rsidP="008A4D0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4DF">
              <w:rPr>
                <w:rFonts w:ascii="Times New Roman" w:hAnsi="Times New Roman" w:cs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B2000" w14:textId="77777777" w:rsidR="008A4D00" w:rsidRPr="00FB34DF" w:rsidRDefault="008A4D00" w:rsidP="008A4D00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человек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75FB1" w14:textId="77777777" w:rsidR="008A4D00" w:rsidRPr="00FB34DF" w:rsidRDefault="008A4D00" w:rsidP="008A4D0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ECBEA" w14:textId="6A65C42D" w:rsidR="008A4D00" w:rsidRPr="00FB34DF" w:rsidRDefault="008A4D00" w:rsidP="008A4D0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CA4C5C">
              <w:rPr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1A159" w14:textId="55B416DD" w:rsidR="008A4D00" w:rsidRPr="00FB34DF" w:rsidRDefault="008A4D00" w:rsidP="008A4D0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77A25" w14:textId="6651FD7F" w:rsidR="008A4D00" w:rsidRPr="00FB34DF" w:rsidRDefault="008A4D00" w:rsidP="008A4D0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5BABB" w14:textId="6432578D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950E2" w14:textId="7A55B082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0A360" w14:textId="446167D5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87956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39B73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14:paraId="7D7EF561" w14:textId="77777777" w:rsidR="00DD6AE7" w:rsidRDefault="00DD6AE7" w:rsidP="00173A9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14:paraId="0A9880C7" w14:textId="77777777" w:rsidR="00280C9E" w:rsidRDefault="00280C9E" w:rsidP="00173A9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14:paraId="1791138F" w14:textId="77777777"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94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669"/>
        <w:gridCol w:w="5139"/>
        <w:gridCol w:w="1700"/>
        <w:gridCol w:w="1564"/>
        <w:gridCol w:w="4873"/>
      </w:tblGrid>
      <w:tr w:rsidR="00280C9E" w:rsidRPr="00A76E92" w14:paraId="518BA16E" w14:textId="77777777" w:rsidTr="00EF7F48">
        <w:trPr>
          <w:trHeight w:val="379"/>
        </w:trPr>
        <w:tc>
          <w:tcPr>
            <w:tcW w:w="1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1072" w14:textId="77777777"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Нормативный правовой акт</w:t>
            </w:r>
          </w:p>
        </w:tc>
      </w:tr>
      <w:tr w:rsidR="00280C9E" w:rsidRPr="00A76E92" w14:paraId="7FAC1852" w14:textId="77777777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E5C1" w14:textId="77777777"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вид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136E" w14:textId="77777777"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принявший орган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0F3F" w14:textId="77777777"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A4C6" w14:textId="77777777"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номер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254E" w14:textId="77777777"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</w:tc>
      </w:tr>
      <w:tr w:rsidR="00280C9E" w:rsidRPr="00A76E92" w14:paraId="473CF318" w14:textId="77777777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ECB7" w14:textId="77777777"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E3BF" w14:textId="77777777"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0A3A" w14:textId="77777777"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25DE" w14:textId="77777777"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847A" w14:textId="77777777"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280C9E" w:rsidRPr="00A76E92" w14:paraId="70293A1C" w14:textId="77777777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B118" w14:textId="77777777"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A33D" w14:textId="77777777"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1382" w14:textId="77777777"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2C7A" w14:textId="77777777"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44BF" w14:textId="77777777"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</w:tr>
    </w:tbl>
    <w:p w14:paraId="78A7457F" w14:textId="77777777" w:rsidR="00280C9E" w:rsidRDefault="00280C9E" w:rsidP="00173A98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14:paraId="442206C2" w14:textId="77777777"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 Порядок оказания муниципальной услуги</w:t>
      </w:r>
    </w:p>
    <w:p w14:paraId="686A106C" w14:textId="77777777"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5.1. Нормативные правовые акты, регулирующие порядок оказания муниципальной услуги</w:t>
      </w:r>
    </w:p>
    <w:p w14:paraId="4804F82B" w14:textId="77777777"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Федеральный закон от 24.06.1999 № 120-ФЗ «Об основах системы профилактики безнадзорности и правонарушений несовершеннолетних»</w:t>
      </w:r>
    </w:p>
    <w:p w14:paraId="01B169E8" w14:textId="77777777"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Федеральный закон от 06.10.2003 № 131-ФЗ «Об общих принципах организации местного самоуправления в Российской Федерации»</w:t>
      </w:r>
    </w:p>
    <w:p w14:paraId="0E38AC6C" w14:textId="77777777"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14:paraId="2F3B551F" w14:textId="77777777"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Федеральный закон от 29.12.2012 № 273-ФЗ «Об образовании в Российской Федерации»</w:t>
      </w:r>
    </w:p>
    <w:p w14:paraId="123D6559" w14:textId="77777777" w:rsidR="00280C9E" w:rsidRDefault="00280C9E" w:rsidP="00173A98">
      <w:pPr>
        <w:pStyle w:val="ConsPlusNonformat"/>
        <w:jc w:val="center"/>
        <w:rPr>
          <w:rFonts w:ascii="Times New Roman" w:hAnsi="Times New Roman" w:cs="Times New Roman"/>
        </w:rPr>
      </w:pPr>
    </w:p>
    <w:p w14:paraId="5865CE10" w14:textId="77777777" w:rsidR="00280C9E" w:rsidRPr="00A76E92" w:rsidRDefault="00280C9E" w:rsidP="00173A98">
      <w:pPr>
        <w:widowControl w:val="0"/>
        <w:jc w:val="both"/>
        <w:rPr>
          <w:szCs w:val="28"/>
        </w:rPr>
      </w:pPr>
      <w:r w:rsidRPr="00A76E92">
        <w:rPr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88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26"/>
        <w:gridCol w:w="2693"/>
        <w:gridCol w:w="2268"/>
      </w:tblGrid>
      <w:tr w:rsidR="00280C9E" w:rsidRPr="00A76E92" w14:paraId="0A63509B" w14:textId="77777777" w:rsidTr="00EF7F48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27A2" w14:textId="77777777"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Способ информирования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5A4C" w14:textId="77777777"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Состав размещаемой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1DC2" w14:textId="77777777"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Частота обновления информации</w:t>
            </w:r>
          </w:p>
        </w:tc>
      </w:tr>
      <w:tr w:rsidR="00280C9E" w:rsidRPr="00A76E92" w14:paraId="5A7E722B" w14:textId="77777777" w:rsidTr="00EF7F48">
        <w:tblPrEx>
          <w:tblCellSpacing w:w="-5" w:type="nil"/>
        </w:tblPrEx>
        <w:trPr>
          <w:trHeight w:val="87"/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F578" w14:textId="77777777"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C80B" w14:textId="77777777"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4AD3" w14:textId="77777777"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3</w:t>
            </w:r>
          </w:p>
        </w:tc>
      </w:tr>
      <w:tr w:rsidR="00280C9E" w:rsidRPr="00A76E92" w14:paraId="0F22A03B" w14:textId="77777777" w:rsidTr="00EF7F48">
        <w:tblPrEx>
          <w:tblCellSpacing w:w="-5" w:type="nil"/>
        </w:tblPrEx>
        <w:trPr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BCA7" w14:textId="77777777"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почтовой, телефонной и факсимильной связи и электронной почты;</w:t>
            </w:r>
          </w:p>
          <w:p w14:paraId="44C83520" w14:textId="77777777"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электронного информирования с использованием информационно-телекоммуникационных технологий, в том числе с использованием федеральной государственной информационной системы «Единый портал государственных и муниципальных услуг (функций)» и региональной информационной системы «Портал государственных и муниципальных услуг (функций) Курской области»;</w:t>
            </w:r>
          </w:p>
          <w:p w14:paraId="4FAADA06" w14:textId="77777777"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размещения на официальном сайте образовательного учреждения в сети Интернет;</w:t>
            </w:r>
          </w:p>
          <w:p w14:paraId="687B0A5E" w14:textId="77777777"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массовой информации;</w:t>
            </w:r>
          </w:p>
          <w:p w14:paraId="5349B175" w14:textId="77777777"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путем размещения информации на информационных стендах в образовательном учреждении;</w:t>
            </w:r>
          </w:p>
          <w:p w14:paraId="4D29B244" w14:textId="77777777"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иными способами.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AF99" w14:textId="77777777"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В соответствии с требованиями закона Российской Федерации от 07.02.1992 № 2300-1 «О защите прав потребителей» пп. 9,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52B5" w14:textId="77777777"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14:paraId="3E69ACEF" w14:textId="77777777" w:rsidR="00280C9E" w:rsidRDefault="00280C9E" w:rsidP="00173A9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14:paraId="771C1AD2" w14:textId="77777777" w:rsidR="00CF27E8" w:rsidRDefault="00CF27E8" w:rsidP="00173A98">
      <w:pPr>
        <w:autoSpaceDE/>
        <w:autoSpaceDN/>
        <w:adjustRightInd/>
      </w:pPr>
      <w:r>
        <w:br w:type="page"/>
      </w:r>
    </w:p>
    <w:p w14:paraId="2FE31D6C" w14:textId="1BCE42B7" w:rsidR="00A76E92" w:rsidRDefault="00C045B5" w:rsidP="00173A98">
      <w:pPr>
        <w:widowControl w:val="0"/>
        <w:jc w:val="center"/>
      </w:pPr>
      <w:r>
        <w:lastRenderedPageBreak/>
        <w:t xml:space="preserve">Раздел </w:t>
      </w:r>
      <w:r w:rsidR="001C413C">
        <w:t>5</w:t>
      </w:r>
    </w:p>
    <w:p w14:paraId="36EC7AD9" w14:textId="33F2135E" w:rsidR="00DD6AE7" w:rsidRDefault="00DD6AE7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Наименование муниципальной услуги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реализация основных общеобразовательных </w:t>
      </w:r>
      <w:r w:rsidR="007269FE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программ среднего общего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31B3AB" w14:textId="77777777" w:rsidR="009108D9" w:rsidRDefault="00DD6AE7" w:rsidP="00173A98">
      <w:pPr>
        <w:widowControl w:val="0"/>
        <w:rPr>
          <w:sz w:val="28"/>
          <w:szCs w:val="28"/>
        </w:rPr>
      </w:pPr>
      <w:r>
        <w:t xml:space="preserve">2. Категория потребителей муниципальной услуги </w:t>
      </w:r>
      <w:r>
        <w:rPr>
          <w:b/>
          <w:bCs/>
          <w:u w:val="single"/>
        </w:rPr>
        <w:t>физические лица</w:t>
      </w:r>
      <w:r>
        <w:rPr>
          <w:sz w:val="28"/>
          <w:szCs w:val="28"/>
        </w:rPr>
        <w:tab/>
      </w:r>
    </w:p>
    <w:p w14:paraId="72C682FB" w14:textId="5F251B7A" w:rsidR="00DD6AE7" w:rsidRDefault="009108D9" w:rsidP="00173A9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A956A4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</w:t>
      </w:r>
      <w:r w:rsidR="00DD6AE7">
        <w:rPr>
          <w:b/>
          <w:bCs/>
        </w:rPr>
        <w:t xml:space="preserve"> </w:t>
      </w:r>
      <w:r w:rsidR="00DD6AE7">
        <w:rPr>
          <w:sz w:val="20"/>
          <w:szCs w:val="20"/>
        </w:rPr>
        <w:t xml:space="preserve">Код по общероссийскому базовому </w:t>
      </w:r>
      <w:r w:rsidR="007269FE">
        <w:rPr>
          <w:sz w:val="20"/>
          <w:szCs w:val="20"/>
        </w:rPr>
        <w:t>перечню или региональному</w:t>
      </w:r>
      <w:r w:rsidR="00DD6AE7">
        <w:rPr>
          <w:sz w:val="20"/>
          <w:szCs w:val="20"/>
        </w:rPr>
        <w:t xml:space="preserve"> перечню </w:t>
      </w:r>
      <w:r w:rsidR="00DD6AE7">
        <w:rPr>
          <w:b/>
          <w:bCs/>
          <w:sz w:val="20"/>
          <w:szCs w:val="20"/>
        </w:rPr>
        <w:t>36.794.0</w:t>
      </w:r>
      <w:r w:rsidR="00DD6AE7">
        <w:rPr>
          <w:sz w:val="28"/>
          <w:szCs w:val="28"/>
        </w:rPr>
        <w:tab/>
      </w:r>
      <w:r w:rsidR="00DD6AE7">
        <w:rPr>
          <w:sz w:val="28"/>
          <w:szCs w:val="28"/>
        </w:rPr>
        <w:tab/>
        <w:t xml:space="preserve">                             </w:t>
      </w:r>
    </w:p>
    <w:p w14:paraId="449BCB8C" w14:textId="77777777" w:rsidR="00DD6AE7" w:rsidRDefault="00DD6AE7" w:rsidP="00173A98">
      <w:pPr>
        <w:widowControl w:val="0"/>
      </w:pPr>
      <w:r>
        <w:t>3. Показатели, характеризующие объем и (или) качество образовательной муниципальной услуги</w:t>
      </w:r>
    </w:p>
    <w:p w14:paraId="27DC9726" w14:textId="77777777" w:rsidR="00DD6AE7" w:rsidRDefault="00DD6AE7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W w:w="1539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967"/>
        <w:gridCol w:w="723"/>
        <w:gridCol w:w="892"/>
        <w:gridCol w:w="1039"/>
        <w:gridCol w:w="876"/>
        <w:gridCol w:w="897"/>
        <w:gridCol w:w="2837"/>
        <w:gridCol w:w="1621"/>
        <w:gridCol w:w="887"/>
        <w:gridCol w:w="892"/>
        <w:gridCol w:w="1044"/>
        <w:gridCol w:w="887"/>
        <w:gridCol w:w="876"/>
        <w:gridCol w:w="958"/>
      </w:tblGrid>
      <w:tr w:rsidR="00DD6AE7" w:rsidRPr="006A758A" w14:paraId="38863AF5" w14:textId="77777777" w:rsidTr="00BF1CC0">
        <w:trPr>
          <w:trHeight w:val="275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F45C0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3B262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5F6D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5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C9BF6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8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EB29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3F9D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DD6AE7" w:rsidRPr="006A758A" w14:paraId="076E6C7B" w14:textId="77777777" w:rsidTr="00BF1CC0">
        <w:tblPrEx>
          <w:tblCellSpacing w:w="-5" w:type="nil"/>
        </w:tblPrEx>
        <w:trPr>
          <w:trHeight w:val="276"/>
          <w:tblCellSpacing w:w="-5" w:type="nil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0A971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2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0FEC3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46D9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CBBAA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83184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14:paraId="54D056BD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8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7CEE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1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A25C" w14:textId="77777777" w:rsidR="00DD6AE7" w:rsidRPr="00FB34DF" w:rsidRDefault="00DD6AE7" w:rsidP="00173A98">
            <w:pPr>
              <w:widowControl w:val="0"/>
            </w:pPr>
          </w:p>
        </w:tc>
      </w:tr>
      <w:tr w:rsidR="00BF44EA" w:rsidRPr="006A758A" w14:paraId="2B83E576" w14:textId="77777777" w:rsidTr="00BF1CC0">
        <w:tblPrEx>
          <w:tblCellSpacing w:w="-5" w:type="nil"/>
        </w:tblPrEx>
        <w:trPr>
          <w:trHeight w:val="276"/>
          <w:tblCellSpacing w:w="-5" w:type="nil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461FB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2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FB5FA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D87D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214BD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294FE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A9156" w14:textId="6D96ECF9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691DE" w14:textId="7B5CB6F0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       (1-ый год планового периода)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6D4C8" w14:textId="57E6989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  <w:r w:rsidRPr="00FB34DF">
              <w:rPr>
                <w:sz w:val="16"/>
                <w:szCs w:val="16"/>
              </w:rPr>
              <w:t xml:space="preserve"> год     (2-ой год планового периода)</w:t>
            </w:r>
          </w:p>
        </w:tc>
        <w:tc>
          <w:tcPr>
            <w:tcW w:w="1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BC0C" w14:textId="77777777" w:rsidR="00BF44EA" w:rsidRPr="00FB34DF" w:rsidRDefault="00BF44EA" w:rsidP="00BF44EA">
            <w:pPr>
              <w:widowControl w:val="0"/>
            </w:pPr>
          </w:p>
        </w:tc>
      </w:tr>
      <w:tr w:rsidR="00BF44EA" w:rsidRPr="006A758A" w14:paraId="74006BDD" w14:textId="77777777" w:rsidTr="00BF44EA">
        <w:tblPrEx>
          <w:tblCellSpacing w:w="-5" w:type="nil"/>
        </w:tblPrEx>
        <w:trPr>
          <w:trHeight w:val="276"/>
          <w:tblCellSpacing w:w="-5" w:type="nil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6B62E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0C81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8C34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6A79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9E03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2D53F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BAAFB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B118A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C9102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3C436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AEDDC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EB22" w14:textId="77777777" w:rsidR="00BF44EA" w:rsidRPr="00FB34DF" w:rsidRDefault="00BF44EA" w:rsidP="00BF44EA">
            <w:pPr>
              <w:widowControl w:val="0"/>
            </w:pPr>
          </w:p>
        </w:tc>
      </w:tr>
      <w:tr w:rsidR="00BF44EA" w:rsidRPr="006A758A" w14:paraId="0A1043B9" w14:textId="77777777" w:rsidTr="00BF44EA">
        <w:tblPrEx>
          <w:tblCellSpacing w:w="-5" w:type="nil"/>
        </w:tblPrEx>
        <w:trPr>
          <w:trHeight w:val="530"/>
          <w:tblCellSpacing w:w="-5" w:type="nil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6E86F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BA93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617C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A1D8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C677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4ABC2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DF3DD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13C94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DC4B2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FACB8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1D055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21D48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A02CF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процентах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AAD1E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BF44EA" w:rsidRPr="006A758A" w14:paraId="16E70A3D" w14:textId="77777777" w:rsidTr="00BF1CC0">
        <w:tblPrEx>
          <w:tblCellSpacing w:w="-5" w:type="nil"/>
        </w:tblPrEx>
        <w:trPr>
          <w:tblCellSpacing w:w="-5" w:type="nil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2D25F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D48E6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276D9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62DC2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65DE4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CDBAD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4729C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DA0C4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D4DBA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BC032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92018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12211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4CED9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05197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</w:tr>
      <w:tr w:rsidR="00BF44EA" w:rsidRPr="006A758A" w14:paraId="57555671" w14:textId="77777777" w:rsidTr="00BF1CC0">
        <w:tblPrEx>
          <w:tblCellSpacing w:w="-5" w:type="nil"/>
        </w:tblPrEx>
        <w:trPr>
          <w:trHeight w:val="766"/>
          <w:tblCellSpacing w:w="-5" w:type="nil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8DB8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802112О.99.0.ББ11АЮ58001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913A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010</w:t>
            </w:r>
          </w:p>
          <w:p w14:paraId="6DD53F8D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EA20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003</w:t>
            </w:r>
          </w:p>
          <w:p w14:paraId="3069A8AA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4FD5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001</w:t>
            </w:r>
          </w:p>
          <w:p w14:paraId="029B8290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7C2C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</w:t>
            </w:r>
          </w:p>
          <w:p w14:paraId="65645DC1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Очная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A7AD" w14:textId="77777777" w:rsidR="00BF44EA" w:rsidRPr="00FB34DF" w:rsidRDefault="00BF44EA" w:rsidP="00BF44EA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68DA3" w14:textId="77777777" w:rsidR="00BF44EA" w:rsidRPr="00FB34DF" w:rsidRDefault="00BF44EA" w:rsidP="00BF44EA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Уровень освоения обучающимися основной общеобразовательной программы начального общего образования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46E5F" w14:textId="77777777" w:rsidR="00BF44EA" w:rsidRPr="00FB34DF" w:rsidRDefault="00BF44EA" w:rsidP="00BF44EA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процент от общего количества обучающихся, получающих данную услугу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B0948" w14:textId="77777777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FCFAC" w14:textId="77777777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EBC05" w14:textId="77777777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FF10B" w14:textId="77777777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F1C0C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C54F" w14:textId="77777777" w:rsidR="00BF44EA" w:rsidRPr="00FB34DF" w:rsidRDefault="00BF44EA" w:rsidP="00BF44EA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BF44EA" w:rsidRPr="006A758A" w14:paraId="7CFEA9F1" w14:textId="77777777" w:rsidTr="00BF1CC0">
        <w:tblPrEx>
          <w:tblCellSpacing w:w="-5" w:type="nil"/>
        </w:tblPrEx>
        <w:trPr>
          <w:tblCellSpacing w:w="-5" w:type="nil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18B8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4BB9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BBDE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0E4F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E4A9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F9D1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D9947" w14:textId="77777777" w:rsidR="00BF44EA" w:rsidRPr="00FB34DF" w:rsidRDefault="00BF44EA" w:rsidP="00BF44EA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 Полнота реализации общеобразовательной программы СОО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DDDCE" w14:textId="77777777" w:rsidR="00BF44EA" w:rsidRPr="00FB34DF" w:rsidRDefault="00BF44EA" w:rsidP="00BF44EA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31DB3" w14:textId="77777777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3989" w14:textId="77777777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730FB" w14:textId="77777777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F02D2" w14:textId="77777777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C12DF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D405" w14:textId="77777777" w:rsidR="00BF44EA" w:rsidRPr="00FB34DF" w:rsidRDefault="00BF44EA" w:rsidP="00BF44EA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BF44EA" w:rsidRPr="006A758A" w14:paraId="0C935561" w14:textId="77777777" w:rsidTr="00BF1CC0">
        <w:tblPrEx>
          <w:tblCellSpacing w:w="-5" w:type="nil"/>
        </w:tblPrEx>
        <w:trPr>
          <w:trHeight w:val="568"/>
          <w:tblCellSpacing w:w="-5" w:type="nil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727E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3401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B0E1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6928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D219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F1DE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9D693" w14:textId="77777777" w:rsidR="00BF44EA" w:rsidRPr="00FB34DF" w:rsidRDefault="00BF44EA" w:rsidP="00BF44EA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Доля родителей(законных представителей), удовлетворенных условием и  качеством предоставляемой услуги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981DE" w14:textId="77777777" w:rsidR="00BF44EA" w:rsidRPr="00FB34DF" w:rsidRDefault="00BF44EA" w:rsidP="00BF44EA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811E4" w14:textId="77777777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3356A" w14:textId="77777777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4F854" w14:textId="77777777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779AB" w14:textId="77777777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37614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B8E8" w14:textId="77777777" w:rsidR="00BF44EA" w:rsidRPr="00FB34DF" w:rsidRDefault="00BF44EA" w:rsidP="00BF44EA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</w:tbl>
    <w:p w14:paraId="0B3F2D74" w14:textId="77777777" w:rsidR="00DD6AE7" w:rsidRDefault="00DD6AE7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tbl>
      <w:tblPr>
        <w:tblW w:w="1539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412"/>
        <w:gridCol w:w="848"/>
        <w:gridCol w:w="985"/>
        <w:gridCol w:w="1985"/>
        <w:gridCol w:w="848"/>
        <w:gridCol w:w="990"/>
        <w:gridCol w:w="1412"/>
        <w:gridCol w:w="1579"/>
        <w:gridCol w:w="873"/>
        <w:gridCol w:w="574"/>
        <w:gridCol w:w="574"/>
        <w:gridCol w:w="584"/>
        <w:gridCol w:w="406"/>
        <w:gridCol w:w="421"/>
        <w:gridCol w:w="432"/>
        <w:gridCol w:w="772"/>
        <w:gridCol w:w="701"/>
      </w:tblGrid>
      <w:tr w:rsidR="00DD6AE7" w:rsidRPr="006A758A" w14:paraId="6FCBC0AE" w14:textId="77777777" w:rsidTr="00A42F79">
        <w:trPr>
          <w:trHeight w:val="275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F6BFF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38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ED998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92C2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0DDBD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17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7D85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2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1356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 xml:space="preserve">Размер платы </w:t>
            </w:r>
          </w:p>
          <w:p w14:paraId="043D90AE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(цена, тариф)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0CCC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DD6AE7" w:rsidRPr="006A758A" w14:paraId="1C43CFA2" w14:textId="77777777" w:rsidTr="00A42F79">
        <w:tblPrEx>
          <w:tblCellSpacing w:w="-5" w:type="nil"/>
        </w:tblPrEx>
        <w:trPr>
          <w:trHeight w:val="276"/>
          <w:tblCellSpacing w:w="-5" w:type="nil"/>
        </w:trPr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BB37E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38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1D259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77A0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D000F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7E524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14:paraId="157E5792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7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2613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12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7CEC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314B" w14:textId="77777777" w:rsidR="00DD6AE7" w:rsidRPr="00FB34DF" w:rsidRDefault="00DD6AE7" w:rsidP="00173A98">
            <w:pPr>
              <w:widowControl w:val="0"/>
            </w:pPr>
          </w:p>
        </w:tc>
      </w:tr>
      <w:tr w:rsidR="008A4D00" w:rsidRPr="006A758A" w14:paraId="6525E4FF" w14:textId="77777777" w:rsidTr="004B4569">
        <w:tblPrEx>
          <w:tblCellSpacing w:w="-5" w:type="nil"/>
        </w:tblPrEx>
        <w:trPr>
          <w:trHeight w:val="276"/>
          <w:tblCellSpacing w:w="-5" w:type="nil"/>
        </w:trPr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134F8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38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9F3FF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58AC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0B2ED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24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CEC10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E1903F8" w14:textId="7DCA44E9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0BA18FD" w14:textId="6C493D18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E5D57DB" w14:textId="7F040710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E00645E" w14:textId="2742FF93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4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017609C" w14:textId="2E10BB30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BE2212E" w14:textId="75E29F93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B9C1" w14:textId="77777777" w:rsidR="008A4D00" w:rsidRPr="00FB34DF" w:rsidRDefault="008A4D00" w:rsidP="008A4D00">
            <w:pPr>
              <w:widowControl w:val="0"/>
            </w:pPr>
          </w:p>
        </w:tc>
      </w:tr>
      <w:tr w:rsidR="008A4D00" w:rsidRPr="006A758A" w14:paraId="3D452BE8" w14:textId="77777777" w:rsidTr="004B4569">
        <w:tblPrEx>
          <w:tblCellSpacing w:w="-5" w:type="nil"/>
        </w:tblPrEx>
        <w:trPr>
          <w:trHeight w:val="276"/>
          <w:tblCellSpacing w:w="-5" w:type="nil"/>
        </w:trPr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FA34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887E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F6F4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DCCA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E576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A789C8F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01AF8BB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24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5C51586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4D76542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6547BEF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223231D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06FE94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615519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D0A780D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47A5" w14:textId="77777777" w:rsidR="008A4D00" w:rsidRPr="00FB34DF" w:rsidRDefault="008A4D00" w:rsidP="008A4D00">
            <w:pPr>
              <w:widowControl w:val="0"/>
            </w:pPr>
          </w:p>
        </w:tc>
      </w:tr>
      <w:tr w:rsidR="008A4D00" w:rsidRPr="006A758A" w14:paraId="087A77F8" w14:textId="77777777" w:rsidTr="004B4569">
        <w:tblPrEx>
          <w:tblCellSpacing w:w="-5" w:type="nil"/>
        </w:tblPrEx>
        <w:trPr>
          <w:trHeight w:val="793"/>
          <w:tblCellSpacing w:w="-5" w:type="nil"/>
        </w:trPr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22824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C425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9BD3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EC6E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1EB0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E7A20FA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E4FE4E6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A0D095E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12D55BB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33EC712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A67B2BD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740D527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3E0080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A60557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27C874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1C88E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процентах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7D530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абс. показателях</w:t>
            </w:r>
          </w:p>
        </w:tc>
      </w:tr>
      <w:tr w:rsidR="008A4D00" w:rsidRPr="006A758A" w14:paraId="4F017185" w14:textId="77777777" w:rsidTr="00A42F79">
        <w:tblPrEx>
          <w:tblCellSpacing w:w="-5" w:type="nil"/>
        </w:tblPrEx>
        <w:trPr>
          <w:tblCellSpacing w:w="-5" w:type="nil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91D4A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58290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EB09E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A833A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91C23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96346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2583D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FCD8A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CF583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355EA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3DC1B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FD971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9188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BAD6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98EE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FBF99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621F5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17</w:t>
            </w:r>
          </w:p>
        </w:tc>
      </w:tr>
      <w:tr w:rsidR="008A4D00" w:rsidRPr="006A758A" w14:paraId="5F5DC11D" w14:textId="77777777" w:rsidTr="00A67A5E">
        <w:tblPrEx>
          <w:tblCellSpacing w:w="-5" w:type="nil"/>
        </w:tblPrEx>
        <w:trPr>
          <w:tblCellSpacing w:w="-5" w:type="nil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CDA08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802112О.99.0.ББ11АЮ58001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51443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010</w:t>
            </w:r>
          </w:p>
          <w:p w14:paraId="44172063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24BD5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003</w:t>
            </w:r>
          </w:p>
          <w:p w14:paraId="78640A5C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E5F6A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001</w:t>
            </w:r>
          </w:p>
          <w:p w14:paraId="43CF1FE1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6C151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</w:t>
            </w:r>
          </w:p>
          <w:p w14:paraId="2A3344AD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Очная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E6B41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55E3F" w14:textId="77777777" w:rsidR="008A4D00" w:rsidRPr="00FB34DF" w:rsidRDefault="008A4D00" w:rsidP="008A4D00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4DF"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D9B96" w14:textId="77777777" w:rsidR="008A4D00" w:rsidRPr="00FB34DF" w:rsidRDefault="008A4D00" w:rsidP="008A4D00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человек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69758" w14:textId="77777777" w:rsidR="008A4D00" w:rsidRPr="00FB34DF" w:rsidRDefault="008A4D00" w:rsidP="008A4D00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8DA3F" w14:textId="773D9AB1" w:rsidR="008A4D00" w:rsidRPr="00FB34DF" w:rsidRDefault="008A4D00" w:rsidP="008A4D0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4227">
              <w:rPr>
                <w:sz w:val="20"/>
                <w:szCs w:val="20"/>
              </w:rPr>
              <w:t>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95D1A" w14:textId="6772BFBC" w:rsidR="008A4D00" w:rsidRPr="00FB34DF" w:rsidRDefault="008A4D00" w:rsidP="008A4D0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5B3D2" w14:textId="21B8DC90" w:rsidR="008A4D00" w:rsidRPr="00FB34DF" w:rsidRDefault="008A4D00" w:rsidP="008A4D0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03F0E" w14:textId="65A32682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FC5AA" w14:textId="3F092610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EF2D6" w14:textId="5D060FAC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6BAAE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4953B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14:paraId="2AC656B8" w14:textId="77777777" w:rsidR="00DD6AE7" w:rsidRDefault="00DD6AE7" w:rsidP="00173A9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14:paraId="15F99AE0" w14:textId="77777777" w:rsidR="00280C9E" w:rsidRDefault="00280C9E" w:rsidP="00173A98">
      <w:pPr>
        <w:widowControl w:val="0"/>
        <w:jc w:val="center"/>
        <w:rPr>
          <w:sz w:val="28"/>
          <w:szCs w:val="28"/>
        </w:rPr>
      </w:pPr>
    </w:p>
    <w:p w14:paraId="23B74889" w14:textId="77777777" w:rsidR="00280C9E" w:rsidRDefault="00280C9E" w:rsidP="00173A98">
      <w:pPr>
        <w:widowControl w:val="0"/>
        <w:jc w:val="center"/>
        <w:rPr>
          <w:sz w:val="28"/>
          <w:szCs w:val="28"/>
        </w:rPr>
      </w:pPr>
    </w:p>
    <w:p w14:paraId="49667C59" w14:textId="77777777" w:rsidR="00280C9E" w:rsidRDefault="00280C9E" w:rsidP="00173A98">
      <w:pPr>
        <w:widowControl w:val="0"/>
        <w:jc w:val="center"/>
        <w:rPr>
          <w:sz w:val="28"/>
          <w:szCs w:val="28"/>
        </w:rPr>
      </w:pPr>
    </w:p>
    <w:p w14:paraId="7BBD2E3B" w14:textId="77777777"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94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669"/>
        <w:gridCol w:w="5139"/>
        <w:gridCol w:w="1700"/>
        <w:gridCol w:w="1564"/>
        <w:gridCol w:w="4873"/>
      </w:tblGrid>
      <w:tr w:rsidR="00280C9E" w:rsidRPr="00A76E92" w14:paraId="548057C2" w14:textId="77777777" w:rsidTr="00EF7F48">
        <w:trPr>
          <w:trHeight w:val="379"/>
        </w:trPr>
        <w:tc>
          <w:tcPr>
            <w:tcW w:w="1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8DB6" w14:textId="77777777"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Нормативный правовой акт</w:t>
            </w:r>
          </w:p>
        </w:tc>
      </w:tr>
      <w:tr w:rsidR="00280C9E" w:rsidRPr="00A76E92" w14:paraId="769FC5B2" w14:textId="77777777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82BE" w14:textId="77777777"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вид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A7FD" w14:textId="77777777"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принявший орган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5D24" w14:textId="77777777"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0BD0" w14:textId="77777777"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номер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0D51" w14:textId="77777777"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</w:tc>
      </w:tr>
      <w:tr w:rsidR="00280C9E" w:rsidRPr="00A76E92" w14:paraId="4093AEDA" w14:textId="77777777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45CE" w14:textId="77777777"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F1AF" w14:textId="77777777"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BE75" w14:textId="77777777"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8052" w14:textId="77777777"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A054" w14:textId="77777777"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280C9E" w:rsidRPr="00A76E92" w14:paraId="282FB637" w14:textId="77777777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B03E" w14:textId="77777777"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2C90" w14:textId="77777777"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7BD6" w14:textId="77777777"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8D53" w14:textId="77777777"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4EB1" w14:textId="77777777"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</w:tr>
    </w:tbl>
    <w:p w14:paraId="496E349F" w14:textId="77777777" w:rsidR="00280C9E" w:rsidRDefault="00280C9E" w:rsidP="00173A98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14:paraId="23E58D08" w14:textId="77777777"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 Порядок оказания муниципальной услуги</w:t>
      </w:r>
    </w:p>
    <w:p w14:paraId="38603A82" w14:textId="77777777"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5.1. Нормативные правовые акты, регулирующие порядок оказания муниципальной услуги</w:t>
      </w:r>
    </w:p>
    <w:p w14:paraId="5EB15575" w14:textId="77777777"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Федеральный закон от 24.06.1999 № 120-ФЗ «Об основах системы профилактики безнадзорности и правонарушений несовершеннолетних»</w:t>
      </w:r>
    </w:p>
    <w:p w14:paraId="5428473D" w14:textId="77777777"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Федеральный закон от 06.10.2003 № 131-ФЗ «Об общих принципах организации местного самоуправления в Российской Федерации»</w:t>
      </w:r>
    </w:p>
    <w:p w14:paraId="2841D1EB" w14:textId="77777777"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14:paraId="001EE749" w14:textId="77777777"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Федеральный закон от 29.12.2012 № 273-ФЗ «Об образовании в Российской Федерации»</w:t>
      </w:r>
    </w:p>
    <w:p w14:paraId="3C9B96DD" w14:textId="77777777" w:rsidR="00280C9E" w:rsidRDefault="00280C9E" w:rsidP="00173A98">
      <w:pPr>
        <w:pStyle w:val="ConsPlusNonformat"/>
        <w:jc w:val="center"/>
        <w:rPr>
          <w:rFonts w:ascii="Times New Roman" w:hAnsi="Times New Roman" w:cs="Times New Roman"/>
        </w:rPr>
      </w:pPr>
    </w:p>
    <w:p w14:paraId="37F770BB" w14:textId="77777777" w:rsidR="00280C9E" w:rsidRPr="00A76E92" w:rsidRDefault="00280C9E" w:rsidP="00173A98">
      <w:pPr>
        <w:widowControl w:val="0"/>
        <w:jc w:val="both"/>
        <w:rPr>
          <w:szCs w:val="28"/>
        </w:rPr>
      </w:pPr>
      <w:r w:rsidRPr="00A76E92">
        <w:rPr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88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26"/>
        <w:gridCol w:w="2693"/>
        <w:gridCol w:w="2268"/>
      </w:tblGrid>
      <w:tr w:rsidR="00280C9E" w:rsidRPr="00A76E92" w14:paraId="51E2332F" w14:textId="77777777" w:rsidTr="00EF7F48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92FF" w14:textId="77777777"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Способ информирования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0B0B" w14:textId="77777777"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Состав размещаемой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66A2" w14:textId="77777777"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Частота обновления информации</w:t>
            </w:r>
          </w:p>
        </w:tc>
      </w:tr>
      <w:tr w:rsidR="00280C9E" w:rsidRPr="00A76E92" w14:paraId="4F1AFE36" w14:textId="77777777" w:rsidTr="00EF7F48">
        <w:tblPrEx>
          <w:tblCellSpacing w:w="-5" w:type="nil"/>
        </w:tblPrEx>
        <w:trPr>
          <w:trHeight w:val="87"/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8636" w14:textId="77777777"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B449" w14:textId="77777777"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394D" w14:textId="77777777"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3</w:t>
            </w:r>
          </w:p>
        </w:tc>
      </w:tr>
      <w:tr w:rsidR="00280C9E" w:rsidRPr="00A76E92" w14:paraId="2B84B5AC" w14:textId="77777777" w:rsidTr="00EF7F48">
        <w:tblPrEx>
          <w:tblCellSpacing w:w="-5" w:type="nil"/>
        </w:tblPrEx>
        <w:trPr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4325" w14:textId="77777777"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почтовой, телефонной и факсимильной связи и электронной почты;</w:t>
            </w:r>
          </w:p>
          <w:p w14:paraId="1AF7C101" w14:textId="77777777"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электронного информирования с использованием информационно-телекоммуникационных технологий, в том числе с использованием федеральной государственной информационной системы «Единый портал государственных и муниципальных услуг (функций)» и региональной информационной системы «Портал государственных и муниципальных услуг (функций) Курской области»;</w:t>
            </w:r>
          </w:p>
          <w:p w14:paraId="2DB3FFAF" w14:textId="77777777"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размещения на официальном сайте образовательного учреждения в сети Интернет;</w:t>
            </w:r>
          </w:p>
          <w:p w14:paraId="6D649884" w14:textId="77777777"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массовой информации;</w:t>
            </w:r>
          </w:p>
          <w:p w14:paraId="473BE5C8" w14:textId="77777777"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путем размещения информации на информационных стендах в образовательном учреждении;</w:t>
            </w:r>
          </w:p>
          <w:p w14:paraId="5FEAFDCD" w14:textId="77777777"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иными способами.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7AA3" w14:textId="77777777"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В соответствии с требованиями закона Российской Федерации от 07.02.1992 № 2300-1 «О защите прав потребителей» пп. 9,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9EE7" w14:textId="77777777"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14:paraId="1D3A5257" w14:textId="4BF23C08" w:rsidR="00280C9E" w:rsidRDefault="00926CE4" w:rsidP="00173A98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6F5DB55" w14:textId="40EC148F" w:rsidR="00080ECB" w:rsidRDefault="00080ECB" w:rsidP="00173A98">
      <w:pPr>
        <w:widowControl w:val="0"/>
        <w:rPr>
          <w:sz w:val="22"/>
          <w:szCs w:val="22"/>
        </w:rPr>
      </w:pPr>
    </w:p>
    <w:p w14:paraId="3BDD9322" w14:textId="3E624962" w:rsidR="00080ECB" w:rsidRDefault="00080ECB" w:rsidP="00173A98">
      <w:pPr>
        <w:widowControl w:val="0"/>
        <w:rPr>
          <w:sz w:val="22"/>
          <w:szCs w:val="22"/>
        </w:rPr>
      </w:pPr>
    </w:p>
    <w:p w14:paraId="5BA5F9C2" w14:textId="096B7A6C" w:rsidR="00080ECB" w:rsidRDefault="00080ECB" w:rsidP="00173A98">
      <w:pPr>
        <w:widowControl w:val="0"/>
        <w:rPr>
          <w:sz w:val="22"/>
          <w:szCs w:val="22"/>
        </w:rPr>
      </w:pPr>
    </w:p>
    <w:p w14:paraId="7B4426C5" w14:textId="009053D9" w:rsidR="00080ECB" w:rsidRDefault="00080ECB" w:rsidP="00173A98">
      <w:pPr>
        <w:widowControl w:val="0"/>
        <w:rPr>
          <w:sz w:val="22"/>
          <w:szCs w:val="22"/>
        </w:rPr>
      </w:pPr>
    </w:p>
    <w:p w14:paraId="3BED5E1C" w14:textId="1C402D72" w:rsidR="00080ECB" w:rsidRDefault="00080ECB" w:rsidP="00173A98">
      <w:pPr>
        <w:widowControl w:val="0"/>
        <w:rPr>
          <w:sz w:val="22"/>
          <w:szCs w:val="22"/>
        </w:rPr>
      </w:pPr>
    </w:p>
    <w:p w14:paraId="651C221D" w14:textId="0355991E" w:rsidR="00080ECB" w:rsidRDefault="00080ECB" w:rsidP="00173A98">
      <w:pPr>
        <w:widowControl w:val="0"/>
        <w:rPr>
          <w:sz w:val="22"/>
          <w:szCs w:val="22"/>
        </w:rPr>
      </w:pPr>
    </w:p>
    <w:p w14:paraId="05DFBA91" w14:textId="7304F5A9" w:rsidR="00080ECB" w:rsidRDefault="00080ECB" w:rsidP="00173A98">
      <w:pPr>
        <w:widowControl w:val="0"/>
        <w:rPr>
          <w:sz w:val="22"/>
          <w:szCs w:val="22"/>
        </w:rPr>
      </w:pPr>
    </w:p>
    <w:p w14:paraId="20513BF3" w14:textId="67758DF3" w:rsidR="00080ECB" w:rsidRDefault="00080ECB" w:rsidP="00173A98">
      <w:pPr>
        <w:widowControl w:val="0"/>
        <w:rPr>
          <w:sz w:val="22"/>
          <w:szCs w:val="22"/>
        </w:rPr>
      </w:pPr>
    </w:p>
    <w:p w14:paraId="23D397B8" w14:textId="07702BAA" w:rsidR="00080ECB" w:rsidRDefault="00080ECB" w:rsidP="00173A98">
      <w:pPr>
        <w:widowControl w:val="0"/>
        <w:rPr>
          <w:sz w:val="22"/>
          <w:szCs w:val="22"/>
        </w:rPr>
      </w:pPr>
    </w:p>
    <w:p w14:paraId="7547C69C" w14:textId="5D9B552B" w:rsidR="00080ECB" w:rsidRDefault="00080ECB" w:rsidP="00173A98">
      <w:pPr>
        <w:widowControl w:val="0"/>
        <w:rPr>
          <w:sz w:val="22"/>
          <w:szCs w:val="22"/>
        </w:rPr>
      </w:pPr>
    </w:p>
    <w:p w14:paraId="7018BE5D" w14:textId="2C76B5B7" w:rsidR="00080ECB" w:rsidRDefault="007145B5" w:rsidP="005227CD">
      <w:pPr>
        <w:widowControl w:val="0"/>
      </w:pPr>
      <w:r>
        <w:lastRenderedPageBreak/>
        <w:t xml:space="preserve">                                                                                                                </w:t>
      </w:r>
      <w:r w:rsidR="00080ECB">
        <w:t xml:space="preserve">Раздел </w:t>
      </w:r>
      <w:r w:rsidR="00297E3A">
        <w:t>6</w:t>
      </w:r>
    </w:p>
    <w:p w14:paraId="004BE728" w14:textId="77777777" w:rsidR="00080ECB" w:rsidRDefault="00080ECB" w:rsidP="00080ECB">
      <w:pPr>
        <w:widowControl w:val="0"/>
        <w:rPr>
          <w:sz w:val="20"/>
          <w:szCs w:val="20"/>
        </w:rPr>
      </w:pPr>
      <w:r>
        <w:t xml:space="preserve">1. Наименование муниципальной услуги </w:t>
      </w:r>
      <w:r>
        <w:rPr>
          <w:b/>
          <w:bCs/>
          <w:u w:val="single"/>
        </w:rPr>
        <w:t>психолого-педагогическое консультирование обучающихся, их родителей (законных представителей) и педагогических работников</w:t>
      </w:r>
      <w:r>
        <w:rPr>
          <w:b/>
          <w:bCs/>
        </w:rPr>
        <w:t xml:space="preserve">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</w:t>
      </w:r>
      <w:r>
        <w:rPr>
          <w:sz w:val="20"/>
          <w:szCs w:val="20"/>
        </w:rPr>
        <w:t xml:space="preserve">Код по общероссийскому базовому перечню  </w:t>
      </w:r>
    </w:p>
    <w:p w14:paraId="7AEF9643" w14:textId="1E461F59" w:rsidR="00080ECB" w:rsidRDefault="00080ECB" w:rsidP="00080ECB">
      <w:pPr>
        <w:widowControl w:val="0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7269FE">
        <w:rPr>
          <w:sz w:val="20"/>
          <w:szCs w:val="20"/>
        </w:rPr>
        <w:t>или региональному</w:t>
      </w:r>
      <w:r>
        <w:rPr>
          <w:sz w:val="20"/>
          <w:szCs w:val="20"/>
        </w:rPr>
        <w:t xml:space="preserve"> перечню  </w:t>
      </w:r>
      <w:r>
        <w:rPr>
          <w:b/>
          <w:bCs/>
          <w:sz w:val="20"/>
          <w:szCs w:val="20"/>
          <w:u w:val="single"/>
        </w:rPr>
        <w:t xml:space="preserve"> 35.Г53.0</w:t>
      </w:r>
    </w:p>
    <w:p w14:paraId="5464730A" w14:textId="77777777" w:rsidR="00080ECB" w:rsidRDefault="00080ECB" w:rsidP="00080ECB">
      <w:pPr>
        <w:widowControl w:val="0"/>
        <w:rPr>
          <w:sz w:val="20"/>
          <w:szCs w:val="20"/>
        </w:rPr>
      </w:pPr>
      <w:r>
        <w:t xml:space="preserve">2. Категория потребителей муниципальной услуги </w:t>
      </w:r>
      <w:r>
        <w:rPr>
          <w:b/>
          <w:bCs/>
          <w:u w:val="single"/>
        </w:rPr>
        <w:t>физические лица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C9E21AC" w14:textId="7DF39B55" w:rsidR="00080ECB" w:rsidRDefault="00080ECB" w:rsidP="00080ECB">
      <w:pPr>
        <w:widowControl w:val="0"/>
      </w:pPr>
      <w:r>
        <w:t xml:space="preserve">3.Сведения о фактическом достижении </w:t>
      </w:r>
      <w:r w:rsidR="007269FE">
        <w:t>показателей, характеризующих</w:t>
      </w:r>
      <w:r>
        <w:t xml:space="preserve"> объем и (или) качество муниципальной услуги</w:t>
      </w:r>
    </w:p>
    <w:p w14:paraId="497E918F" w14:textId="77777777" w:rsidR="00080ECB" w:rsidRDefault="00080ECB" w:rsidP="00080ECB">
      <w:pPr>
        <w:widowControl w:val="0"/>
      </w:pPr>
      <w:r>
        <w:t>3.1. Сведения о фактическом достижении показателей, характеризующих качество муниципальной услуги</w:t>
      </w:r>
    </w:p>
    <w:p w14:paraId="17A2FF22" w14:textId="77777777" w:rsidR="00080ECB" w:rsidRDefault="00080ECB" w:rsidP="00080ECB">
      <w:pPr>
        <w:widowControl w:val="0"/>
      </w:pPr>
    </w:p>
    <w:tbl>
      <w:tblPr>
        <w:tblW w:w="15444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118"/>
        <w:gridCol w:w="861"/>
        <w:gridCol w:w="1089"/>
        <w:gridCol w:w="1023"/>
        <w:gridCol w:w="861"/>
        <w:gridCol w:w="881"/>
        <w:gridCol w:w="2790"/>
        <w:gridCol w:w="1575"/>
        <w:gridCol w:w="871"/>
        <w:gridCol w:w="876"/>
        <w:gridCol w:w="1013"/>
        <w:gridCol w:w="871"/>
        <w:gridCol w:w="861"/>
        <w:gridCol w:w="754"/>
      </w:tblGrid>
      <w:tr w:rsidR="00080ECB" w:rsidRPr="006A758A" w14:paraId="494BCF5D" w14:textId="77777777" w:rsidTr="008A4D00">
        <w:trPr>
          <w:trHeight w:val="27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26935" w14:textId="77777777" w:rsidR="00080ECB" w:rsidRPr="00FB34DF" w:rsidRDefault="00080ECB" w:rsidP="00AA200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29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AF663" w14:textId="77777777" w:rsidR="00080ECB" w:rsidRPr="00FB34DF" w:rsidRDefault="00080ECB" w:rsidP="00AA200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0F88" w14:textId="77777777" w:rsidR="00080ECB" w:rsidRPr="00FB34DF" w:rsidRDefault="00080ECB" w:rsidP="00AA200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5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F8688" w14:textId="77777777" w:rsidR="00080ECB" w:rsidRPr="00FB34DF" w:rsidRDefault="00080ECB" w:rsidP="00AA200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7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FD1B" w14:textId="77777777" w:rsidR="00080ECB" w:rsidRPr="00FB34DF" w:rsidRDefault="00080ECB" w:rsidP="00AA200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A549" w14:textId="77777777" w:rsidR="00080ECB" w:rsidRPr="00FB34DF" w:rsidRDefault="00080ECB" w:rsidP="00AA200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080ECB" w:rsidRPr="006A758A" w14:paraId="6389B3AE" w14:textId="77777777" w:rsidTr="008A4D00">
        <w:tblPrEx>
          <w:tblCellSpacing w:w="-5" w:type="nil"/>
        </w:tblPrEx>
        <w:trPr>
          <w:trHeight w:val="276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F078F" w14:textId="77777777" w:rsidR="00080ECB" w:rsidRPr="00FB34DF" w:rsidRDefault="00080ECB" w:rsidP="00AA2008">
            <w:pPr>
              <w:widowControl w:val="0"/>
            </w:pPr>
          </w:p>
        </w:tc>
        <w:tc>
          <w:tcPr>
            <w:tcW w:w="29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204EA" w14:textId="77777777" w:rsidR="00080ECB" w:rsidRPr="00FB34DF" w:rsidRDefault="00080ECB" w:rsidP="00AA2008">
            <w:pPr>
              <w:widowControl w:val="0"/>
            </w:pPr>
          </w:p>
        </w:tc>
        <w:tc>
          <w:tcPr>
            <w:tcW w:w="1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6A8A" w14:textId="77777777" w:rsidR="00080ECB" w:rsidRPr="00FB34DF" w:rsidRDefault="00080ECB" w:rsidP="00AA2008">
            <w:pPr>
              <w:widowControl w:val="0"/>
            </w:pP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AE855" w14:textId="77777777" w:rsidR="00080ECB" w:rsidRPr="00FB34DF" w:rsidRDefault="00080ECB" w:rsidP="00AA200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FC133" w14:textId="77777777" w:rsidR="00080ECB" w:rsidRPr="00FB34DF" w:rsidRDefault="00080ECB" w:rsidP="00AA2008">
            <w:pPr>
              <w:widowControl w:val="0"/>
              <w:jc w:val="center"/>
              <w:rPr>
                <w:sz w:val="18"/>
                <w:szCs w:val="18"/>
              </w:rPr>
            </w:pPr>
          </w:p>
          <w:p w14:paraId="61E37D78" w14:textId="77777777" w:rsidR="00080ECB" w:rsidRPr="00FB34DF" w:rsidRDefault="00080ECB" w:rsidP="00AA200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7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4A6B" w14:textId="77777777" w:rsidR="00080ECB" w:rsidRPr="00FB34DF" w:rsidRDefault="00080ECB" w:rsidP="00AA2008">
            <w:pPr>
              <w:widowControl w:val="0"/>
            </w:pPr>
          </w:p>
        </w:tc>
        <w:tc>
          <w:tcPr>
            <w:tcW w:w="1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E54E" w14:textId="77777777" w:rsidR="00080ECB" w:rsidRPr="00FB34DF" w:rsidRDefault="00080ECB" w:rsidP="00AA2008">
            <w:pPr>
              <w:widowControl w:val="0"/>
            </w:pPr>
          </w:p>
        </w:tc>
      </w:tr>
      <w:tr w:rsidR="00BF44EA" w:rsidRPr="006A758A" w14:paraId="397FFCD4" w14:textId="77777777" w:rsidTr="008A4D00">
        <w:tblPrEx>
          <w:tblCellSpacing w:w="-5" w:type="nil"/>
        </w:tblPrEx>
        <w:trPr>
          <w:trHeight w:val="276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F0BF4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29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A5F24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B733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11889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72719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3B024" w14:textId="0AA75EC4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9288C" w14:textId="45A2B723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       (1-ый год планового периода)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56A09" w14:textId="75F3ADD6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  <w:r w:rsidRPr="00FB34DF">
              <w:rPr>
                <w:sz w:val="16"/>
                <w:szCs w:val="16"/>
              </w:rPr>
              <w:t xml:space="preserve"> год     (2-ой год планового периода)</w:t>
            </w:r>
          </w:p>
        </w:tc>
        <w:tc>
          <w:tcPr>
            <w:tcW w:w="1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B9C2" w14:textId="77777777" w:rsidR="00BF44EA" w:rsidRPr="00FB34DF" w:rsidRDefault="00BF44EA" w:rsidP="00BF44EA">
            <w:pPr>
              <w:widowControl w:val="0"/>
            </w:pPr>
          </w:p>
        </w:tc>
      </w:tr>
      <w:tr w:rsidR="00BF44EA" w:rsidRPr="006A758A" w14:paraId="228138BC" w14:textId="77777777" w:rsidTr="008A4D00">
        <w:tblPrEx>
          <w:tblCellSpacing w:w="-5" w:type="nil"/>
        </w:tblPrEx>
        <w:trPr>
          <w:trHeight w:val="276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31113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11B8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9797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23DD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D557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C2E6B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D811B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ED887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5864B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D9727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C9DF0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FA2B" w14:textId="77777777" w:rsidR="00BF44EA" w:rsidRPr="00FB34DF" w:rsidRDefault="00BF44EA" w:rsidP="00BF44EA">
            <w:pPr>
              <w:widowControl w:val="0"/>
            </w:pPr>
          </w:p>
        </w:tc>
      </w:tr>
      <w:tr w:rsidR="00BF44EA" w:rsidRPr="006A758A" w14:paraId="68024885" w14:textId="77777777" w:rsidTr="008A4D00">
        <w:tblPrEx>
          <w:tblCellSpacing w:w="-5" w:type="nil"/>
        </w:tblPrEx>
        <w:trPr>
          <w:trHeight w:val="530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A5A8A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3C98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729A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608D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DC90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443E7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DA240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46F9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D6A23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DBCF2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66FE6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F982F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DFD71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процентах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0C500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BF44EA" w:rsidRPr="006A758A" w14:paraId="0E0AD900" w14:textId="77777777" w:rsidTr="008A4D00">
        <w:tblPrEx>
          <w:tblCellSpacing w:w="-5" w:type="nil"/>
        </w:tblPrEx>
        <w:trPr>
          <w:tblCellSpacing w:w="-5" w:type="nil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50702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AB8C2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ECCEE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8BA3A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D0EFA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4405E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65527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D8E82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10D28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2A228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39E37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97AF9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F77E1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6A8EA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</w:tr>
      <w:tr w:rsidR="00BF44EA" w:rsidRPr="006A758A" w14:paraId="38F440F5" w14:textId="77777777" w:rsidTr="008A4D00">
        <w:tblPrEx>
          <w:tblCellSpacing w:w="-5" w:type="nil"/>
        </w:tblPrEx>
        <w:trPr>
          <w:tblCellSpacing w:w="-5" w:type="nil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8D1F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880900О.99.0.БА99АА00000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B9F9" w14:textId="77777777" w:rsidR="00BF44EA" w:rsidRPr="00FB34DF" w:rsidRDefault="00BF44EA" w:rsidP="00BF44EA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6BE3" w14:textId="77777777" w:rsidR="00BF44EA" w:rsidRPr="00FB34DF" w:rsidRDefault="00BF44EA" w:rsidP="00BF44EA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A28E" w14:textId="77777777" w:rsidR="00BF44EA" w:rsidRPr="00FB34DF" w:rsidRDefault="00BF44EA" w:rsidP="00BF44EA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F92C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</w:t>
            </w:r>
          </w:p>
          <w:p w14:paraId="27FB1A27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05BC" w14:textId="77777777" w:rsidR="00BF44EA" w:rsidRPr="00FB34DF" w:rsidRDefault="00BF44EA" w:rsidP="00BF44EA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E6A5" w14:textId="77777777" w:rsidR="00BF44EA" w:rsidRPr="00FB34DF" w:rsidRDefault="00BF44EA" w:rsidP="00BF44EA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001.Доля потребителей муниципальной услуги, удовлетворенных условиями и качеством предоставляемой образовательной услуги (показатель А)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4309E" w14:textId="77777777" w:rsidR="00BF44EA" w:rsidRPr="00FB34DF" w:rsidRDefault="00BF44EA" w:rsidP="00BF44EA">
            <w:pPr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9EDB8" w14:textId="77777777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A141" w14:textId="56E3C307" w:rsidR="00BF44EA" w:rsidRPr="00FB34DF" w:rsidRDefault="008A4D00" w:rsidP="00BF4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42CBA" w14:textId="3899062B" w:rsidR="00BF44EA" w:rsidRPr="00FB34DF" w:rsidRDefault="008A4D00" w:rsidP="00BF4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4CDEA" w14:textId="563B4631" w:rsidR="00BF44EA" w:rsidRPr="00FB34DF" w:rsidRDefault="008A4D00" w:rsidP="00BF44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C4487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DC390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14:paraId="0D6CC216" w14:textId="77777777" w:rsidR="00080ECB" w:rsidRDefault="00080ECB" w:rsidP="00080E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tbl>
      <w:tblPr>
        <w:tblW w:w="1539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411"/>
        <w:gridCol w:w="848"/>
        <w:gridCol w:w="1549"/>
        <w:gridCol w:w="1422"/>
        <w:gridCol w:w="848"/>
        <w:gridCol w:w="990"/>
        <w:gridCol w:w="1412"/>
        <w:gridCol w:w="1579"/>
        <w:gridCol w:w="873"/>
        <w:gridCol w:w="574"/>
        <w:gridCol w:w="574"/>
        <w:gridCol w:w="584"/>
        <w:gridCol w:w="406"/>
        <w:gridCol w:w="421"/>
        <w:gridCol w:w="432"/>
        <w:gridCol w:w="772"/>
        <w:gridCol w:w="701"/>
      </w:tblGrid>
      <w:tr w:rsidR="00080ECB" w:rsidRPr="006A758A" w14:paraId="7364347C" w14:textId="77777777" w:rsidTr="00AA2008">
        <w:trPr>
          <w:trHeight w:val="275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E799F" w14:textId="77777777" w:rsidR="00080ECB" w:rsidRPr="00FB34DF" w:rsidRDefault="00080ECB" w:rsidP="00AA200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38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C8201" w14:textId="77777777" w:rsidR="00080ECB" w:rsidRPr="00FB34DF" w:rsidRDefault="00080ECB" w:rsidP="00AA200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57DF" w14:textId="77777777" w:rsidR="00080ECB" w:rsidRPr="00FB34DF" w:rsidRDefault="00080ECB" w:rsidP="00AA200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BFB5A" w14:textId="77777777" w:rsidR="00080ECB" w:rsidRPr="00FB34DF" w:rsidRDefault="00080ECB" w:rsidP="00AA200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17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7068" w14:textId="77777777" w:rsidR="00080ECB" w:rsidRPr="00FB34DF" w:rsidRDefault="00080ECB" w:rsidP="00AA200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2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0EE9" w14:textId="77777777" w:rsidR="00080ECB" w:rsidRPr="00FB34DF" w:rsidRDefault="00080ECB" w:rsidP="00AA200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 xml:space="preserve">Размер платы </w:t>
            </w:r>
          </w:p>
          <w:p w14:paraId="493FE546" w14:textId="77777777" w:rsidR="00080ECB" w:rsidRPr="00FB34DF" w:rsidRDefault="00080ECB" w:rsidP="00AA200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(цена, тариф)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8619" w14:textId="77777777" w:rsidR="00080ECB" w:rsidRPr="00FB34DF" w:rsidRDefault="00080ECB" w:rsidP="00AA200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080ECB" w:rsidRPr="006A758A" w14:paraId="04DEDE20" w14:textId="77777777" w:rsidTr="00AA2008">
        <w:tblPrEx>
          <w:tblCellSpacing w:w="-5" w:type="nil"/>
        </w:tblPrEx>
        <w:trPr>
          <w:trHeight w:val="276"/>
          <w:tblCellSpacing w:w="-5" w:type="nil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E7D38" w14:textId="77777777" w:rsidR="00080ECB" w:rsidRPr="00FB34DF" w:rsidRDefault="00080ECB" w:rsidP="00AA2008">
            <w:pPr>
              <w:widowControl w:val="0"/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6B712" w14:textId="77777777" w:rsidR="00080ECB" w:rsidRPr="00FB34DF" w:rsidRDefault="00080ECB" w:rsidP="00AA2008">
            <w:pPr>
              <w:widowControl w:val="0"/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EC54" w14:textId="77777777" w:rsidR="00080ECB" w:rsidRPr="00FB34DF" w:rsidRDefault="00080ECB" w:rsidP="00AA2008">
            <w:pPr>
              <w:widowControl w:val="0"/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C3499" w14:textId="77777777" w:rsidR="00080ECB" w:rsidRPr="00FB34DF" w:rsidRDefault="00080ECB" w:rsidP="00AA200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AA281" w14:textId="77777777" w:rsidR="00080ECB" w:rsidRPr="00FB34DF" w:rsidRDefault="00080ECB" w:rsidP="00AA2008">
            <w:pPr>
              <w:widowControl w:val="0"/>
              <w:jc w:val="center"/>
              <w:rPr>
                <w:sz w:val="18"/>
                <w:szCs w:val="18"/>
              </w:rPr>
            </w:pPr>
          </w:p>
          <w:p w14:paraId="0CE90F4D" w14:textId="77777777" w:rsidR="00080ECB" w:rsidRPr="00FB34DF" w:rsidRDefault="00080ECB" w:rsidP="00AA200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7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A7AE" w14:textId="77777777" w:rsidR="00080ECB" w:rsidRPr="00FB34DF" w:rsidRDefault="00080ECB" w:rsidP="00AA2008">
            <w:pPr>
              <w:widowControl w:val="0"/>
            </w:pPr>
          </w:p>
        </w:tc>
        <w:tc>
          <w:tcPr>
            <w:tcW w:w="12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AC94" w14:textId="77777777" w:rsidR="00080ECB" w:rsidRPr="00FB34DF" w:rsidRDefault="00080ECB" w:rsidP="00AA2008">
            <w:pPr>
              <w:widowControl w:val="0"/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98F5" w14:textId="77777777" w:rsidR="00080ECB" w:rsidRPr="00FB34DF" w:rsidRDefault="00080ECB" w:rsidP="00AA2008">
            <w:pPr>
              <w:widowControl w:val="0"/>
            </w:pPr>
          </w:p>
        </w:tc>
      </w:tr>
      <w:tr w:rsidR="008A4D00" w:rsidRPr="006A758A" w14:paraId="33D8C89C" w14:textId="77777777" w:rsidTr="004B4569">
        <w:tblPrEx>
          <w:tblCellSpacing w:w="-5" w:type="nil"/>
        </w:tblPrEx>
        <w:trPr>
          <w:trHeight w:val="276"/>
          <w:tblCellSpacing w:w="-5" w:type="nil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C3369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D2F6B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E17B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6FBB5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24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3284C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F4DA169" w14:textId="4DDB8147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035FCA7" w14:textId="5DCDEAA7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22A85C2" w14:textId="5A21206E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45A3D50" w14:textId="6B9FE246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4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4EF1E19" w14:textId="17DD30C2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4627EA0" w14:textId="049CEFFE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75EC" w14:textId="77777777" w:rsidR="008A4D00" w:rsidRPr="00FB34DF" w:rsidRDefault="008A4D00" w:rsidP="008A4D00">
            <w:pPr>
              <w:widowControl w:val="0"/>
            </w:pPr>
          </w:p>
        </w:tc>
      </w:tr>
      <w:tr w:rsidR="008A4D00" w:rsidRPr="006A758A" w14:paraId="25138306" w14:textId="77777777" w:rsidTr="004B4569">
        <w:tblPrEx>
          <w:tblCellSpacing w:w="-5" w:type="nil"/>
        </w:tblPrEx>
        <w:trPr>
          <w:trHeight w:val="276"/>
          <w:tblCellSpacing w:w="-5" w:type="nil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4D57A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63C4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23C1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7CE0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8E71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6126291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A5BFC2B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24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5E5A689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6328FFD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CCABBEB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8980C80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245428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BD4B36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FB37CC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7D80" w14:textId="77777777" w:rsidR="008A4D00" w:rsidRPr="00FB34DF" w:rsidRDefault="008A4D00" w:rsidP="008A4D00">
            <w:pPr>
              <w:widowControl w:val="0"/>
            </w:pPr>
          </w:p>
        </w:tc>
      </w:tr>
      <w:tr w:rsidR="008A4D00" w:rsidRPr="006A758A" w14:paraId="23AA98D8" w14:textId="77777777" w:rsidTr="004B4569">
        <w:tblPrEx>
          <w:tblCellSpacing w:w="-5" w:type="nil"/>
        </w:tblPrEx>
        <w:trPr>
          <w:trHeight w:val="793"/>
          <w:tblCellSpacing w:w="-5" w:type="nil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649D4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4340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C432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72C0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1F9E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322D182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9CC2B4A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8A57F29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00C3A76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02B904A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24B5568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182730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CA41CF3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F7962E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B493EF3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0BAC3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процентах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96D15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абс. показателях</w:t>
            </w:r>
          </w:p>
        </w:tc>
      </w:tr>
      <w:tr w:rsidR="008A4D00" w:rsidRPr="006A758A" w14:paraId="70E6109B" w14:textId="77777777" w:rsidTr="00AA2008">
        <w:tblPrEx>
          <w:tblCellSpacing w:w="-5" w:type="nil"/>
        </w:tblPrEx>
        <w:trPr>
          <w:tblCellSpacing w:w="-5" w:type="nil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6649E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EC8D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86F6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74584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28AA2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D2CBE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A17DD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264E2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5111D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E454E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5648E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5D4C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B1D6A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443C6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8DBB9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2050D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88A14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17</w:t>
            </w:r>
          </w:p>
        </w:tc>
      </w:tr>
      <w:tr w:rsidR="008A4D00" w:rsidRPr="006A758A" w14:paraId="683F2BA3" w14:textId="77777777" w:rsidTr="00AA2008">
        <w:tblPrEx>
          <w:tblCellSpacing w:w="-5" w:type="nil"/>
        </w:tblPrEx>
        <w:trPr>
          <w:trHeight w:val="540"/>
          <w:tblCellSpacing w:w="-5" w:type="nil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8075D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880900О.99.0.БА99АА00000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F5AC5" w14:textId="77777777" w:rsidR="008A4D00" w:rsidRPr="00FB34DF" w:rsidRDefault="008A4D00" w:rsidP="008A4D00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A0532" w14:textId="77777777" w:rsidR="008A4D00" w:rsidRPr="00FB34DF" w:rsidRDefault="008A4D00" w:rsidP="008A4D00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60989" w14:textId="77777777" w:rsidR="008A4D00" w:rsidRPr="00FB34DF" w:rsidRDefault="008A4D00" w:rsidP="008A4D00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89359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</w:t>
            </w:r>
          </w:p>
          <w:p w14:paraId="0A39C196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43B88" w14:textId="77777777" w:rsidR="008A4D00" w:rsidRPr="00FB34DF" w:rsidRDefault="008A4D00" w:rsidP="008A4D00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CB868" w14:textId="77777777" w:rsidR="008A4D00" w:rsidRPr="00FB34DF" w:rsidRDefault="008A4D00" w:rsidP="008A4D00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B4C1D" w14:textId="77777777" w:rsidR="008A4D00" w:rsidRPr="00FB34DF" w:rsidRDefault="008A4D00" w:rsidP="008A4D00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человек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3E8AC" w14:textId="0B371D33" w:rsidR="008A4D00" w:rsidRPr="00FB34DF" w:rsidRDefault="008A4D00" w:rsidP="008A4D00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1FD28" w14:textId="3DFEEFE7" w:rsidR="008A4D00" w:rsidRPr="00FB34DF" w:rsidRDefault="008A4D00" w:rsidP="008A4D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9A5F2" w14:textId="0E0F3600" w:rsidR="008A4D00" w:rsidRPr="00FB34DF" w:rsidRDefault="008A4D00" w:rsidP="008A4D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01A85" w14:textId="1CAB9FC7" w:rsidR="008A4D00" w:rsidRPr="00FB34DF" w:rsidRDefault="008A4D00" w:rsidP="008A4D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61F7B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2903E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47D5B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9D604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415A4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14:paraId="5A79FE1B" w14:textId="77777777" w:rsidR="00080ECB" w:rsidRDefault="00080ECB" w:rsidP="00080ECB">
      <w:pPr>
        <w:widowControl w:val="0"/>
        <w:rPr>
          <w:sz w:val="28"/>
          <w:szCs w:val="28"/>
        </w:rPr>
      </w:pPr>
    </w:p>
    <w:p w14:paraId="15162F3F" w14:textId="77777777" w:rsidR="00080ECB" w:rsidRDefault="00080ECB" w:rsidP="00080ECB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14:paraId="0F1F4AC6" w14:textId="77777777" w:rsidR="00080ECB" w:rsidRDefault="00080ECB" w:rsidP="00080ECB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14:paraId="3E843AF6" w14:textId="77777777" w:rsidR="00080ECB" w:rsidRDefault="00080ECB" w:rsidP="00080ECB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14:paraId="71D6CF93" w14:textId="77777777" w:rsidR="00080ECB" w:rsidRDefault="00080ECB" w:rsidP="00080ECB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14:paraId="58E61CEF" w14:textId="77777777" w:rsidR="00080ECB" w:rsidRDefault="00080ECB" w:rsidP="00080ECB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14:paraId="0EF0D146" w14:textId="77777777" w:rsidR="00080ECB" w:rsidRDefault="00080ECB" w:rsidP="00080ECB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940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1669"/>
        <w:gridCol w:w="5137"/>
        <w:gridCol w:w="1699"/>
        <w:gridCol w:w="1564"/>
        <w:gridCol w:w="4871"/>
      </w:tblGrid>
      <w:tr w:rsidR="00080ECB" w14:paraId="5670D239" w14:textId="77777777" w:rsidTr="00AA2008">
        <w:trPr>
          <w:trHeight w:val="379"/>
        </w:trPr>
        <w:tc>
          <w:tcPr>
            <w:tcW w:w="1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912BE" w14:textId="77777777" w:rsidR="00080ECB" w:rsidRDefault="00080ECB" w:rsidP="00AA20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Нормативный правовой акт</w:t>
            </w:r>
          </w:p>
        </w:tc>
      </w:tr>
      <w:tr w:rsidR="00080ECB" w14:paraId="422767AD" w14:textId="77777777" w:rsidTr="00AA2008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DAE52" w14:textId="77777777" w:rsidR="00080ECB" w:rsidRDefault="00080ECB" w:rsidP="00AA20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вид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562EB" w14:textId="77777777" w:rsidR="00080ECB" w:rsidRDefault="00080ECB" w:rsidP="00AA20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принявший орган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0B720" w14:textId="77777777" w:rsidR="00080ECB" w:rsidRDefault="00080ECB" w:rsidP="00AA20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E13E1" w14:textId="77777777" w:rsidR="00080ECB" w:rsidRDefault="00080ECB" w:rsidP="00AA20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номер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D5CA1" w14:textId="77777777" w:rsidR="00080ECB" w:rsidRDefault="00080ECB" w:rsidP="00AA20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</w:tc>
      </w:tr>
      <w:tr w:rsidR="00080ECB" w14:paraId="693BD92C" w14:textId="77777777" w:rsidTr="00AA2008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133DB" w14:textId="77777777" w:rsidR="00080ECB" w:rsidRDefault="00080ECB" w:rsidP="00AA20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F5ADD" w14:textId="77777777" w:rsidR="00080ECB" w:rsidRDefault="00080ECB" w:rsidP="00AA20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D7EF7" w14:textId="77777777" w:rsidR="00080ECB" w:rsidRDefault="00080ECB" w:rsidP="00AA20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CA9CA" w14:textId="77777777" w:rsidR="00080ECB" w:rsidRDefault="00080ECB" w:rsidP="00AA20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A7F20" w14:textId="77777777" w:rsidR="00080ECB" w:rsidRDefault="00080ECB" w:rsidP="00AA20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080ECB" w14:paraId="473D3420" w14:textId="77777777" w:rsidTr="00AA2008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5237" w14:textId="77777777" w:rsidR="00080ECB" w:rsidRDefault="00080ECB" w:rsidP="00AA200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CAAC" w14:textId="77777777" w:rsidR="00080ECB" w:rsidRDefault="00080ECB" w:rsidP="00AA200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CEED" w14:textId="77777777" w:rsidR="00080ECB" w:rsidRDefault="00080ECB" w:rsidP="00AA200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148A" w14:textId="77777777" w:rsidR="00080ECB" w:rsidRDefault="00080ECB" w:rsidP="00AA200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E60C" w14:textId="77777777" w:rsidR="00080ECB" w:rsidRDefault="00080ECB" w:rsidP="00AA2008">
            <w:pPr>
              <w:pStyle w:val="ConsPlusNonformat"/>
              <w:rPr>
                <w:sz w:val="22"/>
                <w:szCs w:val="28"/>
              </w:rPr>
            </w:pPr>
          </w:p>
        </w:tc>
      </w:tr>
    </w:tbl>
    <w:p w14:paraId="12057A55" w14:textId="77777777" w:rsidR="00080ECB" w:rsidRDefault="00080ECB" w:rsidP="00080ECB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14:paraId="7732C606" w14:textId="77777777" w:rsidR="00080ECB" w:rsidRDefault="00080ECB" w:rsidP="00080ECB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 Порядок оказания муниципальной услуги</w:t>
      </w:r>
    </w:p>
    <w:p w14:paraId="71E3C864" w14:textId="77777777" w:rsidR="00080ECB" w:rsidRDefault="00080ECB" w:rsidP="00080ECB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5.1. Нормативные правовые акты, регулирующие порядок оказания муниципальной услуги</w:t>
      </w:r>
    </w:p>
    <w:p w14:paraId="4A8B9A0A" w14:textId="77777777" w:rsidR="00080ECB" w:rsidRPr="00280C9E" w:rsidRDefault="00080ECB" w:rsidP="00080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80C9E">
        <w:rPr>
          <w:rFonts w:ascii="Times New Roman" w:hAnsi="Times New Roman" w:cs="Times New Roman"/>
          <w:sz w:val="24"/>
          <w:szCs w:val="24"/>
        </w:rPr>
        <w:t>Федеральный закон Государственная Дума РФ от 29/12/2012 №2012-12-29 "273-ФЗ (Об образовании в Российской Федерации)";</w:t>
      </w:r>
    </w:p>
    <w:p w14:paraId="68A15942" w14:textId="77777777" w:rsidR="00080ECB" w:rsidRPr="00280C9E" w:rsidRDefault="00080ECB" w:rsidP="00080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80C9E">
        <w:rPr>
          <w:rFonts w:ascii="Times New Roman" w:hAnsi="Times New Roman" w:cs="Times New Roman"/>
          <w:sz w:val="24"/>
          <w:szCs w:val="24"/>
        </w:rPr>
        <w:t>Федеральный закон Государственная Дума РФ от 24/06/1999 №1999-06-24 "120-ФЗ (Об основах системы профилактики безнадзорности и</w:t>
      </w:r>
    </w:p>
    <w:p w14:paraId="10EA1AD6" w14:textId="77777777" w:rsidR="00080ECB" w:rsidRPr="00280C9E" w:rsidRDefault="00080ECB" w:rsidP="00080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C9E">
        <w:rPr>
          <w:rFonts w:ascii="Times New Roman" w:hAnsi="Times New Roman" w:cs="Times New Roman"/>
          <w:sz w:val="24"/>
          <w:szCs w:val="24"/>
        </w:rPr>
        <w:t>правонарушений несовершеннолетних)";</w:t>
      </w:r>
    </w:p>
    <w:p w14:paraId="00143FC4" w14:textId="77777777" w:rsidR="00080ECB" w:rsidRDefault="00080ECB" w:rsidP="00080E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80C9E">
        <w:rPr>
          <w:rFonts w:ascii="Times New Roman" w:hAnsi="Times New Roman" w:cs="Times New Roman"/>
          <w:sz w:val="24"/>
          <w:szCs w:val="24"/>
        </w:rPr>
        <w:t>Письмо Минобрнауки России от 10/02/2015 №2015-02-10 "ВК-268/07 (О совершенствовании деятельности центров 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80C9E">
        <w:rPr>
          <w:rFonts w:ascii="Times New Roman" w:hAnsi="Times New Roman" w:cs="Times New Roman"/>
          <w:sz w:val="24"/>
          <w:szCs w:val="24"/>
        </w:rPr>
        <w:t>педагогич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80C9E">
        <w:rPr>
          <w:rFonts w:ascii="Times New Roman" w:hAnsi="Times New Roman" w:cs="Times New Roman"/>
          <w:sz w:val="24"/>
          <w:szCs w:val="24"/>
        </w:rPr>
        <w:t>ской, медицинской и социальной помощи)"</w:t>
      </w:r>
      <w:r w:rsidRPr="00280C9E">
        <w:rPr>
          <w:rFonts w:ascii="Times New Roman" w:hAnsi="Times New Roman" w:cs="Times New Roman"/>
          <w:sz w:val="24"/>
          <w:szCs w:val="24"/>
        </w:rPr>
        <w:cr/>
      </w:r>
    </w:p>
    <w:p w14:paraId="23DEE246" w14:textId="77777777" w:rsidR="00080ECB" w:rsidRDefault="00080ECB" w:rsidP="00080ECB">
      <w:pPr>
        <w:widowControl w:val="0"/>
        <w:jc w:val="both"/>
        <w:rPr>
          <w:szCs w:val="28"/>
        </w:rPr>
      </w:pPr>
      <w:r>
        <w:rPr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89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2694"/>
        <w:gridCol w:w="2269"/>
      </w:tblGrid>
      <w:tr w:rsidR="00080ECB" w14:paraId="2C494749" w14:textId="77777777" w:rsidTr="00AA2008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B6761" w14:textId="77777777" w:rsidR="00080ECB" w:rsidRDefault="00080ECB" w:rsidP="00AA200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Способ информирования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9D472" w14:textId="77777777" w:rsidR="00080ECB" w:rsidRDefault="00080ECB" w:rsidP="00AA200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Состав размещаемой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7FBF3" w14:textId="77777777" w:rsidR="00080ECB" w:rsidRDefault="00080ECB" w:rsidP="00AA200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Частота обновления информации</w:t>
            </w:r>
          </w:p>
        </w:tc>
      </w:tr>
      <w:tr w:rsidR="00080ECB" w14:paraId="72D03553" w14:textId="77777777" w:rsidTr="00AA2008">
        <w:trPr>
          <w:trHeight w:val="87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0833B" w14:textId="77777777" w:rsidR="00080ECB" w:rsidRDefault="00080ECB" w:rsidP="00AA200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71B64" w14:textId="77777777" w:rsidR="00080ECB" w:rsidRDefault="00080ECB" w:rsidP="00AA200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2A491" w14:textId="77777777" w:rsidR="00080ECB" w:rsidRDefault="00080ECB" w:rsidP="00AA200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80ECB" w14:paraId="7C8E4A5D" w14:textId="77777777" w:rsidTr="00AA2008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AAB83" w14:textId="77777777" w:rsidR="00080ECB" w:rsidRDefault="00080ECB" w:rsidP="00AA200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с использованием средств почтовой, телефонной и факсимильной связи и электронной почты;</w:t>
            </w:r>
          </w:p>
          <w:p w14:paraId="20B28BE5" w14:textId="77777777" w:rsidR="00080ECB" w:rsidRDefault="00080ECB" w:rsidP="00AA200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посредством электронного информирования с использованием информационно-телекоммуникационных технологий, в том числе с использованием федеральной государственной информационной системы «Единый портал государственных и муниципальных услуг (функций)» и региональной информационной системы «Портал государственных и муниципальных услуг (функций) Курской области»;</w:t>
            </w:r>
          </w:p>
          <w:p w14:paraId="7CAD98B8" w14:textId="77777777" w:rsidR="00080ECB" w:rsidRDefault="00080ECB" w:rsidP="00AA200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посредством размещения на официальном сайте образовательного учреждения в сети Интернет;</w:t>
            </w:r>
          </w:p>
          <w:p w14:paraId="2AC8C474" w14:textId="77777777" w:rsidR="00080ECB" w:rsidRDefault="00080ECB" w:rsidP="00AA200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с использованием средств массовой информации;</w:t>
            </w:r>
          </w:p>
          <w:p w14:paraId="7325687C" w14:textId="77777777" w:rsidR="00080ECB" w:rsidRDefault="00080ECB" w:rsidP="00AA200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путем размещения информации на информационных стендах в образовательном учреждении;</w:t>
            </w:r>
          </w:p>
          <w:p w14:paraId="7D264EC9" w14:textId="77777777" w:rsidR="00080ECB" w:rsidRDefault="00080ECB" w:rsidP="00AA200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иными способами.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96B08" w14:textId="77777777" w:rsidR="00080ECB" w:rsidRDefault="00080ECB" w:rsidP="00AA200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соответствии с требованиями закона Российской Федерации от 07.02.1992 № 2300-1 «О защите прав потребителей» пп. 9,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BEF0B" w14:textId="77777777" w:rsidR="00080ECB" w:rsidRDefault="00080ECB" w:rsidP="00AA200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14:paraId="79C7DC06" w14:textId="77777777" w:rsidR="00080ECB" w:rsidRDefault="00080ECB" w:rsidP="00080ECB">
      <w:pPr>
        <w:widowControl w:val="0"/>
        <w:rPr>
          <w:sz w:val="28"/>
          <w:szCs w:val="28"/>
        </w:rPr>
      </w:pPr>
    </w:p>
    <w:p w14:paraId="58271769" w14:textId="094199FE" w:rsidR="0089315A" w:rsidRDefault="00080ECB" w:rsidP="005227CD">
      <w:pPr>
        <w:widowControl w:val="0"/>
        <w:jc w:val="center"/>
      </w:pPr>
      <w:r>
        <w:rPr>
          <w:sz w:val="28"/>
          <w:szCs w:val="28"/>
        </w:rPr>
        <w:br w:type="page"/>
      </w:r>
      <w:r w:rsidR="0089315A">
        <w:lastRenderedPageBreak/>
        <w:t xml:space="preserve">Раздел </w:t>
      </w:r>
      <w:r w:rsidR="00297E3A">
        <w:t>7</w:t>
      </w:r>
    </w:p>
    <w:p w14:paraId="6EBA0AAE" w14:textId="77777777" w:rsidR="0089315A" w:rsidRDefault="0089315A" w:rsidP="0089315A">
      <w:pPr>
        <w:widowControl w:val="0"/>
        <w:rPr>
          <w:b/>
          <w:bCs/>
          <w:u w:val="single"/>
        </w:rPr>
      </w:pPr>
      <w:r>
        <w:t xml:space="preserve">1. Наименование муниципальной услуги </w:t>
      </w:r>
      <w:r>
        <w:rPr>
          <w:b/>
          <w:bCs/>
          <w:u w:val="single"/>
        </w:rPr>
        <w:t>коррекционно-развивающая, компенсирующая и логопедическая помощь обучающимся</w:t>
      </w:r>
    </w:p>
    <w:p w14:paraId="7238B8DB" w14:textId="77777777" w:rsidR="0089315A" w:rsidRDefault="0089315A" w:rsidP="0089315A">
      <w:pPr>
        <w:widowControl w:val="0"/>
        <w:rPr>
          <w:sz w:val="20"/>
          <w:szCs w:val="20"/>
        </w:rPr>
      </w:pPr>
      <w:r>
        <w:t xml:space="preserve">2. Категория потребителей муниципальной услуги </w:t>
      </w:r>
      <w:r>
        <w:rPr>
          <w:b/>
          <w:bCs/>
          <w:u w:val="single"/>
        </w:rPr>
        <w:t>физические лица</w:t>
      </w:r>
      <w:r>
        <w:rPr>
          <w:sz w:val="28"/>
          <w:szCs w:val="28"/>
        </w:rPr>
        <w:tab/>
        <w:t xml:space="preserve">                     </w:t>
      </w:r>
      <w:r>
        <w:rPr>
          <w:b/>
          <w:bCs/>
          <w:sz w:val="22"/>
          <w:szCs w:val="22"/>
        </w:rPr>
        <w:t xml:space="preserve">                                 </w:t>
      </w:r>
      <w:r>
        <w:rPr>
          <w:sz w:val="20"/>
          <w:szCs w:val="20"/>
        </w:rPr>
        <w:t xml:space="preserve">Код по общероссийскому базовому перечню  </w:t>
      </w:r>
    </w:p>
    <w:p w14:paraId="0518AF4F" w14:textId="1A7782D3" w:rsidR="0089315A" w:rsidRDefault="0089315A" w:rsidP="0089315A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7269FE">
        <w:rPr>
          <w:sz w:val="20"/>
          <w:szCs w:val="20"/>
        </w:rPr>
        <w:t>или региональному</w:t>
      </w:r>
      <w:r>
        <w:rPr>
          <w:sz w:val="20"/>
          <w:szCs w:val="20"/>
        </w:rPr>
        <w:t xml:space="preserve"> перечню  </w:t>
      </w:r>
      <w:r>
        <w:rPr>
          <w:b/>
          <w:bCs/>
          <w:sz w:val="20"/>
          <w:szCs w:val="20"/>
          <w:u w:val="single"/>
        </w:rPr>
        <w:t xml:space="preserve"> 35.Г54.0</w:t>
      </w:r>
      <w:r>
        <w:rPr>
          <w:sz w:val="28"/>
          <w:szCs w:val="28"/>
        </w:rPr>
        <w:t xml:space="preserve">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F0A2605" w14:textId="24EF8F8D" w:rsidR="0089315A" w:rsidRDefault="0089315A" w:rsidP="0089315A">
      <w:pPr>
        <w:widowControl w:val="0"/>
      </w:pPr>
      <w:r>
        <w:t xml:space="preserve">3.Сведения о фактическом достижении </w:t>
      </w:r>
      <w:r w:rsidR="007269FE">
        <w:t>показателей, характеризующих</w:t>
      </w:r>
      <w:r>
        <w:t xml:space="preserve"> объем и (или) качество муниципальной услуги</w:t>
      </w:r>
    </w:p>
    <w:p w14:paraId="636149C2" w14:textId="77777777" w:rsidR="0089315A" w:rsidRDefault="0089315A" w:rsidP="0089315A">
      <w:pPr>
        <w:widowControl w:val="0"/>
      </w:pPr>
      <w:r>
        <w:t xml:space="preserve">3.1. Сведения о фактическом достижении показателей, характеризующих качество муниципальной услуги </w:t>
      </w:r>
    </w:p>
    <w:tbl>
      <w:tblPr>
        <w:tblW w:w="15444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118"/>
        <w:gridCol w:w="861"/>
        <w:gridCol w:w="1089"/>
        <w:gridCol w:w="1023"/>
        <w:gridCol w:w="861"/>
        <w:gridCol w:w="881"/>
        <w:gridCol w:w="2790"/>
        <w:gridCol w:w="1575"/>
        <w:gridCol w:w="871"/>
        <w:gridCol w:w="876"/>
        <w:gridCol w:w="1013"/>
        <w:gridCol w:w="871"/>
        <w:gridCol w:w="861"/>
        <w:gridCol w:w="754"/>
      </w:tblGrid>
      <w:tr w:rsidR="0089315A" w:rsidRPr="006A758A" w14:paraId="4E7C01DE" w14:textId="77777777" w:rsidTr="007269FE">
        <w:trPr>
          <w:trHeight w:val="27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77D4E" w14:textId="77777777" w:rsidR="0089315A" w:rsidRPr="00FB34DF" w:rsidRDefault="0089315A" w:rsidP="00AA200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29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EED69" w14:textId="77777777" w:rsidR="0089315A" w:rsidRPr="00FB34DF" w:rsidRDefault="0089315A" w:rsidP="00AA200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80FB" w14:textId="77777777" w:rsidR="0089315A" w:rsidRPr="00FB34DF" w:rsidRDefault="0089315A" w:rsidP="00AA200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5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EDAA0" w14:textId="77777777" w:rsidR="0089315A" w:rsidRPr="00FB34DF" w:rsidRDefault="0089315A" w:rsidP="00AA200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7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03DE" w14:textId="77777777" w:rsidR="0089315A" w:rsidRPr="00FB34DF" w:rsidRDefault="0089315A" w:rsidP="00AA200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2A05" w14:textId="77777777" w:rsidR="0089315A" w:rsidRPr="00FB34DF" w:rsidRDefault="0089315A" w:rsidP="00AA200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89315A" w:rsidRPr="006A758A" w14:paraId="111DB02B" w14:textId="77777777" w:rsidTr="007269FE">
        <w:tblPrEx>
          <w:tblCellSpacing w:w="-5" w:type="nil"/>
        </w:tblPrEx>
        <w:trPr>
          <w:trHeight w:val="276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08BC0" w14:textId="77777777" w:rsidR="0089315A" w:rsidRPr="00FB34DF" w:rsidRDefault="0089315A" w:rsidP="00AA2008">
            <w:pPr>
              <w:widowControl w:val="0"/>
            </w:pPr>
          </w:p>
        </w:tc>
        <w:tc>
          <w:tcPr>
            <w:tcW w:w="29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E0005" w14:textId="77777777" w:rsidR="0089315A" w:rsidRPr="00FB34DF" w:rsidRDefault="0089315A" w:rsidP="00AA2008">
            <w:pPr>
              <w:widowControl w:val="0"/>
            </w:pPr>
          </w:p>
        </w:tc>
        <w:tc>
          <w:tcPr>
            <w:tcW w:w="1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8D4B" w14:textId="77777777" w:rsidR="0089315A" w:rsidRPr="00FB34DF" w:rsidRDefault="0089315A" w:rsidP="00AA2008">
            <w:pPr>
              <w:widowControl w:val="0"/>
            </w:pP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0490B" w14:textId="77777777" w:rsidR="0089315A" w:rsidRPr="00FB34DF" w:rsidRDefault="0089315A" w:rsidP="00AA200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EF9D2" w14:textId="77777777" w:rsidR="0089315A" w:rsidRPr="00FB34DF" w:rsidRDefault="0089315A" w:rsidP="00AA2008">
            <w:pPr>
              <w:widowControl w:val="0"/>
              <w:jc w:val="center"/>
              <w:rPr>
                <w:sz w:val="18"/>
                <w:szCs w:val="18"/>
              </w:rPr>
            </w:pPr>
          </w:p>
          <w:p w14:paraId="2A02CA6D" w14:textId="77777777" w:rsidR="0089315A" w:rsidRPr="00FB34DF" w:rsidRDefault="0089315A" w:rsidP="00AA200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7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88F8" w14:textId="77777777" w:rsidR="0089315A" w:rsidRPr="00FB34DF" w:rsidRDefault="0089315A" w:rsidP="00AA2008">
            <w:pPr>
              <w:widowControl w:val="0"/>
            </w:pPr>
          </w:p>
        </w:tc>
        <w:tc>
          <w:tcPr>
            <w:tcW w:w="1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75FA" w14:textId="77777777" w:rsidR="0089315A" w:rsidRPr="00FB34DF" w:rsidRDefault="0089315A" w:rsidP="00AA2008">
            <w:pPr>
              <w:widowControl w:val="0"/>
            </w:pPr>
          </w:p>
        </w:tc>
      </w:tr>
      <w:tr w:rsidR="00BF44EA" w:rsidRPr="006A758A" w14:paraId="4C0C4D78" w14:textId="77777777" w:rsidTr="007269FE">
        <w:tblPrEx>
          <w:tblCellSpacing w:w="-5" w:type="nil"/>
        </w:tblPrEx>
        <w:trPr>
          <w:trHeight w:val="276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C2BE0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29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C0A70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5143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6ACD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373B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09678" w14:textId="184F2D22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950BC" w14:textId="316DD318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       (1-ый год планового периода)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B1FA7" w14:textId="31DE3690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  <w:r w:rsidRPr="00FB34DF">
              <w:rPr>
                <w:sz w:val="16"/>
                <w:szCs w:val="16"/>
              </w:rPr>
              <w:t xml:space="preserve"> год     (2-ой год планового периода)</w:t>
            </w:r>
          </w:p>
        </w:tc>
        <w:tc>
          <w:tcPr>
            <w:tcW w:w="1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1DF6" w14:textId="77777777" w:rsidR="00BF44EA" w:rsidRPr="00FB34DF" w:rsidRDefault="00BF44EA" w:rsidP="00BF44EA">
            <w:pPr>
              <w:widowControl w:val="0"/>
            </w:pPr>
          </w:p>
        </w:tc>
      </w:tr>
      <w:tr w:rsidR="00BF44EA" w:rsidRPr="006A758A" w14:paraId="45B8B595" w14:textId="77777777" w:rsidTr="007269FE">
        <w:tblPrEx>
          <w:tblCellSpacing w:w="-5" w:type="nil"/>
        </w:tblPrEx>
        <w:trPr>
          <w:trHeight w:val="276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4CC0A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4E22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5887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F547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9482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238C3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85C4B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7FB7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5A7B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D1A11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DE1E8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520D" w14:textId="77777777" w:rsidR="00BF44EA" w:rsidRPr="00FB34DF" w:rsidRDefault="00BF44EA" w:rsidP="00BF44EA">
            <w:pPr>
              <w:widowControl w:val="0"/>
            </w:pPr>
          </w:p>
        </w:tc>
      </w:tr>
      <w:tr w:rsidR="00BF44EA" w:rsidRPr="006A758A" w14:paraId="25C7D9E3" w14:textId="77777777" w:rsidTr="007269FE">
        <w:tblPrEx>
          <w:tblCellSpacing w:w="-5" w:type="nil"/>
        </w:tblPrEx>
        <w:trPr>
          <w:trHeight w:val="530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AEE84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328A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CA41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C53B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22F3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BF29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95D8A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64235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6EB9B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978FF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38064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1472F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49B29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процентах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13982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BF44EA" w:rsidRPr="006A758A" w14:paraId="0602ADE2" w14:textId="77777777" w:rsidTr="007269FE">
        <w:tblPrEx>
          <w:tblCellSpacing w:w="-5" w:type="nil"/>
        </w:tblPrEx>
        <w:trPr>
          <w:trHeight w:val="180"/>
          <w:tblCellSpacing w:w="-5" w:type="nil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EB300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60987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843B4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A2B0E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89AE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8D100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698FB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7C6EC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741C0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21972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71B2E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A9BC9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75354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460CF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</w:tr>
      <w:tr w:rsidR="00BF44EA" w:rsidRPr="006A758A" w14:paraId="7B9A7DD4" w14:textId="77777777" w:rsidTr="007269FE">
        <w:tblPrEx>
          <w:tblCellSpacing w:w="-5" w:type="nil"/>
        </w:tblPrEx>
        <w:trPr>
          <w:trHeight w:val="750"/>
          <w:tblCellSpacing w:w="-5" w:type="nil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71EC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880900О.99.0.ББ00АА00000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34C4" w14:textId="77777777" w:rsidR="00BF44EA" w:rsidRPr="00FB34DF" w:rsidRDefault="00BF44EA" w:rsidP="00BF44EA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085D" w14:textId="77777777" w:rsidR="00BF44EA" w:rsidRPr="00FB34DF" w:rsidRDefault="00BF44EA" w:rsidP="00BF44EA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A45E" w14:textId="77777777" w:rsidR="00BF44EA" w:rsidRPr="00FB34DF" w:rsidRDefault="00BF44EA" w:rsidP="00BF44EA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4FB1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</w:t>
            </w:r>
          </w:p>
          <w:p w14:paraId="1BF1ECDB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3FD6" w14:textId="77777777" w:rsidR="00BF44EA" w:rsidRPr="00FB34DF" w:rsidRDefault="00BF44EA" w:rsidP="00BF44EA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CA02" w14:textId="77777777" w:rsidR="00BF44EA" w:rsidRPr="00FB34DF" w:rsidRDefault="00BF44EA" w:rsidP="00BF44EA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001.Доля обучающихся, охваченных социальной работой (показатель А)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3A3B0" w14:textId="77777777" w:rsidR="00BF44EA" w:rsidRPr="00FB34DF" w:rsidRDefault="00BF44EA" w:rsidP="00BF44EA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B8587" w14:textId="77777777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E9025" w14:textId="72B83503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C97EA" w14:textId="07379C62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C8F86" w14:textId="1EEC8213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AE545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3686" w14:textId="77777777" w:rsidR="00BF44EA" w:rsidRPr="00FB34DF" w:rsidRDefault="00BF44EA" w:rsidP="00BF44EA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BF44EA" w:rsidRPr="006A758A" w14:paraId="7B89315E" w14:textId="77777777" w:rsidTr="007269FE">
        <w:tblPrEx>
          <w:tblCellSpacing w:w="-5" w:type="nil"/>
        </w:tblPrEx>
        <w:trPr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3555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FFE0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3A47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59AF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68A4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1BCB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07C5" w14:textId="77777777" w:rsidR="00BF44EA" w:rsidRPr="00FB34DF" w:rsidRDefault="00BF44EA" w:rsidP="00BF44EA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002.Доля обучающихся, охваченных коррекционной работой(показатель Б)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B0648" w14:textId="77777777" w:rsidR="00BF44EA" w:rsidRPr="00FB34DF" w:rsidRDefault="00BF44EA" w:rsidP="00BF44EA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CB958" w14:textId="77777777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F3FDC" w14:textId="5110BA24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19B0F" w14:textId="0B790587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67ADF" w14:textId="6D7D75DE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4908E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85BC" w14:textId="77777777" w:rsidR="00BF44EA" w:rsidRPr="00FB34DF" w:rsidRDefault="00BF44EA" w:rsidP="00BF44EA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BF44EA" w:rsidRPr="006A758A" w14:paraId="0A08D233" w14:textId="77777777" w:rsidTr="007269FE">
        <w:tblPrEx>
          <w:tblCellSpacing w:w="-5" w:type="nil"/>
        </w:tblPrEx>
        <w:trPr>
          <w:trHeight w:val="568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EC91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559C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20D6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5914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3BF8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5B8E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34D8" w14:textId="77777777" w:rsidR="00BF44EA" w:rsidRPr="00FB34DF" w:rsidRDefault="00BF44EA" w:rsidP="00BF44EA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003. Доля родителей (законных представителей), удовлетворенных условиями и качеством предоставляемой муниципальной услуги (показатель В)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02FA5" w14:textId="77777777" w:rsidR="00BF44EA" w:rsidRPr="00FB34DF" w:rsidRDefault="00BF44EA" w:rsidP="00BF44EA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07301" w14:textId="77777777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8D1B2" w14:textId="2E4C3948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15587" w14:textId="7CD8702E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B2143" w14:textId="33F9DDF9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8060B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B3C1" w14:textId="77777777" w:rsidR="00BF44EA" w:rsidRPr="00FB34DF" w:rsidRDefault="00BF44EA" w:rsidP="00BF44EA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</w:tbl>
    <w:p w14:paraId="0F74B543" w14:textId="77777777" w:rsidR="0089315A" w:rsidRDefault="0089315A" w:rsidP="008931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tbl>
      <w:tblPr>
        <w:tblW w:w="1539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411"/>
        <w:gridCol w:w="848"/>
        <w:gridCol w:w="1549"/>
        <w:gridCol w:w="1422"/>
        <w:gridCol w:w="848"/>
        <w:gridCol w:w="990"/>
        <w:gridCol w:w="1412"/>
        <w:gridCol w:w="1579"/>
        <w:gridCol w:w="873"/>
        <w:gridCol w:w="574"/>
        <w:gridCol w:w="574"/>
        <w:gridCol w:w="584"/>
        <w:gridCol w:w="406"/>
        <w:gridCol w:w="421"/>
        <w:gridCol w:w="432"/>
        <w:gridCol w:w="772"/>
        <w:gridCol w:w="701"/>
      </w:tblGrid>
      <w:tr w:rsidR="0089315A" w:rsidRPr="006A758A" w14:paraId="29B82D38" w14:textId="77777777" w:rsidTr="00AA2008">
        <w:trPr>
          <w:trHeight w:val="275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A90CD" w14:textId="77777777" w:rsidR="0089315A" w:rsidRPr="00FB34DF" w:rsidRDefault="0089315A" w:rsidP="00AA200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38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1CA90" w14:textId="77777777" w:rsidR="0089315A" w:rsidRPr="00FB34DF" w:rsidRDefault="0089315A" w:rsidP="00AA200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B1BC" w14:textId="77777777" w:rsidR="0089315A" w:rsidRPr="00FB34DF" w:rsidRDefault="0089315A" w:rsidP="00AA200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32E59" w14:textId="77777777" w:rsidR="0089315A" w:rsidRPr="00FB34DF" w:rsidRDefault="0089315A" w:rsidP="00AA200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17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D6E2" w14:textId="77777777" w:rsidR="0089315A" w:rsidRPr="00FB34DF" w:rsidRDefault="0089315A" w:rsidP="00AA200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2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9209" w14:textId="77777777" w:rsidR="0089315A" w:rsidRPr="00FB34DF" w:rsidRDefault="0089315A" w:rsidP="00AA200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 xml:space="preserve">Размер платы </w:t>
            </w:r>
          </w:p>
          <w:p w14:paraId="20BC5FBA" w14:textId="77777777" w:rsidR="0089315A" w:rsidRPr="00FB34DF" w:rsidRDefault="0089315A" w:rsidP="00AA200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(цена, тариф)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312B" w14:textId="77777777" w:rsidR="0089315A" w:rsidRPr="00FB34DF" w:rsidRDefault="0089315A" w:rsidP="00AA200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89315A" w:rsidRPr="006A758A" w14:paraId="02FCA3F1" w14:textId="77777777" w:rsidTr="00AA2008">
        <w:tblPrEx>
          <w:tblCellSpacing w:w="-5" w:type="nil"/>
        </w:tblPrEx>
        <w:trPr>
          <w:trHeight w:val="276"/>
          <w:tblCellSpacing w:w="-5" w:type="nil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B74B8" w14:textId="77777777" w:rsidR="0089315A" w:rsidRPr="00FB34DF" w:rsidRDefault="0089315A" w:rsidP="00AA2008">
            <w:pPr>
              <w:widowControl w:val="0"/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9733C" w14:textId="77777777" w:rsidR="0089315A" w:rsidRPr="00FB34DF" w:rsidRDefault="0089315A" w:rsidP="00AA2008">
            <w:pPr>
              <w:widowControl w:val="0"/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AE12" w14:textId="77777777" w:rsidR="0089315A" w:rsidRPr="00FB34DF" w:rsidRDefault="0089315A" w:rsidP="00AA2008">
            <w:pPr>
              <w:widowControl w:val="0"/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CA3F" w14:textId="77777777" w:rsidR="0089315A" w:rsidRPr="00FB34DF" w:rsidRDefault="0089315A" w:rsidP="00AA200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BA755" w14:textId="77777777" w:rsidR="0089315A" w:rsidRPr="00FB34DF" w:rsidRDefault="0089315A" w:rsidP="00AA2008">
            <w:pPr>
              <w:widowControl w:val="0"/>
              <w:jc w:val="center"/>
              <w:rPr>
                <w:sz w:val="18"/>
                <w:szCs w:val="18"/>
              </w:rPr>
            </w:pPr>
          </w:p>
          <w:p w14:paraId="3D6F368E" w14:textId="77777777" w:rsidR="0089315A" w:rsidRPr="00FB34DF" w:rsidRDefault="0089315A" w:rsidP="00AA200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7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B4C8" w14:textId="77777777" w:rsidR="0089315A" w:rsidRPr="00FB34DF" w:rsidRDefault="0089315A" w:rsidP="00AA2008">
            <w:pPr>
              <w:widowControl w:val="0"/>
            </w:pPr>
          </w:p>
        </w:tc>
        <w:tc>
          <w:tcPr>
            <w:tcW w:w="12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5CA3" w14:textId="77777777" w:rsidR="0089315A" w:rsidRPr="00FB34DF" w:rsidRDefault="0089315A" w:rsidP="00AA2008">
            <w:pPr>
              <w:widowControl w:val="0"/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95FB" w14:textId="77777777" w:rsidR="0089315A" w:rsidRPr="00FB34DF" w:rsidRDefault="0089315A" w:rsidP="00AA2008">
            <w:pPr>
              <w:widowControl w:val="0"/>
            </w:pPr>
          </w:p>
        </w:tc>
      </w:tr>
      <w:tr w:rsidR="008A4D00" w:rsidRPr="006A758A" w14:paraId="58A8A310" w14:textId="77777777" w:rsidTr="004B4569">
        <w:tblPrEx>
          <w:tblCellSpacing w:w="-5" w:type="nil"/>
        </w:tblPrEx>
        <w:trPr>
          <w:trHeight w:val="276"/>
          <w:tblCellSpacing w:w="-5" w:type="nil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9FB4A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A1C34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CAF5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F1190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24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1A51E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B8847A3" w14:textId="1D0EB409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6312CF5" w14:textId="7DF3B01D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7966654" w14:textId="204FB1E5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FE08E9D" w14:textId="3C8FD693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4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4CBFEAB" w14:textId="09AADB01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0F5B398" w14:textId="77614C15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C761" w14:textId="77777777" w:rsidR="008A4D00" w:rsidRPr="00FB34DF" w:rsidRDefault="008A4D00" w:rsidP="008A4D00">
            <w:pPr>
              <w:widowControl w:val="0"/>
            </w:pPr>
          </w:p>
        </w:tc>
      </w:tr>
      <w:tr w:rsidR="008A4D00" w:rsidRPr="006A758A" w14:paraId="573B0570" w14:textId="77777777" w:rsidTr="004B4569">
        <w:tblPrEx>
          <w:tblCellSpacing w:w="-5" w:type="nil"/>
        </w:tblPrEx>
        <w:trPr>
          <w:trHeight w:val="276"/>
          <w:tblCellSpacing w:w="-5" w:type="nil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479F2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30A6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342F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CDDC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4225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37C5B63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4CAA58D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24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D3E0216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EE30D76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788514A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3A37387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93CE64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61D60D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15D9726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7256" w14:textId="77777777" w:rsidR="008A4D00" w:rsidRPr="00FB34DF" w:rsidRDefault="008A4D00" w:rsidP="008A4D00">
            <w:pPr>
              <w:widowControl w:val="0"/>
            </w:pPr>
          </w:p>
        </w:tc>
      </w:tr>
      <w:tr w:rsidR="008A4D00" w:rsidRPr="006A758A" w14:paraId="2ACBB72B" w14:textId="77777777" w:rsidTr="004B4569">
        <w:tblPrEx>
          <w:tblCellSpacing w:w="-5" w:type="nil"/>
        </w:tblPrEx>
        <w:trPr>
          <w:trHeight w:val="793"/>
          <w:tblCellSpacing w:w="-5" w:type="nil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C7C5F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0475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BBF8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ED29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3673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ADEE3F1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3DB92A9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996057C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B5D2058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EAE8F96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9C72922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881EDAB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879DC0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CBBA66A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EC1E47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267AE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процентах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0488B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абс. показателях</w:t>
            </w:r>
          </w:p>
        </w:tc>
      </w:tr>
      <w:tr w:rsidR="008A4D00" w:rsidRPr="006A758A" w14:paraId="573920E9" w14:textId="77777777" w:rsidTr="00AA2008">
        <w:tblPrEx>
          <w:tblCellSpacing w:w="-5" w:type="nil"/>
        </w:tblPrEx>
        <w:trPr>
          <w:tblCellSpacing w:w="-5" w:type="nil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EA8B6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B41E1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B46EE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CEB68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FD18C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69663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44C73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5B49D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EC6E5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1338D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3ABDE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56965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2A5F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60D1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17C2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21B41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C8C23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17</w:t>
            </w:r>
          </w:p>
        </w:tc>
      </w:tr>
      <w:tr w:rsidR="008A4D00" w:rsidRPr="006A758A" w14:paraId="409C3F8F" w14:textId="77777777" w:rsidTr="00AA2008">
        <w:tblPrEx>
          <w:tblCellSpacing w:w="-5" w:type="nil"/>
        </w:tblPrEx>
        <w:trPr>
          <w:trHeight w:val="540"/>
          <w:tblCellSpacing w:w="-5" w:type="nil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070C6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880900О.99.0.ББ00АА00000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32583" w14:textId="77777777" w:rsidR="008A4D00" w:rsidRPr="00FB34DF" w:rsidRDefault="008A4D00" w:rsidP="008A4D00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2D44D" w14:textId="77777777" w:rsidR="008A4D00" w:rsidRPr="00FB34DF" w:rsidRDefault="008A4D00" w:rsidP="008A4D00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77347" w14:textId="77777777" w:rsidR="008A4D00" w:rsidRPr="00FB34DF" w:rsidRDefault="008A4D00" w:rsidP="008A4D00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E3473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</w:t>
            </w:r>
          </w:p>
          <w:p w14:paraId="153EE876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8B1B0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576F8" w14:textId="77777777" w:rsidR="008A4D00" w:rsidRPr="00FB34DF" w:rsidRDefault="008A4D00" w:rsidP="008A4D00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1CD41" w14:textId="77777777" w:rsidR="008A4D00" w:rsidRPr="00FB34DF" w:rsidRDefault="008A4D00" w:rsidP="008A4D00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человек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C0331" w14:textId="77777777" w:rsidR="008A4D00" w:rsidRPr="00FB34DF" w:rsidRDefault="008A4D00" w:rsidP="008A4D00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33AB4" w14:textId="659CC548" w:rsidR="008A4D00" w:rsidRPr="00FB34DF" w:rsidRDefault="008A4D00" w:rsidP="008A4D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FE54D" w14:textId="074B70B9" w:rsidR="008A4D00" w:rsidRPr="00FB34DF" w:rsidRDefault="008A4D00" w:rsidP="008A4D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CB9F9" w14:textId="0230E13E" w:rsidR="008A4D00" w:rsidRPr="00FB34DF" w:rsidRDefault="008A4D00" w:rsidP="008A4D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78118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01E1A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FC7F9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9777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A7B62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14:paraId="453F2C70" w14:textId="77777777" w:rsidR="0089315A" w:rsidRDefault="0089315A" w:rsidP="0089315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14:paraId="23989636" w14:textId="77777777" w:rsidR="0089315A" w:rsidRDefault="0089315A" w:rsidP="0089315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14:paraId="2FC76112" w14:textId="77777777" w:rsidR="0089315A" w:rsidRDefault="0089315A" w:rsidP="0089315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14:paraId="0EE3C602" w14:textId="77777777" w:rsidR="0089315A" w:rsidRDefault="0089315A" w:rsidP="0089315A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940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1669"/>
        <w:gridCol w:w="5137"/>
        <w:gridCol w:w="1699"/>
        <w:gridCol w:w="1564"/>
        <w:gridCol w:w="4871"/>
      </w:tblGrid>
      <w:tr w:rsidR="0089315A" w14:paraId="7458A9F4" w14:textId="77777777" w:rsidTr="00AA2008">
        <w:trPr>
          <w:trHeight w:val="379"/>
        </w:trPr>
        <w:tc>
          <w:tcPr>
            <w:tcW w:w="1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005BB" w14:textId="77777777" w:rsidR="0089315A" w:rsidRDefault="0089315A" w:rsidP="00AA20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Нормативный правовой акт</w:t>
            </w:r>
          </w:p>
        </w:tc>
      </w:tr>
      <w:tr w:rsidR="0089315A" w14:paraId="7D3BB4E4" w14:textId="77777777" w:rsidTr="00AA2008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CD960" w14:textId="77777777" w:rsidR="0089315A" w:rsidRDefault="0089315A" w:rsidP="00AA20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вид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BE25C" w14:textId="77777777" w:rsidR="0089315A" w:rsidRDefault="0089315A" w:rsidP="00AA20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принявший орган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7BCE3" w14:textId="77777777" w:rsidR="0089315A" w:rsidRDefault="0089315A" w:rsidP="00AA20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625A8" w14:textId="77777777" w:rsidR="0089315A" w:rsidRDefault="0089315A" w:rsidP="00AA20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номер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F8C06" w14:textId="77777777" w:rsidR="0089315A" w:rsidRDefault="0089315A" w:rsidP="00AA20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</w:tc>
      </w:tr>
      <w:tr w:rsidR="0089315A" w14:paraId="0F7F46B3" w14:textId="77777777" w:rsidTr="00AA2008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7928D" w14:textId="77777777" w:rsidR="0089315A" w:rsidRDefault="0089315A" w:rsidP="00AA20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E11A7" w14:textId="77777777" w:rsidR="0089315A" w:rsidRDefault="0089315A" w:rsidP="00AA20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7F2D4" w14:textId="77777777" w:rsidR="0089315A" w:rsidRDefault="0089315A" w:rsidP="00AA20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BB3F0" w14:textId="77777777" w:rsidR="0089315A" w:rsidRDefault="0089315A" w:rsidP="00AA20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2E105" w14:textId="77777777" w:rsidR="0089315A" w:rsidRDefault="0089315A" w:rsidP="00AA20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89315A" w14:paraId="22AF1DC1" w14:textId="77777777" w:rsidTr="00AA2008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F840" w14:textId="77777777" w:rsidR="0089315A" w:rsidRDefault="0089315A" w:rsidP="00AA200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8412" w14:textId="77777777" w:rsidR="0089315A" w:rsidRDefault="0089315A" w:rsidP="00AA200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71B2" w14:textId="77777777" w:rsidR="0089315A" w:rsidRDefault="0089315A" w:rsidP="00AA200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7441" w14:textId="77777777" w:rsidR="0089315A" w:rsidRDefault="0089315A" w:rsidP="00AA200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E378" w14:textId="77777777" w:rsidR="0089315A" w:rsidRDefault="0089315A" w:rsidP="00AA2008">
            <w:pPr>
              <w:pStyle w:val="ConsPlusNonformat"/>
              <w:rPr>
                <w:sz w:val="22"/>
                <w:szCs w:val="28"/>
              </w:rPr>
            </w:pPr>
          </w:p>
        </w:tc>
      </w:tr>
    </w:tbl>
    <w:p w14:paraId="33154091" w14:textId="77777777" w:rsidR="0089315A" w:rsidRDefault="0089315A" w:rsidP="0089315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14:paraId="515AD124" w14:textId="77777777" w:rsidR="0089315A" w:rsidRDefault="0089315A" w:rsidP="0089315A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 Порядок оказания муниципальной услуги</w:t>
      </w:r>
    </w:p>
    <w:p w14:paraId="24164372" w14:textId="77777777" w:rsidR="0089315A" w:rsidRDefault="0089315A" w:rsidP="0089315A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5.1. Нормативные правовые акты, регулирующие порядок оказания муниципальной услуги</w:t>
      </w:r>
    </w:p>
    <w:p w14:paraId="05263F70" w14:textId="77777777" w:rsidR="0089315A" w:rsidRPr="00280C9E" w:rsidRDefault="0089315A" w:rsidP="008931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80C9E">
        <w:rPr>
          <w:rFonts w:ascii="Times New Roman" w:hAnsi="Times New Roman" w:cs="Times New Roman"/>
          <w:sz w:val="24"/>
          <w:szCs w:val="24"/>
        </w:rPr>
        <w:t>Федеральный закон Государственная Дума РФ от 29/12/2012 №2012-12-29 "273-ФЗ (Об образовании в Российской Федерации)";</w:t>
      </w:r>
    </w:p>
    <w:p w14:paraId="275C690E" w14:textId="77777777" w:rsidR="0089315A" w:rsidRPr="00280C9E" w:rsidRDefault="0089315A" w:rsidP="008931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80C9E">
        <w:rPr>
          <w:rFonts w:ascii="Times New Roman" w:hAnsi="Times New Roman" w:cs="Times New Roman"/>
          <w:sz w:val="24"/>
          <w:szCs w:val="24"/>
        </w:rPr>
        <w:t>Федеральный закон Государственная Дума РФ от 24/06/1999 №1999-06-24 "120-ФЗ (Об основах системы профилактики безнадзорности и</w:t>
      </w:r>
    </w:p>
    <w:p w14:paraId="1F370EDC" w14:textId="77777777" w:rsidR="0089315A" w:rsidRPr="00280C9E" w:rsidRDefault="0089315A" w:rsidP="008931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C9E">
        <w:rPr>
          <w:rFonts w:ascii="Times New Roman" w:hAnsi="Times New Roman" w:cs="Times New Roman"/>
          <w:sz w:val="24"/>
          <w:szCs w:val="24"/>
        </w:rPr>
        <w:t>правонарушений несовершеннолетних)";</w:t>
      </w:r>
    </w:p>
    <w:p w14:paraId="1E41E06C" w14:textId="77777777" w:rsidR="0089315A" w:rsidRDefault="0089315A" w:rsidP="0089315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80C9E">
        <w:rPr>
          <w:rFonts w:ascii="Times New Roman" w:hAnsi="Times New Roman" w:cs="Times New Roman"/>
          <w:sz w:val="24"/>
          <w:szCs w:val="24"/>
        </w:rPr>
        <w:t>Письмо Минобрнауки России от 10/02/2015 №2015-02-10 "ВК-268/07 (О совершенствовании деятельности центров 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80C9E">
        <w:rPr>
          <w:rFonts w:ascii="Times New Roman" w:hAnsi="Times New Roman" w:cs="Times New Roman"/>
          <w:sz w:val="24"/>
          <w:szCs w:val="24"/>
        </w:rPr>
        <w:t>педагогич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80C9E">
        <w:rPr>
          <w:rFonts w:ascii="Times New Roman" w:hAnsi="Times New Roman" w:cs="Times New Roman"/>
          <w:sz w:val="24"/>
          <w:szCs w:val="24"/>
        </w:rPr>
        <w:t>ской, медицинской и социальной помощи)"</w:t>
      </w:r>
      <w:r w:rsidRPr="00280C9E">
        <w:rPr>
          <w:rFonts w:ascii="Times New Roman" w:hAnsi="Times New Roman" w:cs="Times New Roman"/>
          <w:sz w:val="24"/>
          <w:szCs w:val="24"/>
        </w:rPr>
        <w:cr/>
      </w:r>
    </w:p>
    <w:p w14:paraId="604B422F" w14:textId="77777777" w:rsidR="0089315A" w:rsidRDefault="0089315A" w:rsidP="0089315A">
      <w:pPr>
        <w:pStyle w:val="ConsPlusNonformat"/>
        <w:jc w:val="center"/>
        <w:rPr>
          <w:rFonts w:ascii="Times New Roman" w:hAnsi="Times New Roman" w:cs="Times New Roman"/>
        </w:rPr>
      </w:pPr>
    </w:p>
    <w:p w14:paraId="4236F2B2" w14:textId="77777777" w:rsidR="0089315A" w:rsidRDefault="0089315A" w:rsidP="0089315A">
      <w:pPr>
        <w:widowControl w:val="0"/>
        <w:jc w:val="both"/>
        <w:rPr>
          <w:szCs w:val="28"/>
        </w:rPr>
      </w:pPr>
      <w:r>
        <w:rPr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89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2694"/>
        <w:gridCol w:w="2269"/>
      </w:tblGrid>
      <w:tr w:rsidR="0089315A" w14:paraId="5AEE8B27" w14:textId="77777777" w:rsidTr="00AA2008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96689" w14:textId="77777777" w:rsidR="0089315A" w:rsidRDefault="0089315A" w:rsidP="00AA200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Способ информирования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F87BC" w14:textId="77777777" w:rsidR="0089315A" w:rsidRDefault="0089315A" w:rsidP="00AA200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Состав размещаемой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71BB4" w14:textId="77777777" w:rsidR="0089315A" w:rsidRDefault="0089315A" w:rsidP="00AA200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Частота обновления информации</w:t>
            </w:r>
          </w:p>
        </w:tc>
      </w:tr>
      <w:tr w:rsidR="0089315A" w14:paraId="53C96037" w14:textId="77777777" w:rsidTr="00AA2008">
        <w:trPr>
          <w:trHeight w:val="87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D2AF1" w14:textId="77777777" w:rsidR="0089315A" w:rsidRDefault="0089315A" w:rsidP="00AA200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515DF" w14:textId="77777777" w:rsidR="0089315A" w:rsidRDefault="0089315A" w:rsidP="00AA200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5004E" w14:textId="77777777" w:rsidR="0089315A" w:rsidRDefault="0089315A" w:rsidP="00AA200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89315A" w14:paraId="6285FA92" w14:textId="77777777" w:rsidTr="00AA2008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CFA70" w14:textId="77777777" w:rsidR="0089315A" w:rsidRDefault="0089315A" w:rsidP="00AA200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с использованием средств почтовой, телефонной и факсимильной связи и электронной почты;</w:t>
            </w:r>
          </w:p>
          <w:p w14:paraId="28A0A070" w14:textId="77777777" w:rsidR="0089315A" w:rsidRDefault="0089315A" w:rsidP="00AA200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посредством электронного информирования с использованием информационно-телекоммуникационных технологий, в том числе с использованием федеральной государственной информационной системы «Единый портал государственных и муниципальных услуг (функций)» и региональной информационной системы «Портал государственных и муниципальных услуг (функций) Курской области»;</w:t>
            </w:r>
          </w:p>
          <w:p w14:paraId="3537A501" w14:textId="77777777" w:rsidR="0089315A" w:rsidRDefault="0089315A" w:rsidP="00AA200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посредством размещения на официальном сайте образовательного учреждения в сети Интернет;</w:t>
            </w:r>
          </w:p>
          <w:p w14:paraId="32C1F9AC" w14:textId="77777777" w:rsidR="0089315A" w:rsidRDefault="0089315A" w:rsidP="00AA200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с использованием средств массовой информации;</w:t>
            </w:r>
          </w:p>
          <w:p w14:paraId="5693FAF3" w14:textId="77777777" w:rsidR="0089315A" w:rsidRDefault="0089315A" w:rsidP="00AA200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путем размещения информации на информационных стендах в образовательном учреждении;</w:t>
            </w:r>
          </w:p>
          <w:p w14:paraId="060F105A" w14:textId="77777777" w:rsidR="0089315A" w:rsidRDefault="0089315A" w:rsidP="00AA200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иными способами.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2F888" w14:textId="77777777" w:rsidR="0089315A" w:rsidRDefault="0089315A" w:rsidP="00AA200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соответствии с требованиями закона Российской Федерации от 07.02.1992 № 2300-1 «О защите прав потребителей» пп. 9,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536D9" w14:textId="77777777" w:rsidR="0089315A" w:rsidRDefault="0089315A" w:rsidP="00AA200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14:paraId="0F67B6C3" w14:textId="525B7D0C" w:rsidR="005227CD" w:rsidRPr="005227CD" w:rsidRDefault="00DD6AE7" w:rsidP="005227CD">
      <w:pPr>
        <w:widowContro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145B5"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5227CD">
        <w:rPr>
          <w:sz w:val="28"/>
          <w:szCs w:val="28"/>
        </w:rPr>
        <w:t xml:space="preserve"> </w:t>
      </w:r>
      <w:r w:rsidR="005227CD">
        <w:t xml:space="preserve">Раздел </w:t>
      </w:r>
      <w:r w:rsidR="00297E3A">
        <w:t>8</w:t>
      </w:r>
      <w:r w:rsidR="007145B5">
        <w:t xml:space="preserve">                                             </w:t>
      </w:r>
    </w:p>
    <w:p w14:paraId="18DB2272" w14:textId="77777777" w:rsidR="005227CD" w:rsidRDefault="005227CD" w:rsidP="005227CD">
      <w:pPr>
        <w:widowControl w:val="0"/>
      </w:pPr>
      <w:r>
        <w:t xml:space="preserve">1. Наименование муниципальной услуги </w:t>
      </w:r>
      <w:r>
        <w:rPr>
          <w:b/>
          <w:bCs/>
          <w:u w:val="single"/>
        </w:rPr>
        <w:t>реализация дополнительных общеразвивающих программ</w:t>
      </w:r>
      <w:r>
        <w:t xml:space="preserve"> </w:t>
      </w:r>
    </w:p>
    <w:p w14:paraId="29C52D75" w14:textId="77777777" w:rsidR="005227CD" w:rsidRDefault="005227CD" w:rsidP="005227CD">
      <w:pPr>
        <w:widowControl w:val="0"/>
        <w:rPr>
          <w:sz w:val="20"/>
          <w:szCs w:val="20"/>
        </w:rPr>
      </w:pPr>
      <w:r>
        <w:t xml:space="preserve">2. Категория потребителей муниципальной услуги </w:t>
      </w:r>
      <w:r>
        <w:rPr>
          <w:b/>
          <w:bCs/>
          <w:u w:val="single"/>
        </w:rPr>
        <w:t>физические лица</w:t>
      </w:r>
      <w:r>
        <w:rPr>
          <w:sz w:val="28"/>
          <w:szCs w:val="28"/>
        </w:rPr>
        <w:tab/>
      </w:r>
      <w:r>
        <w:rPr>
          <w:b/>
          <w:bCs/>
          <w:sz w:val="22"/>
          <w:szCs w:val="22"/>
        </w:rPr>
        <w:t xml:space="preserve">  </w:t>
      </w:r>
      <w:r>
        <w:rPr>
          <w:sz w:val="20"/>
          <w:szCs w:val="20"/>
        </w:rPr>
        <w:t xml:space="preserve">Код по общероссийскому базовому перечню  или  региональному перечню </w:t>
      </w:r>
      <w:r>
        <w:rPr>
          <w:b/>
          <w:bCs/>
          <w:sz w:val="20"/>
          <w:szCs w:val="20"/>
          <w:u w:val="single"/>
        </w:rPr>
        <w:t>42.Г42.0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C6DA445" w14:textId="77777777" w:rsidR="005227CD" w:rsidRDefault="005227CD" w:rsidP="005227CD">
      <w:pPr>
        <w:widowControl w:val="0"/>
      </w:pPr>
      <w:r>
        <w:t>3. Показатели, характеризующие объем и (или) качество образовательной муниципальной услуги</w:t>
      </w:r>
    </w:p>
    <w:p w14:paraId="65439879" w14:textId="77777777" w:rsidR="005227CD" w:rsidRDefault="005227CD" w:rsidP="005227C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W w:w="15444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118"/>
        <w:gridCol w:w="861"/>
        <w:gridCol w:w="1089"/>
        <w:gridCol w:w="1023"/>
        <w:gridCol w:w="861"/>
        <w:gridCol w:w="881"/>
        <w:gridCol w:w="2790"/>
        <w:gridCol w:w="1575"/>
        <w:gridCol w:w="871"/>
        <w:gridCol w:w="876"/>
        <w:gridCol w:w="1013"/>
        <w:gridCol w:w="871"/>
        <w:gridCol w:w="861"/>
        <w:gridCol w:w="754"/>
      </w:tblGrid>
      <w:tr w:rsidR="005227CD" w:rsidRPr="006A758A" w14:paraId="4EF35D09" w14:textId="77777777" w:rsidTr="007269FE">
        <w:trPr>
          <w:trHeight w:val="27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D36A4" w14:textId="77777777" w:rsidR="005227CD" w:rsidRPr="00FB34DF" w:rsidRDefault="005227CD" w:rsidP="00AA200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29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625DD" w14:textId="77777777" w:rsidR="005227CD" w:rsidRPr="00FB34DF" w:rsidRDefault="005227CD" w:rsidP="00AA200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8BE4" w14:textId="77777777" w:rsidR="005227CD" w:rsidRPr="00FB34DF" w:rsidRDefault="005227CD" w:rsidP="00AA200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5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E864B" w14:textId="77777777" w:rsidR="005227CD" w:rsidRPr="00FB34DF" w:rsidRDefault="005227CD" w:rsidP="00AA200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7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A444" w14:textId="77777777" w:rsidR="005227CD" w:rsidRPr="00FB34DF" w:rsidRDefault="005227CD" w:rsidP="00AA200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A74F" w14:textId="77777777" w:rsidR="005227CD" w:rsidRPr="00FB34DF" w:rsidRDefault="005227CD" w:rsidP="00AA200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5227CD" w:rsidRPr="006A758A" w14:paraId="56E5F091" w14:textId="77777777" w:rsidTr="007269FE">
        <w:tblPrEx>
          <w:tblCellSpacing w:w="-5" w:type="nil"/>
        </w:tblPrEx>
        <w:trPr>
          <w:trHeight w:val="276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50C37" w14:textId="77777777" w:rsidR="005227CD" w:rsidRPr="00FB34DF" w:rsidRDefault="005227CD" w:rsidP="00AA2008">
            <w:pPr>
              <w:widowControl w:val="0"/>
            </w:pPr>
          </w:p>
        </w:tc>
        <w:tc>
          <w:tcPr>
            <w:tcW w:w="29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2940B" w14:textId="77777777" w:rsidR="005227CD" w:rsidRPr="00FB34DF" w:rsidRDefault="005227CD" w:rsidP="00AA2008">
            <w:pPr>
              <w:widowControl w:val="0"/>
            </w:pPr>
          </w:p>
        </w:tc>
        <w:tc>
          <w:tcPr>
            <w:tcW w:w="1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195A" w14:textId="77777777" w:rsidR="005227CD" w:rsidRPr="00FB34DF" w:rsidRDefault="005227CD" w:rsidP="00AA2008">
            <w:pPr>
              <w:widowControl w:val="0"/>
            </w:pP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763BE" w14:textId="77777777" w:rsidR="005227CD" w:rsidRPr="00FB34DF" w:rsidRDefault="005227CD" w:rsidP="00AA200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A45E5" w14:textId="77777777" w:rsidR="005227CD" w:rsidRPr="00FB34DF" w:rsidRDefault="005227CD" w:rsidP="00AA2008">
            <w:pPr>
              <w:widowControl w:val="0"/>
              <w:jc w:val="center"/>
              <w:rPr>
                <w:sz w:val="18"/>
                <w:szCs w:val="18"/>
              </w:rPr>
            </w:pPr>
          </w:p>
          <w:p w14:paraId="40481BD0" w14:textId="77777777" w:rsidR="005227CD" w:rsidRPr="00FB34DF" w:rsidRDefault="005227CD" w:rsidP="00AA200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7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C831" w14:textId="77777777" w:rsidR="005227CD" w:rsidRPr="00FB34DF" w:rsidRDefault="005227CD" w:rsidP="00AA2008">
            <w:pPr>
              <w:widowControl w:val="0"/>
            </w:pPr>
          </w:p>
        </w:tc>
        <w:tc>
          <w:tcPr>
            <w:tcW w:w="1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BA2B" w14:textId="77777777" w:rsidR="005227CD" w:rsidRPr="00FB34DF" w:rsidRDefault="005227CD" w:rsidP="00AA2008">
            <w:pPr>
              <w:widowControl w:val="0"/>
            </w:pPr>
          </w:p>
        </w:tc>
      </w:tr>
      <w:tr w:rsidR="00BF44EA" w:rsidRPr="006A758A" w14:paraId="2724509E" w14:textId="77777777" w:rsidTr="007269FE">
        <w:tblPrEx>
          <w:tblCellSpacing w:w="-5" w:type="nil"/>
        </w:tblPrEx>
        <w:trPr>
          <w:trHeight w:val="276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AC88F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29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D06A5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A29B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F1D21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D488A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4AFE6" w14:textId="0952454B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CD542" w14:textId="0B03BC5F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       (1-ый год планового периода)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E227D" w14:textId="21A5AE43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  <w:r w:rsidRPr="00FB34DF">
              <w:rPr>
                <w:sz w:val="16"/>
                <w:szCs w:val="16"/>
              </w:rPr>
              <w:t xml:space="preserve"> год     (2-ой год планового периода)</w:t>
            </w:r>
          </w:p>
        </w:tc>
        <w:tc>
          <w:tcPr>
            <w:tcW w:w="1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E343" w14:textId="77777777" w:rsidR="00BF44EA" w:rsidRPr="00FB34DF" w:rsidRDefault="00BF44EA" w:rsidP="00BF44EA">
            <w:pPr>
              <w:widowControl w:val="0"/>
            </w:pPr>
          </w:p>
        </w:tc>
      </w:tr>
      <w:tr w:rsidR="00BF44EA" w:rsidRPr="006A758A" w14:paraId="6A1E7386" w14:textId="77777777" w:rsidTr="007269FE">
        <w:tblPrEx>
          <w:tblCellSpacing w:w="-5" w:type="nil"/>
        </w:tblPrEx>
        <w:trPr>
          <w:trHeight w:val="276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5779E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C769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C6E8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A239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4CEF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339B3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96FCE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2FB45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E39D8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DDAA6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A0193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3434" w14:textId="77777777" w:rsidR="00BF44EA" w:rsidRPr="00FB34DF" w:rsidRDefault="00BF44EA" w:rsidP="00BF44EA">
            <w:pPr>
              <w:widowControl w:val="0"/>
            </w:pPr>
          </w:p>
        </w:tc>
      </w:tr>
      <w:tr w:rsidR="00BF44EA" w:rsidRPr="006A758A" w14:paraId="14BA750B" w14:textId="77777777" w:rsidTr="007269FE">
        <w:tblPrEx>
          <w:tblCellSpacing w:w="-5" w:type="nil"/>
        </w:tblPrEx>
        <w:trPr>
          <w:trHeight w:val="530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2C435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E7A3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55DF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1704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C779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350B0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B40B6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E589D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A5859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C3BF3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4CF83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9C68E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319FD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процентах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8E808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BF44EA" w:rsidRPr="006A758A" w14:paraId="49749C3D" w14:textId="77777777" w:rsidTr="007269FE">
        <w:tblPrEx>
          <w:tblCellSpacing w:w="-5" w:type="nil"/>
        </w:tblPrEx>
        <w:trPr>
          <w:tblCellSpacing w:w="-5" w:type="nil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8DD78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52075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AF682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F9014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013E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78749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DB464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E34FF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3FE38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C6D2E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55872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F0C58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95A45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8DBC9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</w:tr>
      <w:tr w:rsidR="00BF44EA" w:rsidRPr="006A758A" w14:paraId="1C7932A6" w14:textId="77777777" w:rsidTr="007269FE">
        <w:tblPrEx>
          <w:tblCellSpacing w:w="-5" w:type="nil"/>
        </w:tblPrEx>
        <w:trPr>
          <w:trHeight w:val="766"/>
          <w:tblCellSpacing w:w="-5" w:type="nil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B17F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804200О.99.0.ББ52АЖ48000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06BD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010</w:t>
            </w:r>
          </w:p>
          <w:p w14:paraId="094763F2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E1E1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003</w:t>
            </w:r>
          </w:p>
          <w:p w14:paraId="18D3399A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79A5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007</w:t>
            </w:r>
          </w:p>
          <w:p w14:paraId="3C28B1B1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ABCC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</w:t>
            </w:r>
          </w:p>
          <w:p w14:paraId="260C5214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Очная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A01C" w14:textId="77777777" w:rsidR="00BF44EA" w:rsidRPr="00FB34DF" w:rsidRDefault="00BF44EA" w:rsidP="00BF44EA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2809" w14:textId="77777777" w:rsidR="00BF44EA" w:rsidRPr="00FB34DF" w:rsidRDefault="00BF44EA" w:rsidP="00BF44EA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001.Доля детей, осваивающих дополнительные общеразвивающие программы в образовательном учреждении (показатель А)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8E79F" w14:textId="77777777" w:rsidR="00BF44EA" w:rsidRPr="00FB34DF" w:rsidRDefault="00BF44EA" w:rsidP="00BF44EA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A6619" w14:textId="77777777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BB4C8" w14:textId="7E140CB4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457B" w14:textId="5C379C8C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D5DF3" w14:textId="00F69C01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9D3B9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2CA3" w14:textId="77777777" w:rsidR="00BF44EA" w:rsidRPr="00FB34DF" w:rsidRDefault="00BF44EA" w:rsidP="00BF44EA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BF44EA" w:rsidRPr="006A758A" w14:paraId="7312BAFF" w14:textId="77777777" w:rsidTr="007269FE">
        <w:tblPrEx>
          <w:tblCellSpacing w:w="-5" w:type="nil"/>
        </w:tblPrEx>
        <w:trPr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BE14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F2D0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DE9E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310F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E83C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3331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C022" w14:textId="77777777" w:rsidR="00BF44EA" w:rsidRPr="00FB34DF" w:rsidRDefault="00BF44EA" w:rsidP="00BF44EA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002.Доля детей, ставших победителями и призерами всероссийских, международных, региональных, муниципальных мероприятий (показатель Б)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3B051" w14:textId="77777777" w:rsidR="00BF44EA" w:rsidRPr="00FB34DF" w:rsidRDefault="00BF44EA" w:rsidP="00BF44EA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FF6B5" w14:textId="77777777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84B15" w14:textId="0D6D1FB2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5297C" w14:textId="1DCB083B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57779" w14:textId="69BE390D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55FDC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3AFC" w14:textId="77777777" w:rsidR="00BF44EA" w:rsidRPr="00FB34DF" w:rsidRDefault="00BF44EA" w:rsidP="00BF44EA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BF44EA" w:rsidRPr="006A758A" w14:paraId="1E47DC9F" w14:textId="77777777" w:rsidTr="007269FE">
        <w:tblPrEx>
          <w:tblCellSpacing w:w="-5" w:type="nil"/>
        </w:tblPrEx>
        <w:trPr>
          <w:trHeight w:val="568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C698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75BC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6FD5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239B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DA5C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C860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D341" w14:textId="0FFB5618" w:rsidR="00BF44EA" w:rsidRPr="00FB34DF" w:rsidRDefault="00BF44EA" w:rsidP="00BF44EA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003. Доля родителей (законных представителей), удовлетворенных условиями и качеством предоставляемой </w:t>
            </w:r>
            <w:r w:rsidR="007269FE" w:rsidRPr="00FB34DF">
              <w:rPr>
                <w:sz w:val="16"/>
                <w:szCs w:val="16"/>
              </w:rPr>
              <w:t>образовательной услуги</w:t>
            </w:r>
            <w:r w:rsidRPr="00FB34DF">
              <w:rPr>
                <w:sz w:val="16"/>
                <w:szCs w:val="16"/>
              </w:rPr>
              <w:t xml:space="preserve"> (показатель В)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2504A" w14:textId="77777777" w:rsidR="00BF44EA" w:rsidRPr="00FB34DF" w:rsidRDefault="00BF44EA" w:rsidP="00BF44EA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EDB09" w14:textId="77777777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5ABEF" w14:textId="77777777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A420" w14:textId="77777777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23138" w14:textId="77777777" w:rsidR="00BF44EA" w:rsidRPr="00FB34DF" w:rsidRDefault="00BF44EA" w:rsidP="00BF44EA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72A21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0655" w14:textId="77777777" w:rsidR="00BF44EA" w:rsidRPr="00FB34DF" w:rsidRDefault="00BF44EA" w:rsidP="00BF44EA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</w:tbl>
    <w:p w14:paraId="45E78F43" w14:textId="77777777" w:rsidR="005227CD" w:rsidRDefault="005227CD" w:rsidP="005227C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tbl>
      <w:tblPr>
        <w:tblW w:w="1539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321"/>
        <w:gridCol w:w="803"/>
        <w:gridCol w:w="1458"/>
        <w:gridCol w:w="1330"/>
        <w:gridCol w:w="909"/>
        <w:gridCol w:w="944"/>
        <w:gridCol w:w="1305"/>
        <w:gridCol w:w="1351"/>
        <w:gridCol w:w="965"/>
        <w:gridCol w:w="894"/>
        <w:gridCol w:w="680"/>
        <w:gridCol w:w="797"/>
        <w:gridCol w:w="406"/>
        <w:gridCol w:w="421"/>
        <w:gridCol w:w="416"/>
        <w:gridCol w:w="726"/>
        <w:gridCol w:w="670"/>
      </w:tblGrid>
      <w:tr w:rsidR="005227CD" w:rsidRPr="006A758A" w14:paraId="16098B44" w14:textId="77777777" w:rsidTr="00AA2008">
        <w:trPr>
          <w:trHeight w:val="275"/>
        </w:trPr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FCC76" w14:textId="77777777" w:rsidR="005227CD" w:rsidRPr="00FB34DF" w:rsidRDefault="005227CD" w:rsidP="00AA200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35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3C3E0" w14:textId="77777777" w:rsidR="005227CD" w:rsidRPr="00FB34DF" w:rsidRDefault="005227CD" w:rsidP="00AA200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4FA1" w14:textId="77777777" w:rsidR="005227CD" w:rsidRPr="00FB34DF" w:rsidRDefault="005227CD" w:rsidP="00AA200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3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19281" w14:textId="77777777" w:rsidR="005227CD" w:rsidRPr="00FB34DF" w:rsidRDefault="005227CD" w:rsidP="00AA200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3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2F7D" w14:textId="77777777" w:rsidR="005227CD" w:rsidRPr="00FB34DF" w:rsidRDefault="005227CD" w:rsidP="00AA200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2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92F8" w14:textId="77777777" w:rsidR="005227CD" w:rsidRPr="00FB34DF" w:rsidRDefault="005227CD" w:rsidP="00AA200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 xml:space="preserve">Размер платы </w:t>
            </w:r>
          </w:p>
          <w:p w14:paraId="0EE315A7" w14:textId="77777777" w:rsidR="005227CD" w:rsidRPr="00FB34DF" w:rsidRDefault="005227CD" w:rsidP="00AA200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(цена, тариф)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6E2D" w14:textId="77777777" w:rsidR="005227CD" w:rsidRPr="00FB34DF" w:rsidRDefault="005227CD" w:rsidP="00AA200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5227CD" w:rsidRPr="006A758A" w14:paraId="2A7CE70C" w14:textId="77777777" w:rsidTr="00AA2008">
        <w:tblPrEx>
          <w:tblCellSpacing w:w="-5" w:type="nil"/>
        </w:tblPrEx>
        <w:trPr>
          <w:trHeight w:val="276"/>
          <w:tblCellSpacing w:w="-5" w:type="nil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07E28" w14:textId="77777777" w:rsidR="005227CD" w:rsidRPr="00FB34DF" w:rsidRDefault="005227CD" w:rsidP="00AA2008">
            <w:pPr>
              <w:widowControl w:val="0"/>
            </w:pPr>
          </w:p>
        </w:tc>
        <w:tc>
          <w:tcPr>
            <w:tcW w:w="35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47ED3" w14:textId="77777777" w:rsidR="005227CD" w:rsidRPr="00FB34DF" w:rsidRDefault="005227CD" w:rsidP="00AA2008">
            <w:pPr>
              <w:widowControl w:val="0"/>
            </w:pPr>
          </w:p>
        </w:tc>
        <w:tc>
          <w:tcPr>
            <w:tcW w:w="18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4AA2" w14:textId="77777777" w:rsidR="005227CD" w:rsidRPr="00FB34DF" w:rsidRDefault="005227CD" w:rsidP="00AA2008">
            <w:pPr>
              <w:widowControl w:val="0"/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5E47E" w14:textId="77777777" w:rsidR="005227CD" w:rsidRPr="00FB34DF" w:rsidRDefault="005227CD" w:rsidP="00AA200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BA618" w14:textId="77777777" w:rsidR="005227CD" w:rsidRPr="00FB34DF" w:rsidRDefault="005227CD" w:rsidP="00AA2008">
            <w:pPr>
              <w:widowControl w:val="0"/>
              <w:jc w:val="center"/>
              <w:rPr>
                <w:sz w:val="18"/>
                <w:szCs w:val="18"/>
              </w:rPr>
            </w:pPr>
          </w:p>
          <w:p w14:paraId="750FA4E8" w14:textId="77777777" w:rsidR="005227CD" w:rsidRPr="00FB34DF" w:rsidRDefault="005227CD" w:rsidP="00AA200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3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4F57" w14:textId="77777777" w:rsidR="005227CD" w:rsidRPr="00FB34DF" w:rsidRDefault="005227CD" w:rsidP="00AA2008">
            <w:pPr>
              <w:widowControl w:val="0"/>
            </w:pPr>
          </w:p>
        </w:tc>
        <w:tc>
          <w:tcPr>
            <w:tcW w:w="12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AE92" w14:textId="77777777" w:rsidR="005227CD" w:rsidRPr="00FB34DF" w:rsidRDefault="005227CD" w:rsidP="00AA2008">
            <w:pPr>
              <w:widowControl w:val="0"/>
            </w:pPr>
          </w:p>
        </w:tc>
        <w:tc>
          <w:tcPr>
            <w:tcW w:w="13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FB85" w14:textId="77777777" w:rsidR="005227CD" w:rsidRPr="00FB34DF" w:rsidRDefault="005227CD" w:rsidP="00AA2008">
            <w:pPr>
              <w:widowControl w:val="0"/>
            </w:pPr>
          </w:p>
        </w:tc>
      </w:tr>
      <w:tr w:rsidR="008A4D00" w:rsidRPr="006A758A" w14:paraId="18C018F4" w14:textId="77777777" w:rsidTr="004B4569">
        <w:tblPrEx>
          <w:tblCellSpacing w:w="-5" w:type="nil"/>
        </w:tblPrEx>
        <w:trPr>
          <w:trHeight w:val="276"/>
          <w:tblCellSpacing w:w="-5" w:type="nil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88703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35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034CB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8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F3CA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64E05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BF427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43249F2" w14:textId="421515C9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84B9138" w14:textId="7ABF0689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60EF60C" w14:textId="51DF62B0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70208FE" w14:textId="1B1FFC2B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4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41FE1EC" w14:textId="37414286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62AF8EB" w14:textId="251D621D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13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3593" w14:textId="77777777" w:rsidR="008A4D00" w:rsidRPr="00FB34DF" w:rsidRDefault="008A4D00" w:rsidP="008A4D00">
            <w:pPr>
              <w:widowControl w:val="0"/>
            </w:pPr>
          </w:p>
        </w:tc>
      </w:tr>
      <w:tr w:rsidR="008A4D00" w:rsidRPr="006A758A" w14:paraId="24D1ADC7" w14:textId="77777777" w:rsidTr="004B4569">
        <w:tblPrEx>
          <w:tblCellSpacing w:w="-5" w:type="nil"/>
        </w:tblPrEx>
        <w:trPr>
          <w:trHeight w:val="276"/>
          <w:tblCellSpacing w:w="-5" w:type="nil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A063C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EB1C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7DAA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E390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C814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6948D05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BF2C5EB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B9F9EB0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597A95D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6495669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684DD46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29AC2F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BF542D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E0D18AA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3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1531" w14:textId="77777777" w:rsidR="008A4D00" w:rsidRPr="00FB34DF" w:rsidRDefault="008A4D00" w:rsidP="008A4D00">
            <w:pPr>
              <w:widowControl w:val="0"/>
            </w:pPr>
          </w:p>
        </w:tc>
      </w:tr>
      <w:tr w:rsidR="008A4D00" w:rsidRPr="006A758A" w14:paraId="4FFA7B26" w14:textId="77777777" w:rsidTr="004B4569">
        <w:tblPrEx>
          <w:tblCellSpacing w:w="-5" w:type="nil"/>
        </w:tblPrEx>
        <w:trPr>
          <w:trHeight w:val="793"/>
          <w:tblCellSpacing w:w="-5" w:type="nil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46EE2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8170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550A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590A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D0F1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2CB6E23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14D2495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781493C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5E36C38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0BB8FFC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68FA91D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578CF6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C78186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C0C872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D6A44A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993C8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процентах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744E3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абс. показателях</w:t>
            </w:r>
          </w:p>
        </w:tc>
      </w:tr>
      <w:tr w:rsidR="008A4D00" w:rsidRPr="006A758A" w14:paraId="1AE47F5E" w14:textId="77777777" w:rsidTr="00AA2008">
        <w:tblPrEx>
          <w:tblCellSpacing w:w="-5" w:type="nil"/>
        </w:tblPrEx>
        <w:trPr>
          <w:trHeight w:val="195"/>
          <w:tblCellSpacing w:w="-5" w:type="nil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353F8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931E7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C3877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F2D5B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BED46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A81F4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83A38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E4240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044CD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C451D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455CE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CABBB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145A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9E5C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E4D9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D1FDD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C429E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17</w:t>
            </w:r>
          </w:p>
        </w:tc>
      </w:tr>
      <w:tr w:rsidR="008A4D00" w:rsidRPr="006A758A" w14:paraId="02E55A5E" w14:textId="77777777" w:rsidTr="00AA2008">
        <w:tblPrEx>
          <w:tblCellSpacing w:w="-5" w:type="nil"/>
        </w:tblPrEx>
        <w:trPr>
          <w:trHeight w:val="540"/>
          <w:tblCellSpacing w:w="-5" w:type="nil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6F611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804200О.99.0.ББ52АЖ48000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AB780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010</w:t>
            </w:r>
          </w:p>
          <w:p w14:paraId="706E94B8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C5459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003</w:t>
            </w:r>
          </w:p>
          <w:p w14:paraId="544CBDC3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8BD1B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007</w:t>
            </w:r>
          </w:p>
          <w:p w14:paraId="131B716E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B3A6A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</w:t>
            </w:r>
          </w:p>
          <w:p w14:paraId="5B5CC9DA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Очная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885C4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0744F" w14:textId="77777777" w:rsidR="008A4D00" w:rsidRPr="00FB34DF" w:rsidRDefault="008A4D00" w:rsidP="008A4D00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Число человеко-часов пребывания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FF2D" w14:textId="77777777" w:rsidR="008A4D00" w:rsidRPr="00FB34DF" w:rsidRDefault="008A4D00" w:rsidP="008A4D00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человеко-час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C1A38" w14:textId="77777777" w:rsidR="008A4D00" w:rsidRPr="00FB34DF" w:rsidRDefault="008A4D00" w:rsidP="008A4D00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539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6AB02" w14:textId="171540DA" w:rsidR="008A4D00" w:rsidRPr="00CA4C5C" w:rsidRDefault="008A4D00" w:rsidP="008A4D00">
            <w:pPr>
              <w:pStyle w:val="ConsPlusNormal"/>
              <w:jc w:val="center"/>
              <w:rPr>
                <w:color w:val="FF0000"/>
                <w:sz w:val="18"/>
                <w:szCs w:val="18"/>
              </w:rPr>
            </w:pPr>
            <w:r w:rsidRPr="00CA4C5C">
              <w:rPr>
                <w:color w:val="FF0000"/>
                <w:sz w:val="18"/>
                <w:szCs w:val="18"/>
              </w:rPr>
              <w:t>4</w:t>
            </w:r>
            <w:r w:rsidR="005F7252">
              <w:rPr>
                <w:color w:val="FF0000"/>
                <w:sz w:val="18"/>
                <w:szCs w:val="18"/>
              </w:rPr>
              <w:t>7840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B75AB" w14:textId="4F098BAD" w:rsidR="008A4D00" w:rsidRPr="00CA4C5C" w:rsidRDefault="008A4D00" w:rsidP="008A4D00">
            <w:pPr>
              <w:pStyle w:val="ConsPlusNormal"/>
              <w:jc w:val="center"/>
              <w:rPr>
                <w:color w:val="FF0000"/>
                <w:sz w:val="18"/>
                <w:szCs w:val="18"/>
              </w:rPr>
            </w:pPr>
            <w:r w:rsidRPr="00CA4C5C">
              <w:rPr>
                <w:color w:val="FF0000"/>
                <w:sz w:val="18"/>
                <w:szCs w:val="18"/>
              </w:rPr>
              <w:t>4</w:t>
            </w:r>
            <w:r w:rsidR="005F7252">
              <w:rPr>
                <w:color w:val="FF0000"/>
                <w:sz w:val="18"/>
                <w:szCs w:val="18"/>
              </w:rPr>
              <w:t>7840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E0A65" w14:textId="2D734FEC" w:rsidR="008A4D00" w:rsidRPr="00CA4C5C" w:rsidRDefault="008A4D00" w:rsidP="008A4D00">
            <w:pPr>
              <w:pStyle w:val="ConsPlusNormal"/>
              <w:jc w:val="center"/>
              <w:rPr>
                <w:color w:val="FF0000"/>
                <w:sz w:val="18"/>
                <w:szCs w:val="18"/>
              </w:rPr>
            </w:pPr>
            <w:r w:rsidRPr="00CA4C5C">
              <w:rPr>
                <w:color w:val="FF0000"/>
                <w:sz w:val="18"/>
                <w:szCs w:val="18"/>
              </w:rPr>
              <w:t>4</w:t>
            </w:r>
            <w:r w:rsidR="005F7252">
              <w:rPr>
                <w:color w:val="FF0000"/>
                <w:sz w:val="18"/>
                <w:szCs w:val="18"/>
              </w:rPr>
              <w:t>7840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1A665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96B7F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DDC3F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7596A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E335D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14:paraId="33C88AFC" w14:textId="77777777" w:rsidR="005227CD" w:rsidRDefault="005227CD" w:rsidP="005227C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14:paraId="2F88C04A" w14:textId="77777777" w:rsidR="005227CD" w:rsidRPr="00A76E92" w:rsidRDefault="005227CD" w:rsidP="005227CD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94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669"/>
        <w:gridCol w:w="5139"/>
        <w:gridCol w:w="1700"/>
        <w:gridCol w:w="1564"/>
        <w:gridCol w:w="4873"/>
      </w:tblGrid>
      <w:tr w:rsidR="005227CD" w:rsidRPr="00A76E92" w14:paraId="061B5798" w14:textId="77777777" w:rsidTr="00AA2008">
        <w:trPr>
          <w:trHeight w:val="379"/>
        </w:trPr>
        <w:tc>
          <w:tcPr>
            <w:tcW w:w="1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A017" w14:textId="77777777" w:rsidR="005227CD" w:rsidRPr="00A76E92" w:rsidRDefault="005227CD" w:rsidP="00AA20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lastRenderedPageBreak/>
              <w:t>Нормативный правовой акт</w:t>
            </w:r>
          </w:p>
        </w:tc>
      </w:tr>
      <w:tr w:rsidR="005227CD" w:rsidRPr="00A76E92" w14:paraId="6318CEA7" w14:textId="77777777" w:rsidTr="00AA200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0F66" w14:textId="77777777" w:rsidR="005227CD" w:rsidRPr="00A76E92" w:rsidRDefault="005227CD" w:rsidP="00AA20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вид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AA34" w14:textId="77777777" w:rsidR="005227CD" w:rsidRPr="00A76E92" w:rsidRDefault="005227CD" w:rsidP="00AA20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принявший орган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40D1" w14:textId="77777777" w:rsidR="005227CD" w:rsidRPr="00A76E92" w:rsidRDefault="005227CD" w:rsidP="00AA20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670B" w14:textId="77777777" w:rsidR="005227CD" w:rsidRPr="00A76E92" w:rsidRDefault="005227CD" w:rsidP="00AA20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номер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F806" w14:textId="77777777" w:rsidR="005227CD" w:rsidRPr="00A76E92" w:rsidRDefault="005227CD" w:rsidP="00AA20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</w:tc>
      </w:tr>
      <w:tr w:rsidR="005227CD" w:rsidRPr="00A76E92" w14:paraId="263B5D6E" w14:textId="77777777" w:rsidTr="00AA200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B9A7" w14:textId="77777777" w:rsidR="005227CD" w:rsidRPr="00A76E92" w:rsidRDefault="005227CD" w:rsidP="00AA20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2577" w14:textId="77777777" w:rsidR="005227CD" w:rsidRPr="00A76E92" w:rsidRDefault="005227CD" w:rsidP="00AA20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325A" w14:textId="77777777" w:rsidR="005227CD" w:rsidRPr="00A76E92" w:rsidRDefault="005227CD" w:rsidP="00AA20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84A8" w14:textId="77777777" w:rsidR="005227CD" w:rsidRPr="00A76E92" w:rsidRDefault="005227CD" w:rsidP="00AA20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F255" w14:textId="77777777" w:rsidR="005227CD" w:rsidRPr="00A76E92" w:rsidRDefault="005227CD" w:rsidP="00AA20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5227CD" w:rsidRPr="00A76E92" w14:paraId="4CA29177" w14:textId="77777777" w:rsidTr="00AA200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016D" w14:textId="77777777" w:rsidR="005227CD" w:rsidRPr="00A76E92" w:rsidRDefault="005227CD" w:rsidP="00AA200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A2D8" w14:textId="77777777" w:rsidR="005227CD" w:rsidRPr="00A76E92" w:rsidRDefault="005227CD" w:rsidP="00AA200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EFB1" w14:textId="77777777" w:rsidR="005227CD" w:rsidRPr="00A76E92" w:rsidRDefault="005227CD" w:rsidP="00AA200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2E1F" w14:textId="77777777" w:rsidR="005227CD" w:rsidRPr="00A76E92" w:rsidRDefault="005227CD" w:rsidP="00AA200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2669" w14:textId="77777777" w:rsidR="005227CD" w:rsidRPr="00A76E92" w:rsidRDefault="005227CD" w:rsidP="00AA2008">
            <w:pPr>
              <w:pStyle w:val="ConsPlusNonformat"/>
              <w:rPr>
                <w:sz w:val="22"/>
                <w:szCs w:val="28"/>
              </w:rPr>
            </w:pPr>
          </w:p>
        </w:tc>
      </w:tr>
    </w:tbl>
    <w:p w14:paraId="13B35DDF" w14:textId="77777777" w:rsidR="005227CD" w:rsidRDefault="005227CD" w:rsidP="005227CD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14:paraId="6324ED1B" w14:textId="77777777" w:rsidR="005227CD" w:rsidRPr="00A76E92" w:rsidRDefault="005227CD" w:rsidP="005227CD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 Порядок оказания муниципальной услуги</w:t>
      </w:r>
    </w:p>
    <w:p w14:paraId="1AA90E63" w14:textId="77777777" w:rsidR="005227CD" w:rsidRPr="00A76E92" w:rsidRDefault="005227CD" w:rsidP="005227CD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5.1. Нормативные правовые акты, регулирующие порядок оказания муниципальной услуги</w:t>
      </w:r>
    </w:p>
    <w:p w14:paraId="62999CD1" w14:textId="77777777" w:rsidR="005227CD" w:rsidRPr="00280C9E" w:rsidRDefault="005227CD" w:rsidP="005227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80C9E">
        <w:rPr>
          <w:rFonts w:ascii="Times New Roman" w:hAnsi="Times New Roman" w:cs="Times New Roman"/>
          <w:sz w:val="24"/>
          <w:szCs w:val="24"/>
        </w:rPr>
        <w:t>Федеральный закон Государственная Дума РФ от 29/12/2012 №2012-12-29 "273-ФЗ (Об образовании в Российской Федерации)";</w:t>
      </w:r>
    </w:p>
    <w:p w14:paraId="3A21E840" w14:textId="77777777" w:rsidR="005227CD" w:rsidRPr="00280C9E" w:rsidRDefault="005227CD" w:rsidP="005227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80C9E">
        <w:rPr>
          <w:rFonts w:ascii="Times New Roman" w:hAnsi="Times New Roman" w:cs="Times New Roman"/>
          <w:sz w:val="24"/>
          <w:szCs w:val="24"/>
        </w:rPr>
        <w:t>Федеральный закон Государственная Дума РФ от 06/10/1999 №1999-10-06 "184-ФЗ (Об общих принципах организации законодательных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C9E">
        <w:rPr>
          <w:rFonts w:ascii="Times New Roman" w:hAnsi="Times New Roman" w:cs="Times New Roman"/>
          <w:sz w:val="24"/>
          <w:szCs w:val="24"/>
        </w:rPr>
        <w:t xml:space="preserve">(представительных) и исполнительных органов государственной власти </w:t>
      </w:r>
      <w:r>
        <w:rPr>
          <w:rFonts w:ascii="Times New Roman" w:hAnsi="Times New Roman" w:cs="Times New Roman"/>
          <w:sz w:val="24"/>
          <w:szCs w:val="24"/>
        </w:rPr>
        <w:t>субъектов Российской Федерации)</w:t>
      </w:r>
      <w:r w:rsidRPr="00280C9E">
        <w:rPr>
          <w:rFonts w:ascii="Times New Roman" w:hAnsi="Times New Roman" w:cs="Times New Roman"/>
          <w:sz w:val="24"/>
          <w:szCs w:val="24"/>
        </w:rPr>
        <w:t>";</w:t>
      </w:r>
    </w:p>
    <w:p w14:paraId="41D7AF6C" w14:textId="77777777" w:rsidR="005227CD" w:rsidRPr="00280C9E" w:rsidRDefault="005227CD" w:rsidP="005227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80C9E">
        <w:rPr>
          <w:rFonts w:ascii="Times New Roman" w:hAnsi="Times New Roman" w:cs="Times New Roman"/>
          <w:sz w:val="24"/>
          <w:szCs w:val="24"/>
        </w:rPr>
        <w:t>Федеральный закон Государственная Дума РФ от 06/10/2003 №2003-10-06 "131-ФЗ (Об общих принципах организации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C9E">
        <w:rPr>
          <w:rFonts w:ascii="Times New Roman" w:hAnsi="Times New Roman" w:cs="Times New Roman"/>
          <w:sz w:val="24"/>
          <w:szCs w:val="24"/>
        </w:rPr>
        <w:t>самоуправления в Российской Федерации) ";</w:t>
      </w:r>
    </w:p>
    <w:p w14:paraId="0A71A9B7" w14:textId="77777777" w:rsidR="005227CD" w:rsidRDefault="005227CD" w:rsidP="005227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280C9E">
        <w:rPr>
          <w:rFonts w:ascii="Times New Roman" w:hAnsi="Times New Roman" w:cs="Times New Roman"/>
          <w:sz w:val="24"/>
          <w:szCs w:val="24"/>
        </w:rPr>
        <w:t>Приказ Минобрнауки России от 29/08/2013 №2013-08-29 "1008 (Об утверждении Порядка организации и осуществления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C9E">
        <w:rPr>
          <w:rFonts w:ascii="Times New Roman" w:hAnsi="Times New Roman" w:cs="Times New Roman"/>
          <w:sz w:val="24"/>
          <w:szCs w:val="24"/>
        </w:rPr>
        <w:t>деятельности по дополнительным общеобразовательным программам)</w:t>
      </w:r>
    </w:p>
    <w:p w14:paraId="45887F09" w14:textId="77777777" w:rsidR="005227CD" w:rsidRDefault="005227CD" w:rsidP="005227CD">
      <w:pPr>
        <w:pStyle w:val="ConsPlusNonformat"/>
        <w:jc w:val="center"/>
        <w:rPr>
          <w:rFonts w:ascii="Times New Roman" w:hAnsi="Times New Roman" w:cs="Times New Roman"/>
        </w:rPr>
      </w:pPr>
    </w:p>
    <w:p w14:paraId="207E66E5" w14:textId="77777777" w:rsidR="005227CD" w:rsidRPr="00A76E92" w:rsidRDefault="005227CD" w:rsidP="005227CD">
      <w:pPr>
        <w:widowControl w:val="0"/>
        <w:jc w:val="both"/>
        <w:rPr>
          <w:szCs w:val="28"/>
        </w:rPr>
      </w:pPr>
      <w:r w:rsidRPr="00A76E92">
        <w:rPr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88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26"/>
        <w:gridCol w:w="2693"/>
        <w:gridCol w:w="2268"/>
      </w:tblGrid>
      <w:tr w:rsidR="005227CD" w:rsidRPr="00A76E92" w14:paraId="3A5A5237" w14:textId="77777777" w:rsidTr="00AA2008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24E0" w14:textId="77777777" w:rsidR="005227CD" w:rsidRPr="00A76E92" w:rsidRDefault="005227CD" w:rsidP="00AA200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Способ информирования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7C5D" w14:textId="77777777" w:rsidR="005227CD" w:rsidRPr="00A76E92" w:rsidRDefault="005227CD" w:rsidP="00AA200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Состав размещаемой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F791" w14:textId="77777777" w:rsidR="005227CD" w:rsidRPr="00A76E92" w:rsidRDefault="005227CD" w:rsidP="00AA200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Частота обновления информации</w:t>
            </w:r>
          </w:p>
        </w:tc>
      </w:tr>
      <w:tr w:rsidR="005227CD" w:rsidRPr="00A76E92" w14:paraId="1B2B9EC0" w14:textId="77777777" w:rsidTr="00AA2008">
        <w:tblPrEx>
          <w:tblCellSpacing w:w="-5" w:type="nil"/>
        </w:tblPrEx>
        <w:trPr>
          <w:trHeight w:val="87"/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C7F8" w14:textId="77777777" w:rsidR="005227CD" w:rsidRPr="00A76E92" w:rsidRDefault="005227CD" w:rsidP="00AA200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5394" w14:textId="77777777" w:rsidR="005227CD" w:rsidRPr="00A76E92" w:rsidRDefault="005227CD" w:rsidP="00AA200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307B" w14:textId="77777777" w:rsidR="005227CD" w:rsidRPr="00A76E92" w:rsidRDefault="005227CD" w:rsidP="00AA200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3</w:t>
            </w:r>
          </w:p>
        </w:tc>
      </w:tr>
      <w:tr w:rsidR="005227CD" w:rsidRPr="00A76E92" w14:paraId="5C02FAB8" w14:textId="77777777" w:rsidTr="00AA2008">
        <w:tblPrEx>
          <w:tblCellSpacing w:w="-5" w:type="nil"/>
        </w:tblPrEx>
        <w:trPr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EAD6" w14:textId="77777777" w:rsidR="005227CD" w:rsidRPr="00A76E92" w:rsidRDefault="005227CD" w:rsidP="00AA200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почтовой, телефонной и факсимильной связи и электронной почты;</w:t>
            </w:r>
          </w:p>
          <w:p w14:paraId="0DBF11B3" w14:textId="77777777" w:rsidR="005227CD" w:rsidRPr="00A76E92" w:rsidRDefault="005227CD" w:rsidP="00AA200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электронного информирования с использованием информационно-телекоммуникационных технологий, в том числе с использованием федеральной государственной информационной системы «Единый портал государственных и муниципальных услуг (функций)» и региональной информационной системы «Портал государственных и муниципальных услуг (функций) Курской области»;</w:t>
            </w:r>
          </w:p>
          <w:p w14:paraId="7616C08A" w14:textId="77777777" w:rsidR="005227CD" w:rsidRPr="00A76E92" w:rsidRDefault="005227CD" w:rsidP="00AA200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размещения на официальном сайте образовательного учреждения в сети Интернет;</w:t>
            </w:r>
          </w:p>
          <w:p w14:paraId="61E55708" w14:textId="77777777" w:rsidR="005227CD" w:rsidRPr="00A76E92" w:rsidRDefault="005227CD" w:rsidP="00AA200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массовой информации;</w:t>
            </w:r>
          </w:p>
          <w:p w14:paraId="3648B323" w14:textId="77777777" w:rsidR="005227CD" w:rsidRPr="00A76E92" w:rsidRDefault="005227CD" w:rsidP="00AA200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путем размещения информации на информационных стендах в образовательном учреждении;</w:t>
            </w:r>
          </w:p>
          <w:p w14:paraId="1E0D0867" w14:textId="77777777" w:rsidR="005227CD" w:rsidRPr="00A76E92" w:rsidRDefault="005227CD" w:rsidP="00AA200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иными способами.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2437" w14:textId="77777777" w:rsidR="005227CD" w:rsidRPr="00A76E92" w:rsidRDefault="005227CD" w:rsidP="00AA200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В соответствии с требованиями закона Российской Федерации от 07.02.1992 № 2300-1 «О защите прав потребителей» пп. 9,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5926" w14:textId="77777777" w:rsidR="005227CD" w:rsidRPr="00A76E92" w:rsidRDefault="005227CD" w:rsidP="00AA200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14:paraId="79593E9B" w14:textId="77777777" w:rsidR="005227CD" w:rsidRDefault="005227CD" w:rsidP="005227C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14:paraId="6FC3B15F" w14:textId="77777777" w:rsidR="005227CD" w:rsidRDefault="005227CD" w:rsidP="005227C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14:paraId="41788D76" w14:textId="77777777" w:rsidR="005227CD" w:rsidRDefault="005227CD" w:rsidP="005227CD">
      <w:pPr>
        <w:autoSpaceDE/>
        <w:autoSpaceDN/>
        <w:adjustRightInd/>
      </w:pPr>
      <w:r>
        <w:br w:type="page"/>
      </w:r>
    </w:p>
    <w:p w14:paraId="19F7CD96" w14:textId="2FE8491C" w:rsidR="005227CD" w:rsidRDefault="005227CD" w:rsidP="005227CD">
      <w:pPr>
        <w:widowControl w:val="0"/>
        <w:jc w:val="center"/>
      </w:pPr>
      <w:r>
        <w:lastRenderedPageBreak/>
        <w:t xml:space="preserve">Раздел </w:t>
      </w:r>
      <w:r w:rsidR="00297E3A">
        <w:t>9</w:t>
      </w:r>
    </w:p>
    <w:p w14:paraId="5296A5EB" w14:textId="77777777" w:rsidR="005227CD" w:rsidRDefault="005227CD" w:rsidP="005227CD">
      <w:pPr>
        <w:widowControl w:val="0"/>
        <w:rPr>
          <w:sz w:val="20"/>
          <w:szCs w:val="20"/>
        </w:rPr>
      </w:pPr>
      <w:r>
        <w:t xml:space="preserve">1. Наименование муниципальной услуги </w:t>
      </w:r>
      <w:r>
        <w:rPr>
          <w:b/>
          <w:bCs/>
          <w:u w:val="single"/>
        </w:rPr>
        <w:t>организация отдыха детей и молодежи</w:t>
      </w:r>
      <w:r>
        <w:rPr>
          <w:b/>
          <w:bCs/>
        </w:rPr>
        <w:t xml:space="preserve">                             </w:t>
      </w:r>
      <w:r>
        <w:rPr>
          <w:sz w:val="20"/>
          <w:szCs w:val="20"/>
        </w:rPr>
        <w:t xml:space="preserve">Код по общероссийскому базовому перечню  </w:t>
      </w:r>
    </w:p>
    <w:p w14:paraId="78680B93" w14:textId="2055EF40" w:rsidR="005227CD" w:rsidRPr="0072106C" w:rsidRDefault="005227CD" w:rsidP="005227CD">
      <w:pPr>
        <w:widowControl w:val="0"/>
        <w:rPr>
          <w:b/>
          <w:bCs/>
          <w:sz w:val="20"/>
          <w:szCs w:val="20"/>
          <w:u w:val="thick"/>
          <w:shd w:val="clear" w:color="auto" w:fill="FFFF0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7269FE">
        <w:rPr>
          <w:sz w:val="20"/>
          <w:szCs w:val="20"/>
        </w:rPr>
        <w:t>или региональному</w:t>
      </w:r>
      <w:r>
        <w:rPr>
          <w:sz w:val="20"/>
          <w:szCs w:val="20"/>
        </w:rPr>
        <w:t xml:space="preserve"> перечню              </w:t>
      </w:r>
      <w:r w:rsidRPr="0072106C">
        <w:rPr>
          <w:b/>
          <w:sz w:val="20"/>
          <w:szCs w:val="20"/>
          <w:u w:val="thick"/>
        </w:rPr>
        <w:t>10.028.0</w:t>
      </w:r>
    </w:p>
    <w:p w14:paraId="4A90F31F" w14:textId="77777777" w:rsidR="005227CD" w:rsidRDefault="005227CD" w:rsidP="005227CD">
      <w:pPr>
        <w:widowControl w:val="0"/>
        <w:rPr>
          <w:sz w:val="28"/>
          <w:szCs w:val="28"/>
        </w:rPr>
      </w:pPr>
      <w:r>
        <w:t xml:space="preserve">2. Категория потребителей муниципальной услуги </w:t>
      </w:r>
      <w:r>
        <w:rPr>
          <w:b/>
          <w:bCs/>
          <w:u w:val="single"/>
        </w:rPr>
        <w:t>физические лица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</w:p>
    <w:p w14:paraId="35CBDBAE" w14:textId="6BFD42A1" w:rsidR="005227CD" w:rsidRDefault="005227CD" w:rsidP="005227CD">
      <w:pPr>
        <w:widowControl w:val="0"/>
      </w:pPr>
      <w:r>
        <w:t xml:space="preserve">3.Сведения о фактическом достижении </w:t>
      </w:r>
      <w:r w:rsidR="007269FE">
        <w:t>показателей, характеризующих</w:t>
      </w:r>
      <w:r>
        <w:t xml:space="preserve"> объем и (или) качество муниципальной услуги</w:t>
      </w:r>
    </w:p>
    <w:p w14:paraId="68B77FDF" w14:textId="77777777" w:rsidR="005227CD" w:rsidRDefault="005227CD" w:rsidP="005227CD">
      <w:pPr>
        <w:widowControl w:val="0"/>
      </w:pPr>
      <w:r>
        <w:t xml:space="preserve">3.1. Сведения о фактическом достижении показателей, характеризующих качество муниципальной услуги </w:t>
      </w:r>
    </w:p>
    <w:tbl>
      <w:tblPr>
        <w:tblW w:w="1563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285"/>
        <w:gridCol w:w="1285"/>
        <w:gridCol w:w="846"/>
        <w:gridCol w:w="810"/>
        <w:gridCol w:w="846"/>
        <w:gridCol w:w="866"/>
        <w:gridCol w:w="2760"/>
        <w:gridCol w:w="1560"/>
        <w:gridCol w:w="856"/>
        <w:gridCol w:w="861"/>
        <w:gridCol w:w="1013"/>
        <w:gridCol w:w="856"/>
        <w:gridCol w:w="861"/>
        <w:gridCol w:w="927"/>
      </w:tblGrid>
      <w:tr w:rsidR="005227CD" w:rsidRPr="006A758A" w14:paraId="1FE4E78E" w14:textId="77777777" w:rsidTr="00AA2008">
        <w:trPr>
          <w:trHeight w:val="275"/>
        </w:trPr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169CC" w14:textId="77777777" w:rsidR="005227CD" w:rsidRPr="00FB34DF" w:rsidRDefault="005227CD" w:rsidP="00AA200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29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4A481" w14:textId="77777777" w:rsidR="005227CD" w:rsidRPr="00FB34DF" w:rsidRDefault="005227CD" w:rsidP="00AA200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CA32" w14:textId="77777777" w:rsidR="005227CD" w:rsidRPr="00FB34DF" w:rsidRDefault="005227CD" w:rsidP="00AA200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5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4B822" w14:textId="77777777" w:rsidR="005227CD" w:rsidRPr="00FB34DF" w:rsidRDefault="005227CD" w:rsidP="00AA200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7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AD45" w14:textId="77777777" w:rsidR="005227CD" w:rsidRPr="00FB34DF" w:rsidRDefault="005227CD" w:rsidP="00AA200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7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FD65" w14:textId="77777777" w:rsidR="005227CD" w:rsidRPr="00FB34DF" w:rsidRDefault="005227CD" w:rsidP="00AA200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5227CD" w:rsidRPr="006A758A" w14:paraId="3C31B8EB" w14:textId="77777777" w:rsidTr="00AA2008">
        <w:tblPrEx>
          <w:tblCellSpacing w:w="-5" w:type="nil"/>
        </w:tblPrEx>
        <w:trPr>
          <w:trHeight w:val="276"/>
          <w:tblCellSpacing w:w="-5" w:type="nil"/>
        </w:trPr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40096" w14:textId="77777777" w:rsidR="005227CD" w:rsidRPr="00FB34DF" w:rsidRDefault="005227CD" w:rsidP="00AA2008">
            <w:pPr>
              <w:widowControl w:val="0"/>
            </w:pPr>
          </w:p>
        </w:tc>
        <w:tc>
          <w:tcPr>
            <w:tcW w:w="29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757B3" w14:textId="77777777" w:rsidR="005227CD" w:rsidRPr="00FB34DF" w:rsidRDefault="005227CD" w:rsidP="00AA2008">
            <w:pPr>
              <w:widowControl w:val="0"/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6CBB" w14:textId="77777777" w:rsidR="005227CD" w:rsidRPr="00FB34DF" w:rsidRDefault="005227CD" w:rsidP="00AA2008">
            <w:pPr>
              <w:widowControl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421B2" w14:textId="77777777" w:rsidR="005227CD" w:rsidRPr="00FB34DF" w:rsidRDefault="005227CD" w:rsidP="00AA200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D6263" w14:textId="77777777" w:rsidR="005227CD" w:rsidRPr="00FB34DF" w:rsidRDefault="005227CD" w:rsidP="00AA2008">
            <w:pPr>
              <w:widowControl w:val="0"/>
              <w:jc w:val="center"/>
              <w:rPr>
                <w:sz w:val="18"/>
                <w:szCs w:val="18"/>
              </w:rPr>
            </w:pPr>
          </w:p>
          <w:p w14:paraId="5E8436B2" w14:textId="77777777" w:rsidR="005227CD" w:rsidRPr="00FB34DF" w:rsidRDefault="005227CD" w:rsidP="00AA200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7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367D" w14:textId="77777777" w:rsidR="005227CD" w:rsidRPr="00FB34DF" w:rsidRDefault="005227CD" w:rsidP="00AA2008">
            <w:pPr>
              <w:widowControl w:val="0"/>
            </w:pPr>
          </w:p>
        </w:tc>
        <w:tc>
          <w:tcPr>
            <w:tcW w:w="1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1B7E" w14:textId="77777777" w:rsidR="005227CD" w:rsidRPr="00FB34DF" w:rsidRDefault="005227CD" w:rsidP="00AA2008">
            <w:pPr>
              <w:widowControl w:val="0"/>
            </w:pPr>
          </w:p>
        </w:tc>
      </w:tr>
      <w:tr w:rsidR="00BF44EA" w:rsidRPr="006A758A" w14:paraId="6190D680" w14:textId="77777777" w:rsidTr="00AA2008">
        <w:tblPrEx>
          <w:tblCellSpacing w:w="-5" w:type="nil"/>
        </w:tblPrEx>
        <w:trPr>
          <w:trHeight w:val="276"/>
          <w:tblCellSpacing w:w="-5" w:type="nil"/>
        </w:trPr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FEADB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29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1CB71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9FDE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FDE1E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8EFE6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843F0" w14:textId="56A640EE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331EB" w14:textId="379992CE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       (1-ый год планового периода)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ED524" w14:textId="6DE71652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  <w:r w:rsidRPr="00FB34DF">
              <w:rPr>
                <w:sz w:val="16"/>
                <w:szCs w:val="16"/>
              </w:rPr>
              <w:t xml:space="preserve"> год     (2-ой год планового периода)</w:t>
            </w:r>
          </w:p>
        </w:tc>
        <w:tc>
          <w:tcPr>
            <w:tcW w:w="1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BEF1" w14:textId="77777777" w:rsidR="00BF44EA" w:rsidRPr="00FB34DF" w:rsidRDefault="00BF44EA" w:rsidP="00BF44EA">
            <w:pPr>
              <w:widowControl w:val="0"/>
            </w:pPr>
          </w:p>
        </w:tc>
      </w:tr>
      <w:tr w:rsidR="00BF44EA" w:rsidRPr="006A758A" w14:paraId="2C025447" w14:textId="77777777" w:rsidTr="00BF44EA">
        <w:tblPrEx>
          <w:tblCellSpacing w:w="-5" w:type="nil"/>
        </w:tblPrEx>
        <w:trPr>
          <w:trHeight w:val="276"/>
          <w:tblCellSpacing w:w="-5" w:type="nil"/>
        </w:trPr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1DA20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A722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B551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C8E7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3604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5E0BD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B8FB9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58212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F2E3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1BC2A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C7EF5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65D5" w14:textId="77777777" w:rsidR="00BF44EA" w:rsidRPr="00FB34DF" w:rsidRDefault="00BF44EA" w:rsidP="00BF44EA">
            <w:pPr>
              <w:widowControl w:val="0"/>
            </w:pPr>
          </w:p>
        </w:tc>
      </w:tr>
      <w:tr w:rsidR="00BF44EA" w:rsidRPr="006A758A" w14:paraId="62262E0B" w14:textId="77777777" w:rsidTr="00BF44EA">
        <w:tblPrEx>
          <w:tblCellSpacing w:w="-5" w:type="nil"/>
        </w:tblPrEx>
        <w:trPr>
          <w:trHeight w:val="530"/>
          <w:tblCellSpacing w:w="-5" w:type="nil"/>
        </w:trPr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7EE99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565F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5ED7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4042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223B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E0DD2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509B4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2251E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6CAEF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42744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31985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6D788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782E8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процентах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5B38F" w14:textId="77777777" w:rsidR="00BF44EA" w:rsidRPr="00FB34DF" w:rsidRDefault="00BF44EA" w:rsidP="00BF44EA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BF44EA" w:rsidRPr="006A758A" w14:paraId="22C18273" w14:textId="77777777" w:rsidTr="00AA2008">
        <w:tblPrEx>
          <w:tblCellSpacing w:w="-5" w:type="nil"/>
        </w:tblPrEx>
        <w:trPr>
          <w:tblCellSpacing w:w="-5" w:type="nil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14591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6C942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3ACEF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E435D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B080D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09638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F9E5D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B1C38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6604B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8EFD1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50535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5ABC1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ADB5C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E46DE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</w:tr>
      <w:tr w:rsidR="00BF44EA" w:rsidRPr="006A758A" w14:paraId="6ADE07C0" w14:textId="77777777" w:rsidTr="00AA2008">
        <w:tblPrEx>
          <w:tblCellSpacing w:w="-5" w:type="nil"/>
        </w:tblPrEx>
        <w:trPr>
          <w:tblCellSpacing w:w="-5" w:type="nil"/>
        </w:trPr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3A69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920700О.99.0.АЗ22АА01001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B6AC" w14:textId="77777777" w:rsidR="00BF44EA" w:rsidRPr="00FB34DF" w:rsidRDefault="00BF44EA" w:rsidP="00BF44EA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A6F3" w14:textId="77777777" w:rsidR="00BF44EA" w:rsidRPr="00FB34DF" w:rsidRDefault="00BF44EA" w:rsidP="00BF44EA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702C" w14:textId="77777777" w:rsidR="00BF44EA" w:rsidRPr="00FB34DF" w:rsidRDefault="00BF44EA" w:rsidP="00BF44EA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3527" w14:textId="77777777" w:rsidR="00BF44EA" w:rsidRPr="00FB34DF" w:rsidRDefault="00BF44EA" w:rsidP="00BF44EA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В каникулярное время с дневным пребыванием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0C0A" w14:textId="77777777" w:rsidR="00BF44EA" w:rsidRPr="00FB34DF" w:rsidRDefault="00BF44EA" w:rsidP="00BF44EA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В каникулярное время с дневным пребыванием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7A47" w14:textId="77777777" w:rsidR="00BF44EA" w:rsidRPr="00FB34DF" w:rsidRDefault="00BF44EA" w:rsidP="00BF44EA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001.Удовлетворенность потребителей качеством предоставляемой муниципальной услуги (показатель 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1DACD" w14:textId="77777777" w:rsidR="00BF44EA" w:rsidRPr="00FB34DF" w:rsidRDefault="00BF44EA" w:rsidP="00BF44EA">
            <w:pPr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3AF54" w14:textId="77777777" w:rsidR="00BF44EA" w:rsidRPr="00FB34DF" w:rsidRDefault="00BF44EA" w:rsidP="00BF44EA">
            <w:pPr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744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A26F1" w14:textId="77777777" w:rsidR="00BF44EA" w:rsidRPr="00FB34DF" w:rsidRDefault="00BF44EA" w:rsidP="00BF44EA">
            <w:pPr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4EE73" w14:textId="77777777" w:rsidR="00BF44EA" w:rsidRPr="00FB34DF" w:rsidRDefault="00BF44EA" w:rsidP="00BF44EA">
            <w:pPr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C9835" w14:textId="77777777" w:rsidR="00BF44EA" w:rsidRPr="00FB34DF" w:rsidRDefault="00BF44EA" w:rsidP="00BF44EA">
            <w:pPr>
              <w:widowControl w:val="0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7E858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94F90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BF44EA" w:rsidRPr="006A758A" w14:paraId="444CA4A4" w14:textId="77777777" w:rsidTr="00AA2008">
        <w:tblPrEx>
          <w:tblCellSpacing w:w="-5" w:type="nil"/>
        </w:tblPrEx>
        <w:trPr>
          <w:tblCellSpacing w:w="-5" w:type="nil"/>
        </w:trPr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32AE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26A3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047F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4857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0109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580F" w14:textId="77777777" w:rsidR="00BF44EA" w:rsidRPr="00FB34DF" w:rsidRDefault="00BF44EA" w:rsidP="00BF44EA">
            <w:pPr>
              <w:widowControl w:val="0"/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3494" w14:textId="77777777" w:rsidR="00BF44EA" w:rsidRPr="00FB34DF" w:rsidRDefault="00BF44EA" w:rsidP="00BF44EA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002. Укомплектованность штатными педагогическими работниками (показатель Б)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6042F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B4091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744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8A4B6" w14:textId="77777777" w:rsidR="00BF44EA" w:rsidRPr="00FB34DF" w:rsidRDefault="00BF44EA" w:rsidP="00BF44EA">
            <w:pPr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3B022" w14:textId="77777777" w:rsidR="00BF44EA" w:rsidRPr="00FB34DF" w:rsidRDefault="00BF44EA" w:rsidP="00BF44EA">
            <w:pPr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8F645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CA0D1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22D32" w14:textId="77777777" w:rsidR="00BF44EA" w:rsidRPr="00FB34DF" w:rsidRDefault="00BF44EA" w:rsidP="00BF44E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14:paraId="4B551160" w14:textId="77777777" w:rsidR="005227CD" w:rsidRDefault="005227CD" w:rsidP="005227C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tbl>
      <w:tblPr>
        <w:tblW w:w="1539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443"/>
        <w:gridCol w:w="986"/>
        <w:gridCol w:w="894"/>
        <w:gridCol w:w="1178"/>
        <w:gridCol w:w="1031"/>
        <w:gridCol w:w="1097"/>
        <w:gridCol w:w="1594"/>
        <w:gridCol w:w="939"/>
        <w:gridCol w:w="843"/>
        <w:gridCol w:w="878"/>
        <w:gridCol w:w="909"/>
        <w:gridCol w:w="904"/>
        <w:gridCol w:w="421"/>
        <w:gridCol w:w="421"/>
        <w:gridCol w:w="416"/>
        <w:gridCol w:w="680"/>
        <w:gridCol w:w="762"/>
      </w:tblGrid>
      <w:tr w:rsidR="005227CD" w:rsidRPr="006A758A" w14:paraId="3831BAB0" w14:textId="77777777" w:rsidTr="00AA2008">
        <w:trPr>
          <w:trHeight w:val="275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87C00" w14:textId="77777777" w:rsidR="005227CD" w:rsidRPr="00FB34DF" w:rsidRDefault="005227CD" w:rsidP="00AA200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30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9C399" w14:textId="77777777" w:rsidR="005227CD" w:rsidRPr="00FB34DF" w:rsidRDefault="005227CD" w:rsidP="00AA200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95E2" w14:textId="77777777" w:rsidR="005227CD" w:rsidRPr="00FB34DF" w:rsidRDefault="005227CD" w:rsidP="00AA200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3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FB5A6" w14:textId="77777777" w:rsidR="005227CD" w:rsidRPr="00FB34DF" w:rsidRDefault="005227CD" w:rsidP="00AA200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8422" w14:textId="77777777" w:rsidR="005227CD" w:rsidRPr="00FB34DF" w:rsidRDefault="005227CD" w:rsidP="00AA200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2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FC99" w14:textId="77777777" w:rsidR="005227CD" w:rsidRPr="00FB34DF" w:rsidRDefault="005227CD" w:rsidP="00AA200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 xml:space="preserve">Размер платы </w:t>
            </w:r>
          </w:p>
          <w:p w14:paraId="0FE430CF" w14:textId="77777777" w:rsidR="005227CD" w:rsidRPr="00FB34DF" w:rsidRDefault="005227CD" w:rsidP="00AA200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(цена, тариф)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23A8" w14:textId="77777777" w:rsidR="005227CD" w:rsidRPr="00FB34DF" w:rsidRDefault="005227CD" w:rsidP="00AA200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5227CD" w:rsidRPr="006A758A" w14:paraId="159757A7" w14:textId="77777777" w:rsidTr="00AA2008">
        <w:tblPrEx>
          <w:tblCellSpacing w:w="-5" w:type="nil"/>
        </w:tblPrEx>
        <w:trPr>
          <w:trHeight w:val="276"/>
          <w:tblCellSpacing w:w="-5" w:type="nil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3BB37" w14:textId="77777777" w:rsidR="005227CD" w:rsidRPr="00FB34DF" w:rsidRDefault="005227CD" w:rsidP="00AA2008">
            <w:pPr>
              <w:widowControl w:val="0"/>
            </w:pPr>
          </w:p>
        </w:tc>
        <w:tc>
          <w:tcPr>
            <w:tcW w:w="30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21F8B" w14:textId="77777777" w:rsidR="005227CD" w:rsidRPr="00FB34DF" w:rsidRDefault="005227CD" w:rsidP="00AA2008">
            <w:pPr>
              <w:widowControl w:val="0"/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0D49" w14:textId="77777777" w:rsidR="005227CD" w:rsidRPr="00FB34DF" w:rsidRDefault="005227CD" w:rsidP="00AA2008">
            <w:pPr>
              <w:widowControl w:val="0"/>
            </w:pP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771AD" w14:textId="77777777" w:rsidR="005227CD" w:rsidRPr="00FB34DF" w:rsidRDefault="005227CD" w:rsidP="00AA200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D09E" w14:textId="77777777" w:rsidR="005227CD" w:rsidRPr="00FB34DF" w:rsidRDefault="005227CD" w:rsidP="00AA2008">
            <w:pPr>
              <w:widowControl w:val="0"/>
              <w:jc w:val="center"/>
              <w:rPr>
                <w:sz w:val="18"/>
                <w:szCs w:val="18"/>
              </w:rPr>
            </w:pPr>
          </w:p>
          <w:p w14:paraId="210FFDEA" w14:textId="77777777" w:rsidR="005227CD" w:rsidRPr="00FB34DF" w:rsidRDefault="005227CD" w:rsidP="00AA200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6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BC8A" w14:textId="77777777" w:rsidR="005227CD" w:rsidRPr="00FB34DF" w:rsidRDefault="005227CD" w:rsidP="00AA2008">
            <w:pPr>
              <w:widowControl w:val="0"/>
            </w:pPr>
          </w:p>
        </w:tc>
        <w:tc>
          <w:tcPr>
            <w:tcW w:w="12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05BA" w14:textId="77777777" w:rsidR="005227CD" w:rsidRPr="00FB34DF" w:rsidRDefault="005227CD" w:rsidP="00AA2008">
            <w:pPr>
              <w:widowControl w:val="0"/>
            </w:pPr>
          </w:p>
        </w:tc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7355" w14:textId="77777777" w:rsidR="005227CD" w:rsidRPr="00FB34DF" w:rsidRDefault="005227CD" w:rsidP="00AA2008">
            <w:pPr>
              <w:widowControl w:val="0"/>
            </w:pPr>
          </w:p>
        </w:tc>
      </w:tr>
      <w:tr w:rsidR="008A4D00" w:rsidRPr="006A758A" w14:paraId="16C02640" w14:textId="77777777" w:rsidTr="004B4569">
        <w:tblPrEx>
          <w:tblCellSpacing w:w="-5" w:type="nil"/>
        </w:tblPrEx>
        <w:trPr>
          <w:trHeight w:val="276"/>
          <w:tblCellSpacing w:w="-5" w:type="nil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A57FD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30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E7933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6FC5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8B507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5ACEE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2C7E2B5" w14:textId="48F9E325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950EEBA" w14:textId="52B0DAC4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0E33F84" w14:textId="62746D7C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908A504" w14:textId="36E42936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4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BAF39CF" w14:textId="3092B08C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C498C3E" w14:textId="39034FD9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22C2" w14:textId="77777777" w:rsidR="008A4D00" w:rsidRPr="00FB34DF" w:rsidRDefault="008A4D00" w:rsidP="008A4D00">
            <w:pPr>
              <w:widowControl w:val="0"/>
            </w:pPr>
          </w:p>
        </w:tc>
      </w:tr>
      <w:tr w:rsidR="008A4D00" w:rsidRPr="006A758A" w14:paraId="24B8C0B2" w14:textId="77777777" w:rsidTr="004B4569">
        <w:tblPrEx>
          <w:tblCellSpacing w:w="-5" w:type="nil"/>
        </w:tblPrEx>
        <w:trPr>
          <w:trHeight w:val="276"/>
          <w:tblCellSpacing w:w="-5" w:type="nil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81A72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8644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CC66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3BE7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AE09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B1F740C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0B3D60A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E2703D6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9CB3083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310F086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BE823D6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3B3BCCF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5F129C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59DA76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E15E" w14:textId="77777777" w:rsidR="008A4D00" w:rsidRPr="00FB34DF" w:rsidRDefault="008A4D00" w:rsidP="008A4D00">
            <w:pPr>
              <w:widowControl w:val="0"/>
            </w:pPr>
          </w:p>
        </w:tc>
      </w:tr>
      <w:tr w:rsidR="008A4D00" w:rsidRPr="006A758A" w14:paraId="2731671A" w14:textId="77777777" w:rsidTr="004B4569">
        <w:tblPrEx>
          <w:tblCellSpacing w:w="-5" w:type="nil"/>
        </w:tblPrEx>
        <w:trPr>
          <w:trHeight w:val="793"/>
          <w:tblCellSpacing w:w="-5" w:type="nil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535B8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B181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7DA8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36B4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525C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CF86B63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13C983E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CA97637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C28E0D7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7466F2C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423C75F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A45FEE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00EDD3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B0929E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F57E81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3032A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процентах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D361B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абс. показателях</w:t>
            </w:r>
          </w:p>
        </w:tc>
      </w:tr>
      <w:tr w:rsidR="008A4D00" w:rsidRPr="006A758A" w14:paraId="51BF562C" w14:textId="77777777" w:rsidTr="00AA2008">
        <w:tblPrEx>
          <w:tblCellSpacing w:w="-5" w:type="nil"/>
        </w:tblPrEx>
        <w:trPr>
          <w:tblCellSpacing w:w="-5" w:type="nil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D1A40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4DFDF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D2097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80BA4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34155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E40E8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CD4C1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ACD19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B21E2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FA0DC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AF5E2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7B066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15F7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8790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6931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5A63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75CC9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17</w:t>
            </w:r>
          </w:p>
        </w:tc>
      </w:tr>
      <w:tr w:rsidR="008A4D00" w:rsidRPr="006A758A" w14:paraId="12B4A914" w14:textId="77777777" w:rsidTr="00AA2008">
        <w:tblPrEx>
          <w:tblCellSpacing w:w="-5" w:type="nil"/>
        </w:tblPrEx>
        <w:trPr>
          <w:tblCellSpacing w:w="-5" w:type="nil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9B6F1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920700О.99.0.АЗ22АА01001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C1709" w14:textId="77777777" w:rsidR="008A4D00" w:rsidRPr="00FB34DF" w:rsidRDefault="008A4D00" w:rsidP="008A4D00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 xml:space="preserve"> указано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CAC27" w14:textId="77777777" w:rsidR="008A4D00" w:rsidRPr="00FB34DF" w:rsidRDefault="008A4D00" w:rsidP="008A4D00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545FB" w14:textId="77777777" w:rsidR="008A4D00" w:rsidRPr="00FB34DF" w:rsidRDefault="008A4D00" w:rsidP="008A4D00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AAB04" w14:textId="77777777" w:rsidR="008A4D00" w:rsidRPr="00FB34DF" w:rsidRDefault="008A4D00" w:rsidP="008A4D00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В каникулярное время с дневным пребыванием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F839C" w14:textId="77777777" w:rsidR="008A4D00" w:rsidRPr="00FB34DF" w:rsidRDefault="008A4D00" w:rsidP="008A4D00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В каникулярное время с дневным пребыванием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8B244" w14:textId="77777777" w:rsidR="008A4D00" w:rsidRPr="00FB34DF" w:rsidRDefault="008A4D00" w:rsidP="008A4D00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001. Число человеко-часов пребывания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BB631" w14:textId="77777777" w:rsidR="008A4D00" w:rsidRPr="00FB34DF" w:rsidRDefault="008A4D00" w:rsidP="008A4D00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человеко-час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94753" w14:textId="77777777" w:rsidR="008A4D00" w:rsidRPr="00FB34DF" w:rsidRDefault="008A4D00" w:rsidP="008A4D00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539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2069B" w14:textId="399EE14F" w:rsidR="008A4D00" w:rsidRPr="00FB34DF" w:rsidRDefault="008A4D00" w:rsidP="008A4D0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43EC6" w14:textId="76569DFD" w:rsidR="008A4D00" w:rsidRPr="00FB34DF" w:rsidRDefault="008A4D00" w:rsidP="008A4D0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9234B" w14:textId="36A93293" w:rsidR="008A4D00" w:rsidRPr="00FB34DF" w:rsidRDefault="008A4D00" w:rsidP="008A4D0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BEDA0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81D37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5BE31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E3757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DE0C5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A4D00" w:rsidRPr="006A758A" w14:paraId="53DAAE6E" w14:textId="77777777" w:rsidTr="00AA2008">
        <w:tblPrEx>
          <w:tblCellSpacing w:w="-5" w:type="nil"/>
        </w:tblPrEx>
        <w:trPr>
          <w:tblCellSpacing w:w="-5" w:type="nil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730FE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F5A1C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0DC35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CB6CB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D65E9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B5F28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E4E42" w14:textId="77777777" w:rsidR="008A4D00" w:rsidRPr="00FB34DF" w:rsidRDefault="008A4D00" w:rsidP="008A4D00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002. Количество человек;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D13D2" w14:textId="77777777" w:rsidR="008A4D00" w:rsidRPr="00FB34DF" w:rsidRDefault="008A4D00" w:rsidP="008A4D00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человек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E0A99" w14:textId="77777777" w:rsidR="008A4D00" w:rsidRPr="00FB34DF" w:rsidRDefault="008A4D00" w:rsidP="008A4D00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792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968F8" w14:textId="533C8090" w:rsidR="008A4D00" w:rsidRPr="00FB34DF" w:rsidRDefault="008A4D00" w:rsidP="008A4D0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CE6AE" w14:textId="73F7F116" w:rsidR="008A4D00" w:rsidRPr="00FB34DF" w:rsidRDefault="008A4D00" w:rsidP="008A4D0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A9355" w14:textId="1405FEA8" w:rsidR="008A4D00" w:rsidRPr="00FB34DF" w:rsidRDefault="008A4D00" w:rsidP="008A4D0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2C97F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8C7A7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04C8C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592DD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019CD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A4D00" w:rsidRPr="006A758A" w14:paraId="68D5669B" w14:textId="77777777" w:rsidTr="00AA2008">
        <w:tblPrEx>
          <w:tblCellSpacing w:w="-5" w:type="nil"/>
        </w:tblPrEx>
        <w:trPr>
          <w:trHeight w:val="540"/>
          <w:tblCellSpacing w:w="-5" w:type="nil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28D74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9464C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AC36D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80325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D4E0C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8179F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F12F2" w14:textId="77777777" w:rsidR="008A4D00" w:rsidRPr="00FB34DF" w:rsidRDefault="008A4D00" w:rsidP="008A4D00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003. Число человеко-дней пребывания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67BC6" w14:textId="77777777" w:rsidR="008A4D00" w:rsidRPr="00FB34DF" w:rsidRDefault="008A4D00" w:rsidP="008A4D00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человеко-день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714B2" w14:textId="77777777" w:rsidR="008A4D00" w:rsidRPr="00FB34DF" w:rsidRDefault="008A4D00" w:rsidP="008A4D00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540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1F297" w14:textId="64C23DFE" w:rsidR="008A4D00" w:rsidRPr="00FB34DF" w:rsidRDefault="008A4D00" w:rsidP="008A4D0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4637F" w14:textId="09E8D4B4" w:rsidR="008A4D00" w:rsidRPr="00FB34DF" w:rsidRDefault="008A4D00" w:rsidP="008A4D0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9D467" w14:textId="450730EC" w:rsidR="008A4D00" w:rsidRPr="00FB34DF" w:rsidRDefault="008A4D00" w:rsidP="008A4D0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66861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F3FE8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38BFD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E212F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BCB5B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14:paraId="5DCE2E96" w14:textId="77777777" w:rsidR="005227CD" w:rsidRDefault="005227CD" w:rsidP="005227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9DE0802" w14:textId="77777777" w:rsidR="005227CD" w:rsidRDefault="005227CD" w:rsidP="005227CD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940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1669"/>
        <w:gridCol w:w="5137"/>
        <w:gridCol w:w="1699"/>
        <w:gridCol w:w="1564"/>
        <w:gridCol w:w="4871"/>
      </w:tblGrid>
      <w:tr w:rsidR="005227CD" w14:paraId="46AF9800" w14:textId="77777777" w:rsidTr="00AA2008">
        <w:trPr>
          <w:trHeight w:val="379"/>
        </w:trPr>
        <w:tc>
          <w:tcPr>
            <w:tcW w:w="1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6148F" w14:textId="77777777" w:rsidR="005227CD" w:rsidRDefault="005227CD" w:rsidP="00AA20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lastRenderedPageBreak/>
              <w:t>Нормативный правовой акт</w:t>
            </w:r>
          </w:p>
        </w:tc>
      </w:tr>
      <w:tr w:rsidR="005227CD" w14:paraId="2AB4283A" w14:textId="77777777" w:rsidTr="00AA2008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720F9" w14:textId="77777777" w:rsidR="005227CD" w:rsidRDefault="005227CD" w:rsidP="00AA20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вид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8DCA7" w14:textId="77777777" w:rsidR="005227CD" w:rsidRDefault="005227CD" w:rsidP="00AA20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принявший орган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5D799" w14:textId="77777777" w:rsidR="005227CD" w:rsidRDefault="005227CD" w:rsidP="00AA20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CD5C1" w14:textId="77777777" w:rsidR="005227CD" w:rsidRDefault="005227CD" w:rsidP="00AA20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номер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150C4" w14:textId="77777777" w:rsidR="005227CD" w:rsidRDefault="005227CD" w:rsidP="00AA20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</w:tc>
      </w:tr>
      <w:tr w:rsidR="005227CD" w14:paraId="75B692C7" w14:textId="77777777" w:rsidTr="00AA2008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7F550" w14:textId="77777777" w:rsidR="005227CD" w:rsidRDefault="005227CD" w:rsidP="00AA20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AD967" w14:textId="77777777" w:rsidR="005227CD" w:rsidRDefault="005227CD" w:rsidP="00AA20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30802" w14:textId="77777777" w:rsidR="005227CD" w:rsidRDefault="005227CD" w:rsidP="00AA20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6E20F" w14:textId="77777777" w:rsidR="005227CD" w:rsidRDefault="005227CD" w:rsidP="00AA20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B3AAB" w14:textId="77777777" w:rsidR="005227CD" w:rsidRDefault="005227CD" w:rsidP="00AA20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5227CD" w14:paraId="73C072C9" w14:textId="77777777" w:rsidTr="00AA2008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C244" w14:textId="77777777" w:rsidR="005227CD" w:rsidRDefault="005227CD" w:rsidP="00AA200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B325" w14:textId="77777777" w:rsidR="005227CD" w:rsidRDefault="005227CD" w:rsidP="00AA200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89CD" w14:textId="77777777" w:rsidR="005227CD" w:rsidRDefault="005227CD" w:rsidP="00AA200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64F2" w14:textId="77777777" w:rsidR="005227CD" w:rsidRDefault="005227CD" w:rsidP="00AA200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9233" w14:textId="77777777" w:rsidR="005227CD" w:rsidRDefault="005227CD" w:rsidP="00AA2008">
            <w:pPr>
              <w:pStyle w:val="ConsPlusNonformat"/>
              <w:rPr>
                <w:sz w:val="22"/>
                <w:szCs w:val="28"/>
              </w:rPr>
            </w:pPr>
          </w:p>
        </w:tc>
      </w:tr>
    </w:tbl>
    <w:p w14:paraId="39007511" w14:textId="77777777" w:rsidR="005227CD" w:rsidRDefault="005227CD" w:rsidP="005227CD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14:paraId="6197E451" w14:textId="77777777" w:rsidR="005227CD" w:rsidRDefault="005227CD" w:rsidP="005227CD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 Порядок оказания муниципальной услуги</w:t>
      </w:r>
    </w:p>
    <w:p w14:paraId="1B1EDAC9" w14:textId="77777777" w:rsidR="005227CD" w:rsidRDefault="005227CD" w:rsidP="005227CD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5.1. Нормативные правовые акты, регулирующие порядок оказания муниципальной услуги</w:t>
      </w:r>
    </w:p>
    <w:p w14:paraId="09BBFEF4" w14:textId="77777777" w:rsidR="005227CD" w:rsidRDefault="005227CD" w:rsidP="005227CD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Федеральный закон от 24.06.1999 № 120-ФЗ «Об основах системы профилактики безнадзорности и правонарушений несовершеннолетних»</w:t>
      </w:r>
    </w:p>
    <w:p w14:paraId="0C309762" w14:textId="77777777" w:rsidR="005227CD" w:rsidRDefault="005227CD" w:rsidP="005227CD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Федеральный закон от 06.10.2003 № 131-ФЗ «Об общих принципах организации местного самоуправления в Российской Федерации»</w:t>
      </w:r>
    </w:p>
    <w:p w14:paraId="3F2C3BAE" w14:textId="77777777" w:rsidR="005227CD" w:rsidRDefault="005227CD" w:rsidP="005227CD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14:paraId="1EFA5B14" w14:textId="77777777" w:rsidR="005227CD" w:rsidRDefault="005227CD" w:rsidP="005227CD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Федеральный закон от 29.12.2012 № 273-ФЗ «Об образовании в Российской Федерации»</w:t>
      </w:r>
    </w:p>
    <w:p w14:paraId="0584D214" w14:textId="77777777" w:rsidR="005227CD" w:rsidRDefault="005227CD" w:rsidP="005227CD">
      <w:pPr>
        <w:pStyle w:val="ConsPlusNonformat"/>
        <w:jc w:val="center"/>
        <w:rPr>
          <w:rFonts w:ascii="Times New Roman" w:hAnsi="Times New Roman" w:cs="Times New Roman"/>
        </w:rPr>
      </w:pPr>
    </w:p>
    <w:p w14:paraId="537C0B80" w14:textId="77777777" w:rsidR="005227CD" w:rsidRDefault="005227CD" w:rsidP="005227CD">
      <w:pPr>
        <w:widowControl w:val="0"/>
        <w:jc w:val="both"/>
        <w:rPr>
          <w:szCs w:val="28"/>
        </w:rPr>
      </w:pPr>
      <w:r>
        <w:rPr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89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2694"/>
        <w:gridCol w:w="2269"/>
      </w:tblGrid>
      <w:tr w:rsidR="005227CD" w14:paraId="0BC3D383" w14:textId="77777777" w:rsidTr="00AA2008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21D38" w14:textId="77777777" w:rsidR="005227CD" w:rsidRDefault="005227CD" w:rsidP="00AA200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Способ информирования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7C084" w14:textId="77777777" w:rsidR="005227CD" w:rsidRDefault="005227CD" w:rsidP="00AA200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Состав размещаемой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15342" w14:textId="77777777" w:rsidR="005227CD" w:rsidRDefault="005227CD" w:rsidP="00AA200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Частота обновления информации</w:t>
            </w:r>
          </w:p>
        </w:tc>
      </w:tr>
      <w:tr w:rsidR="005227CD" w14:paraId="2BD59DE8" w14:textId="77777777" w:rsidTr="00AA2008">
        <w:trPr>
          <w:trHeight w:val="87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5F578" w14:textId="77777777" w:rsidR="005227CD" w:rsidRDefault="005227CD" w:rsidP="00AA200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6F53A" w14:textId="77777777" w:rsidR="005227CD" w:rsidRDefault="005227CD" w:rsidP="00AA200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A9CFF" w14:textId="77777777" w:rsidR="005227CD" w:rsidRDefault="005227CD" w:rsidP="00AA200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227CD" w14:paraId="7C74C1A5" w14:textId="77777777" w:rsidTr="00AA2008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79AC2" w14:textId="77777777" w:rsidR="005227CD" w:rsidRDefault="005227CD" w:rsidP="00AA200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с использованием средств почтовой, телефонной и факсимильной связи и электронной почты;</w:t>
            </w:r>
          </w:p>
          <w:p w14:paraId="4D98D746" w14:textId="77777777" w:rsidR="005227CD" w:rsidRDefault="005227CD" w:rsidP="00AA200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посредством электронного информирования с использованием информационно-телекоммуникационных технологий, в том числе с использованием федеральной государственной информационной системы «Единый портал государственных и муниципальных услуг (функций)» и региональной информационной системы «Портал государственных и муниципальных услуг (функций) Курской области»;</w:t>
            </w:r>
          </w:p>
          <w:p w14:paraId="7B876740" w14:textId="77777777" w:rsidR="005227CD" w:rsidRDefault="005227CD" w:rsidP="00AA200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посредством размещения на официальном сайте образовательного учреждения в сети Интернет;</w:t>
            </w:r>
          </w:p>
          <w:p w14:paraId="149105C1" w14:textId="77777777" w:rsidR="005227CD" w:rsidRDefault="005227CD" w:rsidP="00AA200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с использованием средств массовой информации;</w:t>
            </w:r>
          </w:p>
          <w:p w14:paraId="1A966833" w14:textId="77777777" w:rsidR="005227CD" w:rsidRDefault="005227CD" w:rsidP="00AA200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путем размещения информации на информационных стендах в образовательном учреждении;</w:t>
            </w:r>
          </w:p>
          <w:p w14:paraId="17283104" w14:textId="77777777" w:rsidR="005227CD" w:rsidRDefault="005227CD" w:rsidP="00AA200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иными способами.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D1AAD" w14:textId="77777777" w:rsidR="005227CD" w:rsidRDefault="005227CD" w:rsidP="00AA200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соответствии с требованиями закона Российской Федерации от 07.02.1992 № 2300-1 «О защите прав потребителей» пп. 9,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54FD7" w14:textId="77777777" w:rsidR="005227CD" w:rsidRDefault="005227CD" w:rsidP="00AA200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14:paraId="008F5DD1" w14:textId="09EB362A" w:rsidR="00A76E92" w:rsidRDefault="00DD6AE7" w:rsidP="00173A98">
      <w:pPr>
        <w:widowControl w:val="0"/>
        <w:jc w:val="center"/>
      </w:pPr>
      <w:r>
        <w:rPr>
          <w:sz w:val="28"/>
          <w:szCs w:val="28"/>
        </w:rPr>
        <w:br w:type="page"/>
      </w:r>
      <w:r w:rsidR="00C045B5">
        <w:lastRenderedPageBreak/>
        <w:t>Раздел 1</w:t>
      </w:r>
      <w:r w:rsidR="00297E3A">
        <w:t>0</w:t>
      </w:r>
    </w:p>
    <w:p w14:paraId="170EC5B6" w14:textId="77777777" w:rsidR="00DD6AE7" w:rsidRDefault="00DD6AE7" w:rsidP="00173A98">
      <w:pPr>
        <w:widowControl w:val="0"/>
        <w:rPr>
          <w:sz w:val="20"/>
          <w:szCs w:val="20"/>
        </w:rPr>
      </w:pPr>
      <w:r>
        <w:t xml:space="preserve">1. Наименование муниципальной услуги </w:t>
      </w:r>
      <w:r>
        <w:rPr>
          <w:b/>
          <w:bCs/>
          <w:u w:val="single"/>
        </w:rPr>
        <w:t xml:space="preserve">предоставление питания </w:t>
      </w:r>
      <w:r>
        <w:rPr>
          <w:b/>
          <w:bCs/>
        </w:rPr>
        <w:t xml:space="preserve">                                                          </w:t>
      </w:r>
      <w:r>
        <w:rPr>
          <w:sz w:val="20"/>
          <w:szCs w:val="20"/>
        </w:rPr>
        <w:t xml:space="preserve">Код по общероссийскому базовому перечню  </w:t>
      </w:r>
    </w:p>
    <w:p w14:paraId="2CC3A618" w14:textId="0D2168EC" w:rsidR="00DD6AE7" w:rsidRDefault="00DD6AE7" w:rsidP="00173A98">
      <w:pPr>
        <w:widowControl w:val="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7269FE">
        <w:rPr>
          <w:sz w:val="20"/>
          <w:szCs w:val="20"/>
        </w:rPr>
        <w:t>или региональному</w:t>
      </w:r>
      <w:r>
        <w:rPr>
          <w:sz w:val="20"/>
          <w:szCs w:val="20"/>
        </w:rPr>
        <w:t xml:space="preserve"> перечню  </w:t>
      </w:r>
      <w:r>
        <w:rPr>
          <w:b/>
          <w:bCs/>
          <w:sz w:val="20"/>
          <w:szCs w:val="20"/>
          <w:u w:val="single"/>
        </w:rPr>
        <w:t xml:space="preserve"> </w:t>
      </w:r>
      <w:r w:rsidR="007269FE">
        <w:rPr>
          <w:b/>
          <w:bCs/>
          <w:sz w:val="20"/>
          <w:szCs w:val="20"/>
          <w:u w:val="single"/>
        </w:rPr>
        <w:t>35. ДО</w:t>
      </w:r>
      <w:r>
        <w:rPr>
          <w:b/>
          <w:bCs/>
          <w:sz w:val="20"/>
          <w:szCs w:val="20"/>
          <w:u w:val="single"/>
        </w:rPr>
        <w:t>7.0</w:t>
      </w:r>
      <w:r>
        <w:rPr>
          <w:sz w:val="28"/>
          <w:szCs w:val="28"/>
        </w:rPr>
        <w:t xml:space="preserve">   </w:t>
      </w:r>
    </w:p>
    <w:p w14:paraId="68C7B6ED" w14:textId="77777777" w:rsidR="00DD6AE7" w:rsidRDefault="00DD6AE7" w:rsidP="00173A98">
      <w:pPr>
        <w:widowControl w:val="0"/>
        <w:rPr>
          <w:sz w:val="28"/>
          <w:szCs w:val="28"/>
        </w:rPr>
      </w:pPr>
      <w:r>
        <w:t xml:space="preserve">2. Категория потребителей муниципальной услуги </w:t>
      </w:r>
      <w:r>
        <w:rPr>
          <w:b/>
          <w:bCs/>
          <w:u w:val="single"/>
        </w:rPr>
        <w:t>физические лица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</w:p>
    <w:p w14:paraId="50C1A03D" w14:textId="77777777" w:rsidR="00DD6AE7" w:rsidRDefault="00DD6AE7" w:rsidP="00173A98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F2D292A" w14:textId="03EDBDCF" w:rsidR="00DD6AE7" w:rsidRDefault="00DD6AE7" w:rsidP="00173A98">
      <w:pPr>
        <w:widowControl w:val="0"/>
      </w:pPr>
      <w:r>
        <w:t xml:space="preserve">3.Сведения о фактическом достижении </w:t>
      </w:r>
      <w:r w:rsidR="007269FE">
        <w:t>показателей, характеризующих</w:t>
      </w:r>
      <w:r>
        <w:t xml:space="preserve"> объем и (или) качество муниципальной услуги</w:t>
      </w:r>
    </w:p>
    <w:p w14:paraId="72910466" w14:textId="77777777" w:rsidR="00DD6AE7" w:rsidRDefault="00DD6AE7" w:rsidP="00173A98">
      <w:pPr>
        <w:widowControl w:val="0"/>
      </w:pPr>
      <w:r>
        <w:t>3.1. Сведения о фактическом достижении показателей, характеризующих качество муниципальной услуги</w:t>
      </w:r>
    </w:p>
    <w:tbl>
      <w:tblPr>
        <w:tblW w:w="1563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118"/>
        <w:gridCol w:w="861"/>
        <w:gridCol w:w="1089"/>
        <w:gridCol w:w="1023"/>
        <w:gridCol w:w="861"/>
        <w:gridCol w:w="881"/>
        <w:gridCol w:w="2790"/>
        <w:gridCol w:w="1575"/>
        <w:gridCol w:w="871"/>
        <w:gridCol w:w="876"/>
        <w:gridCol w:w="1013"/>
        <w:gridCol w:w="871"/>
        <w:gridCol w:w="861"/>
        <w:gridCol w:w="942"/>
      </w:tblGrid>
      <w:tr w:rsidR="00DD6AE7" w:rsidRPr="006A758A" w14:paraId="5798E81D" w14:textId="77777777" w:rsidTr="00A67A5E">
        <w:trPr>
          <w:trHeight w:val="27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2BC95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29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97FF7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E66B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5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A7FD9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7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6DAB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F7AF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DD6AE7" w:rsidRPr="006A758A" w14:paraId="126AC42F" w14:textId="77777777" w:rsidTr="00A67A5E">
        <w:tblPrEx>
          <w:tblCellSpacing w:w="-5" w:type="nil"/>
        </w:tblPrEx>
        <w:trPr>
          <w:trHeight w:val="276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D7DD3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29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0C099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1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8937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208CD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88A32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14:paraId="7F5A8563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7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3661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F431" w14:textId="77777777" w:rsidR="00DD6AE7" w:rsidRPr="00FB34DF" w:rsidRDefault="00DD6AE7" w:rsidP="00173A98">
            <w:pPr>
              <w:widowControl w:val="0"/>
            </w:pPr>
          </w:p>
        </w:tc>
      </w:tr>
      <w:tr w:rsidR="008A4D00" w:rsidRPr="006A758A" w14:paraId="39F9643F" w14:textId="77777777" w:rsidTr="00A67A5E">
        <w:tblPrEx>
          <w:tblCellSpacing w:w="-5" w:type="nil"/>
        </w:tblPrEx>
        <w:trPr>
          <w:trHeight w:val="276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50463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29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5FE1D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888E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DB09E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D48C8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E0103" w14:textId="7D6E328E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9C08E" w14:textId="32729A4D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       (1-ый год планового периода)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FA27" w14:textId="2F6F7DD9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  <w:r w:rsidRPr="00FB34DF">
              <w:rPr>
                <w:sz w:val="16"/>
                <w:szCs w:val="16"/>
              </w:rPr>
              <w:t xml:space="preserve"> год     (2-ой год планового периода)</w:t>
            </w: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79AA" w14:textId="77777777" w:rsidR="008A4D00" w:rsidRPr="00FB34DF" w:rsidRDefault="008A4D00" w:rsidP="008A4D00">
            <w:pPr>
              <w:widowControl w:val="0"/>
            </w:pPr>
          </w:p>
        </w:tc>
      </w:tr>
      <w:tr w:rsidR="008A4D00" w:rsidRPr="006A758A" w14:paraId="2996DB43" w14:textId="77777777" w:rsidTr="004B4569">
        <w:tblPrEx>
          <w:tblCellSpacing w:w="-5" w:type="nil"/>
        </w:tblPrEx>
        <w:trPr>
          <w:trHeight w:val="276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79789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23A7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C968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91D9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D713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6B1F1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553AC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7E79F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D753D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75AAA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DD365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A6E9" w14:textId="77777777" w:rsidR="008A4D00" w:rsidRPr="00FB34DF" w:rsidRDefault="008A4D00" w:rsidP="008A4D00">
            <w:pPr>
              <w:widowControl w:val="0"/>
            </w:pPr>
          </w:p>
        </w:tc>
      </w:tr>
      <w:tr w:rsidR="008A4D00" w:rsidRPr="006A758A" w14:paraId="7193F641" w14:textId="77777777" w:rsidTr="004B4569">
        <w:tblPrEx>
          <w:tblCellSpacing w:w="-5" w:type="nil"/>
        </w:tblPrEx>
        <w:trPr>
          <w:trHeight w:val="530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67009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C2D1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9295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42FB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83C1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76499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B0132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9BD2C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0AF1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F7DBE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7B2B8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02EBD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DBFBB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процентах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1562D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8A4D00" w:rsidRPr="006A758A" w14:paraId="384F5B78" w14:textId="77777777" w:rsidTr="00A67A5E">
        <w:tblPrEx>
          <w:tblCellSpacing w:w="-5" w:type="nil"/>
        </w:tblPrEx>
        <w:trPr>
          <w:tblCellSpacing w:w="-5" w:type="nil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B09D5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511B6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54B15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E47E9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982F8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24F50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9AD91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4771B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A2212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9EF84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69922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D82B2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BBC3B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10DE8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</w:tr>
      <w:tr w:rsidR="008A4D00" w:rsidRPr="006A758A" w14:paraId="668965F4" w14:textId="77777777" w:rsidTr="00A67A5E">
        <w:tblPrEx>
          <w:tblCellSpacing w:w="-5" w:type="nil"/>
        </w:tblPrEx>
        <w:trPr>
          <w:tblCellSpacing w:w="-5" w:type="nil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CA6E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560200О.99.0.ББ03АА00000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D4DF" w14:textId="77777777" w:rsidR="008A4D00" w:rsidRPr="00FB34DF" w:rsidRDefault="008A4D00" w:rsidP="008A4D00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52F7" w14:textId="77777777" w:rsidR="008A4D00" w:rsidRPr="00FB34DF" w:rsidRDefault="008A4D00" w:rsidP="008A4D00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B368" w14:textId="77777777" w:rsidR="008A4D00" w:rsidRPr="00FB34DF" w:rsidRDefault="008A4D00" w:rsidP="008A4D00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895A" w14:textId="77777777" w:rsidR="008A4D00" w:rsidRPr="00FB34DF" w:rsidRDefault="008A4D00" w:rsidP="008A4D00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2319" w14:textId="77777777" w:rsidR="008A4D00" w:rsidRPr="00FB34DF" w:rsidRDefault="008A4D00" w:rsidP="008A4D00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7B61" w14:textId="77777777" w:rsidR="008A4D00" w:rsidRPr="00FB34DF" w:rsidRDefault="008A4D00" w:rsidP="008A4D00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001.Доля потребителей муниципальной услуги, удовлетворенных условиями и качеством предоставляемой образовательной услуги (показатель А)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21779" w14:textId="77777777" w:rsidR="008A4D00" w:rsidRPr="00FB34DF" w:rsidRDefault="008A4D00" w:rsidP="008A4D00">
            <w:pPr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B51A0" w14:textId="77777777" w:rsidR="008A4D00" w:rsidRPr="00FB34DF" w:rsidRDefault="008A4D00" w:rsidP="008A4D00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74AB4" w14:textId="77777777" w:rsidR="008A4D00" w:rsidRPr="00FB34DF" w:rsidRDefault="008A4D00" w:rsidP="008A4D00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9C4AB" w14:textId="77777777" w:rsidR="008A4D00" w:rsidRPr="00FB34DF" w:rsidRDefault="008A4D00" w:rsidP="008A4D00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A8F78" w14:textId="77777777" w:rsidR="008A4D00" w:rsidRPr="00FB34DF" w:rsidRDefault="008A4D00" w:rsidP="008A4D00">
            <w:pPr>
              <w:widowControl w:val="0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E9CAC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D6786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14:paraId="40193F85" w14:textId="77777777" w:rsidR="00DD6AE7" w:rsidRDefault="00DD6AE7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tbl>
      <w:tblPr>
        <w:tblW w:w="1539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411"/>
        <w:gridCol w:w="848"/>
        <w:gridCol w:w="1549"/>
        <w:gridCol w:w="1422"/>
        <w:gridCol w:w="848"/>
        <w:gridCol w:w="990"/>
        <w:gridCol w:w="1412"/>
        <w:gridCol w:w="1579"/>
        <w:gridCol w:w="873"/>
        <w:gridCol w:w="574"/>
        <w:gridCol w:w="574"/>
        <w:gridCol w:w="584"/>
        <w:gridCol w:w="406"/>
        <w:gridCol w:w="421"/>
        <w:gridCol w:w="432"/>
        <w:gridCol w:w="772"/>
        <w:gridCol w:w="701"/>
      </w:tblGrid>
      <w:tr w:rsidR="00DD6AE7" w:rsidRPr="006A758A" w14:paraId="7035F867" w14:textId="77777777" w:rsidTr="00A67A5E">
        <w:trPr>
          <w:trHeight w:val="275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6B127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38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6E4DB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8E88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6E39B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17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6FE0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2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B18D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 xml:space="preserve">Размер платы </w:t>
            </w:r>
          </w:p>
          <w:p w14:paraId="546E4B82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(цена, тариф)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998A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DD6AE7" w:rsidRPr="006A758A" w14:paraId="46927C58" w14:textId="77777777" w:rsidTr="00A67A5E">
        <w:tblPrEx>
          <w:tblCellSpacing w:w="-5" w:type="nil"/>
        </w:tblPrEx>
        <w:trPr>
          <w:trHeight w:val="276"/>
          <w:tblCellSpacing w:w="-5" w:type="nil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78D3D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246E3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3142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C6CB2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B996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14:paraId="7FB68FEC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7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482C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12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8823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A3D8" w14:textId="77777777" w:rsidR="00DD6AE7" w:rsidRPr="00FB34DF" w:rsidRDefault="00DD6AE7" w:rsidP="00173A98">
            <w:pPr>
              <w:widowControl w:val="0"/>
            </w:pPr>
          </w:p>
        </w:tc>
      </w:tr>
      <w:tr w:rsidR="008A4D00" w:rsidRPr="006A758A" w14:paraId="10AC1AF7" w14:textId="77777777" w:rsidTr="004B4569">
        <w:tblPrEx>
          <w:tblCellSpacing w:w="-5" w:type="nil"/>
        </w:tblPrEx>
        <w:trPr>
          <w:trHeight w:val="276"/>
          <w:tblCellSpacing w:w="-5" w:type="nil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924DD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83DE0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A380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F3946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24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4E8C1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E020209" w14:textId="0DA4A3DB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E150FE0" w14:textId="1F68AEFB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90EE0E9" w14:textId="3C85CCD1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AD730FF" w14:textId="0A12D270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4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C7F8546" w14:textId="51DC811A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32891B8" w14:textId="3BE2B9D5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F7AA" w14:textId="77777777" w:rsidR="008A4D00" w:rsidRPr="00FB34DF" w:rsidRDefault="008A4D00" w:rsidP="008A4D00">
            <w:pPr>
              <w:widowControl w:val="0"/>
            </w:pPr>
          </w:p>
        </w:tc>
      </w:tr>
      <w:tr w:rsidR="008A4D00" w:rsidRPr="006A758A" w14:paraId="626E8CF8" w14:textId="77777777" w:rsidTr="004B4569">
        <w:tblPrEx>
          <w:tblCellSpacing w:w="-5" w:type="nil"/>
        </w:tblPrEx>
        <w:trPr>
          <w:trHeight w:val="276"/>
          <w:tblCellSpacing w:w="-5" w:type="nil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336EB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B042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BA7B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C6BE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3A7F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0FBDAF3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90B7AB1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24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86E86AE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331ABC2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397168E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64920C6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7B27F2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5B8247C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5CA461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F67A" w14:textId="77777777" w:rsidR="008A4D00" w:rsidRPr="00FB34DF" w:rsidRDefault="008A4D00" w:rsidP="008A4D00">
            <w:pPr>
              <w:widowControl w:val="0"/>
            </w:pPr>
          </w:p>
        </w:tc>
      </w:tr>
      <w:tr w:rsidR="008A4D00" w:rsidRPr="006A758A" w14:paraId="7DE469BF" w14:textId="77777777" w:rsidTr="004B4569">
        <w:tblPrEx>
          <w:tblCellSpacing w:w="-5" w:type="nil"/>
        </w:tblPrEx>
        <w:trPr>
          <w:trHeight w:val="793"/>
          <w:tblCellSpacing w:w="-5" w:type="nil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30074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2D5E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5713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4B45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67F8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8E836AA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F85D99F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CFA75A3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F7FD5FE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6413AB4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F75E587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8F35996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C0BEE9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68CE4E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BF621F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42CA8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процентах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20A5C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абс. показателях</w:t>
            </w:r>
          </w:p>
        </w:tc>
      </w:tr>
      <w:tr w:rsidR="008A4D00" w:rsidRPr="006A758A" w14:paraId="55FB2169" w14:textId="77777777" w:rsidTr="00A67A5E">
        <w:tblPrEx>
          <w:tblCellSpacing w:w="-5" w:type="nil"/>
        </w:tblPrEx>
        <w:trPr>
          <w:tblCellSpacing w:w="-5" w:type="nil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9CE2E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7960C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4344E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78E8B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44E39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9D7D7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A4C1D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6DBC9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A938C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406B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32B8D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AA287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FAE0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1116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24D4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79676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3E9BF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17</w:t>
            </w:r>
          </w:p>
        </w:tc>
      </w:tr>
      <w:tr w:rsidR="008A4D00" w:rsidRPr="006A758A" w14:paraId="52AD9074" w14:textId="77777777" w:rsidTr="00C045B5">
        <w:tblPrEx>
          <w:tblCellSpacing w:w="-5" w:type="nil"/>
        </w:tblPrEx>
        <w:trPr>
          <w:trHeight w:val="540"/>
          <w:tblCellSpacing w:w="-5" w:type="nil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3D9336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560200О.99.0.</w:t>
            </w:r>
            <w:r>
              <w:rPr>
                <w:sz w:val="18"/>
                <w:szCs w:val="18"/>
              </w:rPr>
              <w:t>ББ03АА</w:t>
            </w:r>
            <w:r w:rsidRPr="00FB34DF">
              <w:rPr>
                <w:sz w:val="18"/>
                <w:szCs w:val="18"/>
              </w:rPr>
              <w:t>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453ED5" w14:textId="77777777" w:rsidR="008A4D00" w:rsidRPr="00FB34DF" w:rsidRDefault="008A4D00" w:rsidP="008A4D00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883E67" w14:textId="77777777" w:rsidR="008A4D00" w:rsidRPr="00FB34DF" w:rsidRDefault="008A4D00" w:rsidP="008A4D00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CEEB22" w14:textId="77777777" w:rsidR="008A4D00" w:rsidRPr="00FB34DF" w:rsidRDefault="008A4D00" w:rsidP="008A4D00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1F388A" w14:textId="77777777" w:rsidR="008A4D00" w:rsidRPr="00FB34DF" w:rsidRDefault="008A4D00" w:rsidP="008A4D00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C8E105" w14:textId="77777777" w:rsidR="008A4D00" w:rsidRPr="00FB34DF" w:rsidRDefault="008A4D00" w:rsidP="008A4D00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6D6351" w14:textId="77777777" w:rsidR="008A4D00" w:rsidRPr="00FB34DF" w:rsidRDefault="008A4D00" w:rsidP="008A4D00">
            <w:pPr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8806DA" w14:textId="77777777" w:rsidR="008A4D00" w:rsidRPr="00FB34DF" w:rsidRDefault="008A4D00" w:rsidP="008A4D00">
            <w:pPr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человек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7B864D" w14:textId="77777777" w:rsidR="008A4D00" w:rsidRPr="00FB34DF" w:rsidRDefault="008A4D00" w:rsidP="008A4D00">
            <w:pPr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C1F27" w14:textId="0A18A60A" w:rsidR="008A4D00" w:rsidRPr="00FB34DF" w:rsidRDefault="005F7252" w:rsidP="008A4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3D338" w14:textId="14E42A4E" w:rsidR="008A4D00" w:rsidRPr="00FB34DF" w:rsidRDefault="008A4D00" w:rsidP="008A4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AB9B9" w14:textId="60C01370" w:rsidR="008A4D00" w:rsidRPr="00FB34DF" w:rsidRDefault="008A4D00" w:rsidP="008A4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E3D8C1" w14:textId="724D834F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FF4932" w14:textId="3427B4BD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A7B7FD" w14:textId="77D7FD92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4A40EC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A979AB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14:paraId="678B8B61" w14:textId="77777777" w:rsidR="00DD6AE7" w:rsidRDefault="00DD6AE7" w:rsidP="00173A9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14:paraId="6F6EEEE3" w14:textId="77777777" w:rsidR="007F4120" w:rsidRDefault="007F4120" w:rsidP="00173A9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14:paraId="0DCF74D3" w14:textId="77777777" w:rsidR="007F4120" w:rsidRDefault="007F4120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14:paraId="6AC18DF4" w14:textId="77777777" w:rsidR="007F4120" w:rsidRDefault="007F4120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14:paraId="1E6FB889" w14:textId="77777777" w:rsidR="007F4120" w:rsidRDefault="007F4120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14:paraId="3F073304" w14:textId="77777777" w:rsidR="007F4120" w:rsidRDefault="007F4120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14:paraId="123CF2BA" w14:textId="77777777" w:rsidR="007F4120" w:rsidRDefault="007F4120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14:paraId="47388DFB" w14:textId="77777777" w:rsidR="007F4120" w:rsidRDefault="007F4120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940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1669"/>
        <w:gridCol w:w="5137"/>
        <w:gridCol w:w="1699"/>
        <w:gridCol w:w="1564"/>
        <w:gridCol w:w="4871"/>
      </w:tblGrid>
      <w:tr w:rsidR="007F4120" w14:paraId="579E1296" w14:textId="77777777" w:rsidTr="007F4120">
        <w:trPr>
          <w:trHeight w:val="379"/>
        </w:trPr>
        <w:tc>
          <w:tcPr>
            <w:tcW w:w="1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BA9CD" w14:textId="77777777"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Нормативный правовой акт</w:t>
            </w:r>
          </w:p>
        </w:tc>
      </w:tr>
      <w:tr w:rsidR="007F4120" w14:paraId="51426748" w14:textId="77777777" w:rsidTr="007F4120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BDAA8" w14:textId="77777777"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вид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05AE4" w14:textId="77777777"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принявший орган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B99F8" w14:textId="77777777"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EA153" w14:textId="77777777"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номер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FCC03" w14:textId="77777777"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</w:tc>
      </w:tr>
      <w:tr w:rsidR="007F4120" w14:paraId="2BBA744C" w14:textId="77777777" w:rsidTr="007F4120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106FA" w14:textId="77777777"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58C26" w14:textId="77777777"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E53DD" w14:textId="77777777"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418C2" w14:textId="77777777"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68B4A" w14:textId="77777777"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7F4120" w14:paraId="097F4704" w14:textId="77777777" w:rsidTr="007F4120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4CFF" w14:textId="77777777" w:rsidR="007F4120" w:rsidRDefault="007F4120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8DC2" w14:textId="77777777" w:rsidR="007F4120" w:rsidRDefault="007F4120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0B05" w14:textId="77777777" w:rsidR="007F4120" w:rsidRDefault="007F4120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737F" w14:textId="77777777" w:rsidR="007F4120" w:rsidRDefault="007F4120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76D9" w14:textId="77777777" w:rsidR="007F4120" w:rsidRDefault="007F4120" w:rsidP="00173A98">
            <w:pPr>
              <w:pStyle w:val="ConsPlusNonformat"/>
              <w:rPr>
                <w:sz w:val="22"/>
                <w:szCs w:val="28"/>
              </w:rPr>
            </w:pPr>
          </w:p>
        </w:tc>
      </w:tr>
    </w:tbl>
    <w:p w14:paraId="72D4124E" w14:textId="77777777" w:rsidR="007F4120" w:rsidRDefault="007F4120" w:rsidP="00173A98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14:paraId="4CCF40D5" w14:textId="77777777" w:rsidR="007F4120" w:rsidRDefault="007F4120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 Порядок оказания муниципальной услуги</w:t>
      </w:r>
    </w:p>
    <w:p w14:paraId="45F70704" w14:textId="77777777" w:rsidR="007F4120" w:rsidRDefault="007F4120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5.1. Нормативные правовые акты, регулирующие порядок оказания муниципальной услуги</w:t>
      </w:r>
    </w:p>
    <w:p w14:paraId="30D503EA" w14:textId="77777777" w:rsidR="007F4120" w:rsidRDefault="007F4120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Федеральный закон от 29.12.2012 № 273-ФЗ «Об образовании в Российской Федерации»</w:t>
      </w:r>
    </w:p>
    <w:p w14:paraId="7703EB37" w14:textId="77777777" w:rsidR="007F4120" w:rsidRDefault="007F4120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Федеральный закон Государственная Дума от 06.10.2003 №131-ФЗ «Об общих принципах организации местного самоуправления в Российской Федерации»</w:t>
      </w:r>
    </w:p>
    <w:p w14:paraId="6C639A8F" w14:textId="77777777" w:rsidR="007F4120" w:rsidRDefault="007F4120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Федеральный закон Государственная Дума от 22.09.1999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14:paraId="442D4A46" w14:textId="77777777" w:rsidR="007F4120" w:rsidRDefault="007F4120" w:rsidP="00173A98">
      <w:pPr>
        <w:pStyle w:val="ConsPlusNonformat"/>
        <w:jc w:val="center"/>
        <w:rPr>
          <w:rFonts w:ascii="Times New Roman" w:hAnsi="Times New Roman" w:cs="Times New Roman"/>
        </w:rPr>
      </w:pPr>
    </w:p>
    <w:p w14:paraId="18872FAE" w14:textId="77777777" w:rsidR="007F4120" w:rsidRDefault="007F4120" w:rsidP="00173A98">
      <w:pPr>
        <w:widowControl w:val="0"/>
        <w:jc w:val="both"/>
        <w:rPr>
          <w:szCs w:val="28"/>
        </w:rPr>
      </w:pPr>
      <w:r>
        <w:rPr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89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2694"/>
        <w:gridCol w:w="2269"/>
      </w:tblGrid>
      <w:tr w:rsidR="007F4120" w14:paraId="017923CD" w14:textId="77777777" w:rsidTr="007F4120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CEE4B" w14:textId="77777777"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Способ информирования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E830B" w14:textId="77777777"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Состав размещаемой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627FE" w14:textId="77777777"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Частота обновления информации</w:t>
            </w:r>
          </w:p>
        </w:tc>
      </w:tr>
      <w:tr w:rsidR="007F4120" w14:paraId="0AAB56D9" w14:textId="77777777" w:rsidTr="007F4120">
        <w:trPr>
          <w:trHeight w:val="87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F31DD" w14:textId="77777777"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89C37" w14:textId="77777777"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DC069" w14:textId="77777777"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F4120" w14:paraId="52371317" w14:textId="77777777" w:rsidTr="007F4120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F84C4" w14:textId="77777777"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с использованием средств почтовой, телефонной и факсимильной связи и электронной почты;</w:t>
            </w:r>
          </w:p>
          <w:p w14:paraId="3C054D69" w14:textId="77777777"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посредством электронного информирования с использованием информационно-телекоммуникационных технологий, в том числе с использованием федеральной государственной информационной системы «Единый портал государственных и муниципальных услуг (функций)» и региональной информационной системы «Портал государственных и муниципальных услуг (функций) Курской области»;</w:t>
            </w:r>
          </w:p>
          <w:p w14:paraId="327798CD" w14:textId="77777777"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посредством размещения на официальном сайте образовательного учреждения в сети Интернет;</w:t>
            </w:r>
          </w:p>
          <w:p w14:paraId="312DBA47" w14:textId="77777777"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с использованием средств массовой информации;</w:t>
            </w:r>
          </w:p>
          <w:p w14:paraId="42500C69" w14:textId="77777777"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путем размещения информации на информационных стендах в образовательном учреждении;</w:t>
            </w:r>
          </w:p>
          <w:p w14:paraId="13F8F116" w14:textId="77777777"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иными способами.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5A3C5" w14:textId="77777777"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соответствии с требованиями закона Российской Федерации от 07.02.1992 № 2300-1 «О защите прав потребителей» пп. 9,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8A10C" w14:textId="77777777"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14:paraId="25E42902" w14:textId="77777777" w:rsidR="007F4120" w:rsidRDefault="007F4120" w:rsidP="00173A9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14:paraId="3D05E86D" w14:textId="7B3DC1C3" w:rsidR="00A76E92" w:rsidRDefault="00DD6AE7" w:rsidP="00173A98">
      <w:pPr>
        <w:widowControl w:val="0"/>
        <w:jc w:val="center"/>
      </w:pPr>
      <w:r>
        <w:rPr>
          <w:sz w:val="28"/>
          <w:szCs w:val="28"/>
        </w:rPr>
        <w:br w:type="page"/>
      </w:r>
      <w:r w:rsidR="00C045B5">
        <w:lastRenderedPageBreak/>
        <w:t>Раздел 1</w:t>
      </w:r>
      <w:r w:rsidR="00297E3A">
        <w:t>1</w:t>
      </w:r>
    </w:p>
    <w:p w14:paraId="26B26801" w14:textId="77777777" w:rsidR="00DD6AE7" w:rsidRDefault="00DD6AE7" w:rsidP="00173A98">
      <w:pPr>
        <w:widowControl w:val="0"/>
        <w:rPr>
          <w:sz w:val="20"/>
          <w:szCs w:val="20"/>
        </w:rPr>
      </w:pPr>
      <w:r>
        <w:t xml:space="preserve">1. Наименование муниципальной услуги </w:t>
      </w:r>
      <w:r>
        <w:rPr>
          <w:b/>
          <w:bCs/>
          <w:u w:val="single"/>
        </w:rPr>
        <w:t>присмотр и уход</w:t>
      </w:r>
      <w:r>
        <w:rPr>
          <w:b/>
          <w:bCs/>
        </w:rPr>
        <w:t xml:space="preserve">                                                                        </w:t>
      </w:r>
      <w:r>
        <w:rPr>
          <w:sz w:val="20"/>
          <w:szCs w:val="20"/>
        </w:rPr>
        <w:t xml:space="preserve">Код по общероссийскому базовому перечню  </w:t>
      </w:r>
    </w:p>
    <w:p w14:paraId="254CB001" w14:textId="1592E78F" w:rsidR="00DD6AE7" w:rsidRDefault="00DD6AE7" w:rsidP="00173A98">
      <w:pPr>
        <w:widowControl w:val="0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7269FE">
        <w:rPr>
          <w:sz w:val="20"/>
          <w:szCs w:val="20"/>
        </w:rPr>
        <w:t>или региональному</w:t>
      </w:r>
      <w:r>
        <w:rPr>
          <w:sz w:val="20"/>
          <w:szCs w:val="20"/>
        </w:rPr>
        <w:t xml:space="preserve"> перечню  </w:t>
      </w:r>
      <w:r>
        <w:rPr>
          <w:b/>
          <w:bCs/>
          <w:sz w:val="20"/>
          <w:szCs w:val="20"/>
          <w:u w:val="single"/>
        </w:rPr>
        <w:t xml:space="preserve"> 35.785.0</w:t>
      </w:r>
    </w:p>
    <w:p w14:paraId="0A08CE57" w14:textId="77777777" w:rsidR="00DD6AE7" w:rsidRDefault="00DD6AE7" w:rsidP="00173A98">
      <w:pPr>
        <w:widowControl w:val="0"/>
        <w:rPr>
          <w:sz w:val="20"/>
          <w:szCs w:val="20"/>
        </w:rPr>
      </w:pPr>
      <w:r>
        <w:t xml:space="preserve">2. Категория потребителей муниципальной услуги </w:t>
      </w:r>
      <w:r>
        <w:rPr>
          <w:b/>
          <w:bCs/>
          <w:u w:val="single"/>
        </w:rPr>
        <w:t>физические лица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EE08705" w14:textId="1611E9EF" w:rsidR="00DD6AE7" w:rsidRDefault="00DD6AE7" w:rsidP="00173A98">
      <w:pPr>
        <w:widowControl w:val="0"/>
      </w:pPr>
      <w:r>
        <w:t xml:space="preserve">3.Сведения о фактическом достижении </w:t>
      </w:r>
      <w:r w:rsidR="007269FE">
        <w:t>показателей, характеризующих</w:t>
      </w:r>
      <w:r>
        <w:t xml:space="preserve"> объем и (или) качество муниципальной услуги</w:t>
      </w:r>
    </w:p>
    <w:p w14:paraId="56A8931F" w14:textId="77777777" w:rsidR="00DD6AE7" w:rsidRDefault="00DD6AE7" w:rsidP="00173A98">
      <w:pPr>
        <w:widowControl w:val="0"/>
      </w:pPr>
      <w:r>
        <w:t xml:space="preserve">3.1. Сведения о фактическом достижении показателей, характеризующих качество муниципальной услуги </w:t>
      </w:r>
    </w:p>
    <w:tbl>
      <w:tblPr>
        <w:tblW w:w="1563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270"/>
        <w:gridCol w:w="1270"/>
        <w:gridCol w:w="861"/>
        <w:gridCol w:w="810"/>
        <w:gridCol w:w="846"/>
        <w:gridCol w:w="866"/>
        <w:gridCol w:w="2775"/>
        <w:gridCol w:w="1560"/>
        <w:gridCol w:w="856"/>
        <w:gridCol w:w="861"/>
        <w:gridCol w:w="1013"/>
        <w:gridCol w:w="856"/>
        <w:gridCol w:w="861"/>
        <w:gridCol w:w="927"/>
      </w:tblGrid>
      <w:tr w:rsidR="00DD6AE7" w:rsidRPr="006A758A" w14:paraId="2041772F" w14:textId="77777777" w:rsidTr="00A67A5E">
        <w:trPr>
          <w:trHeight w:val="275"/>
        </w:trPr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0F0F8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номер1</w:t>
            </w:r>
          </w:p>
        </w:tc>
        <w:tc>
          <w:tcPr>
            <w:tcW w:w="29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9125E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636F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5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D7782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7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9C6E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7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F883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DD6AE7" w:rsidRPr="006A758A" w14:paraId="6FF6BEAB" w14:textId="77777777" w:rsidTr="00A67A5E">
        <w:tblPrEx>
          <w:tblCellSpacing w:w="-5" w:type="nil"/>
        </w:tblPrEx>
        <w:trPr>
          <w:trHeight w:val="276"/>
          <w:tblCellSpacing w:w="-5" w:type="nil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60564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29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99376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F04F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1C365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1B21D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14:paraId="189AEAC1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7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ABB5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1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FE11" w14:textId="77777777" w:rsidR="00DD6AE7" w:rsidRPr="00FB34DF" w:rsidRDefault="00DD6AE7" w:rsidP="00173A98">
            <w:pPr>
              <w:widowControl w:val="0"/>
            </w:pPr>
          </w:p>
        </w:tc>
      </w:tr>
      <w:tr w:rsidR="008A4D00" w:rsidRPr="006A758A" w14:paraId="25C61CCE" w14:textId="77777777" w:rsidTr="00A67A5E">
        <w:tblPrEx>
          <w:tblCellSpacing w:w="-5" w:type="nil"/>
        </w:tblPrEx>
        <w:trPr>
          <w:trHeight w:val="276"/>
          <w:tblCellSpacing w:w="-5" w:type="nil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DA6EC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29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98EDE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9A09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43EBD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889E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0D277" w14:textId="66DD75FA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6FA7F" w14:textId="043B5ECD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       (1-ый год планового периода)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496C0" w14:textId="34C20A1D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  <w:r w:rsidRPr="00FB34DF">
              <w:rPr>
                <w:sz w:val="16"/>
                <w:szCs w:val="16"/>
              </w:rPr>
              <w:t xml:space="preserve"> год     (2-ой год планового периода)</w:t>
            </w:r>
          </w:p>
        </w:tc>
        <w:tc>
          <w:tcPr>
            <w:tcW w:w="1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41EE" w14:textId="77777777" w:rsidR="008A4D00" w:rsidRPr="00FB34DF" w:rsidRDefault="008A4D00" w:rsidP="008A4D00">
            <w:pPr>
              <w:widowControl w:val="0"/>
            </w:pPr>
          </w:p>
        </w:tc>
      </w:tr>
      <w:tr w:rsidR="008A4D00" w:rsidRPr="006A758A" w14:paraId="6B53EBB1" w14:textId="77777777" w:rsidTr="004B4569">
        <w:tblPrEx>
          <w:tblCellSpacing w:w="-5" w:type="nil"/>
        </w:tblPrEx>
        <w:trPr>
          <w:trHeight w:val="276"/>
          <w:tblCellSpacing w:w="-5" w:type="nil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E068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B9E4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3DF1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FF6C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A6E8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ECF80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B2455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DD1FC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D62D2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50DED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3E556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DC79" w14:textId="77777777" w:rsidR="008A4D00" w:rsidRPr="00FB34DF" w:rsidRDefault="008A4D00" w:rsidP="008A4D00">
            <w:pPr>
              <w:widowControl w:val="0"/>
            </w:pPr>
          </w:p>
        </w:tc>
      </w:tr>
      <w:tr w:rsidR="008A4D00" w:rsidRPr="006A758A" w14:paraId="0482A527" w14:textId="77777777" w:rsidTr="004B4569">
        <w:tblPrEx>
          <w:tblCellSpacing w:w="-5" w:type="nil"/>
        </w:tblPrEx>
        <w:trPr>
          <w:trHeight w:val="530"/>
          <w:tblCellSpacing w:w="-5" w:type="nil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5C80F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AA82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2CDF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3337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9467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F21F0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5CB07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AB963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6EFE4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DF172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46060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24B64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339BC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процентах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AA541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8A4D00" w:rsidRPr="006A758A" w14:paraId="264F9EAC" w14:textId="77777777" w:rsidTr="00A67A5E">
        <w:tblPrEx>
          <w:tblCellSpacing w:w="-5" w:type="nil"/>
        </w:tblPrEx>
        <w:trPr>
          <w:tblCellSpacing w:w="-5" w:type="nil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68A48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3C013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C8387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E97B9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F918F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016BC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4E079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441F2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2BF67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587C5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650A2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15F2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69625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AC9E2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</w:tr>
      <w:tr w:rsidR="008A4D00" w:rsidRPr="006A758A" w14:paraId="027F6C9D" w14:textId="77777777" w:rsidTr="00A67A5E">
        <w:tblPrEx>
          <w:tblCellSpacing w:w="-5" w:type="nil"/>
        </w:tblPrEx>
        <w:trPr>
          <w:tblCellSpacing w:w="-5" w:type="nil"/>
        </w:trPr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EF78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889111О.99.0.БА93АБ89000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B744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016</w:t>
            </w:r>
          </w:p>
          <w:p w14:paraId="338CA264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Обучающиеся за исключением детей-инвалидов и инвалидов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A561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004</w:t>
            </w:r>
          </w:p>
          <w:p w14:paraId="3F5B45EB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0D62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273E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04</w:t>
            </w:r>
          </w:p>
          <w:p w14:paraId="39CA49AB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Группа продленного дня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FE4A" w14:textId="77777777" w:rsidR="008A4D00" w:rsidRPr="00FB34DF" w:rsidRDefault="008A4D00" w:rsidP="008A4D00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1634" w14:textId="77777777" w:rsidR="008A4D00" w:rsidRPr="00FB34DF" w:rsidRDefault="008A4D00" w:rsidP="008A4D00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001.Доля потребителей муниципальной услуги, удовлетворенных условиями и качеством предоставляемой образовательной услуги (показатель 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0A101" w14:textId="77777777" w:rsidR="008A4D00" w:rsidRPr="00FB34DF" w:rsidRDefault="008A4D00" w:rsidP="008A4D00">
            <w:pPr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D9495" w14:textId="77777777" w:rsidR="008A4D00" w:rsidRPr="00FB34DF" w:rsidRDefault="008A4D00" w:rsidP="008A4D00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9DD36" w14:textId="77777777" w:rsidR="008A4D00" w:rsidRPr="00FB34DF" w:rsidRDefault="008A4D00" w:rsidP="008A4D00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84C96" w14:textId="77777777" w:rsidR="008A4D00" w:rsidRPr="00FB34DF" w:rsidRDefault="008A4D00" w:rsidP="008A4D00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F0CF4" w14:textId="77777777" w:rsidR="008A4D00" w:rsidRPr="00FB34DF" w:rsidRDefault="008A4D00" w:rsidP="008A4D00">
            <w:pPr>
              <w:widowControl w:val="0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0CD3A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DE2B7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A4D00" w:rsidRPr="006A758A" w14:paraId="5AB28407" w14:textId="77777777" w:rsidTr="00A67A5E">
        <w:tblPrEx>
          <w:tblCellSpacing w:w="-5" w:type="nil"/>
        </w:tblPrEx>
        <w:trPr>
          <w:tblCellSpacing w:w="-5" w:type="nil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6653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6D32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0F6D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909B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5324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54D5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5788" w14:textId="77777777" w:rsidR="008A4D00" w:rsidRPr="00FB34DF" w:rsidRDefault="008A4D00" w:rsidP="008A4D00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002. Укомплектованность штатными педагогическими работниками (показатель Б)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9C250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062F6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744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1406D" w14:textId="77777777" w:rsidR="008A4D00" w:rsidRPr="00FB34DF" w:rsidRDefault="008A4D00" w:rsidP="008A4D00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14CE5" w14:textId="77777777" w:rsidR="008A4D00" w:rsidRPr="00FB34DF" w:rsidRDefault="008A4D00" w:rsidP="008A4D00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FC8FB" w14:textId="77777777" w:rsidR="008A4D00" w:rsidRPr="00FB34DF" w:rsidRDefault="008A4D00" w:rsidP="008A4D00">
            <w:pPr>
              <w:widowControl w:val="0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E0C38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77B50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14:paraId="0D7FE3D4" w14:textId="77777777" w:rsidR="00DD6AE7" w:rsidRDefault="00DD6AE7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tbl>
      <w:tblPr>
        <w:tblW w:w="1539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517"/>
        <w:gridCol w:w="1518"/>
        <w:gridCol w:w="894"/>
        <w:gridCol w:w="797"/>
        <w:gridCol w:w="1198"/>
        <w:gridCol w:w="777"/>
        <w:gridCol w:w="1229"/>
        <w:gridCol w:w="1107"/>
        <w:gridCol w:w="797"/>
        <w:gridCol w:w="818"/>
        <w:gridCol w:w="848"/>
        <w:gridCol w:w="828"/>
        <w:gridCol w:w="513"/>
        <w:gridCol w:w="498"/>
        <w:gridCol w:w="706"/>
        <w:gridCol w:w="498"/>
        <w:gridCol w:w="853"/>
      </w:tblGrid>
      <w:tr w:rsidR="00DD6AE7" w:rsidRPr="006A758A" w14:paraId="1695CD7E" w14:textId="77777777" w:rsidTr="008C5116">
        <w:trPr>
          <w:trHeight w:val="275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2FA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77C0A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9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8924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FE726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4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51B5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7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495E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 xml:space="preserve">Размер платы </w:t>
            </w:r>
          </w:p>
          <w:p w14:paraId="48759954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(цена, тариф)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00DB" w14:textId="77777777"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DD6AE7" w:rsidRPr="006A758A" w14:paraId="07A05BA0" w14:textId="77777777" w:rsidTr="008C5116">
        <w:tblPrEx>
          <w:tblCellSpacing w:w="-5" w:type="nil"/>
        </w:tblPrEx>
        <w:trPr>
          <w:trHeight w:val="276"/>
          <w:tblCellSpacing w:w="-5" w:type="nil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91EE3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32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2A235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1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D0DA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A0FF1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254BC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14:paraId="7FD9955F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4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5EFD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17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4F5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44B3" w14:textId="77777777" w:rsidR="00DD6AE7" w:rsidRPr="00FB34DF" w:rsidRDefault="00DD6AE7" w:rsidP="00173A98">
            <w:pPr>
              <w:widowControl w:val="0"/>
            </w:pPr>
          </w:p>
        </w:tc>
      </w:tr>
      <w:tr w:rsidR="008A4D00" w:rsidRPr="006A758A" w14:paraId="455A296C" w14:textId="77777777" w:rsidTr="004B4569">
        <w:tblPrEx>
          <w:tblCellSpacing w:w="-5" w:type="nil"/>
        </w:tblPrEx>
        <w:trPr>
          <w:trHeight w:val="276"/>
          <w:tblCellSpacing w:w="-5" w:type="nil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7BF60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32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58CD5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A1BF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1D21C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65F14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CDA531D" w14:textId="10D9BB65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EB358FF" w14:textId="13A9634C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16A2A31" w14:textId="63E555EB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0E187E0" w14:textId="497FC0AA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4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7264968" w14:textId="71720398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5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2DAFAFD" w14:textId="3DC71C01" w:rsidR="008A4D00" w:rsidRPr="00FB34DF" w:rsidRDefault="008A4D00" w:rsidP="008A4D0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6 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13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9E71" w14:textId="77777777" w:rsidR="008A4D00" w:rsidRPr="00FB34DF" w:rsidRDefault="008A4D00" w:rsidP="008A4D00">
            <w:pPr>
              <w:widowControl w:val="0"/>
            </w:pPr>
          </w:p>
        </w:tc>
      </w:tr>
      <w:tr w:rsidR="008A4D00" w:rsidRPr="006A758A" w14:paraId="75F32D53" w14:textId="77777777" w:rsidTr="004B4569">
        <w:tblPrEx>
          <w:tblCellSpacing w:w="-5" w:type="nil"/>
        </w:tblPrEx>
        <w:trPr>
          <w:trHeight w:val="276"/>
          <w:tblCellSpacing w:w="-5" w:type="nil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3DBF1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7FDF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6741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E8E7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B9E9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B44113D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D5612B8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A191A93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01D4B73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EE450A6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7F6A9EC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CE1B6B8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2BB7F0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3C5F34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592E" w14:textId="77777777" w:rsidR="008A4D00" w:rsidRPr="00FB34DF" w:rsidRDefault="008A4D00" w:rsidP="008A4D00">
            <w:pPr>
              <w:widowControl w:val="0"/>
            </w:pPr>
          </w:p>
        </w:tc>
      </w:tr>
      <w:tr w:rsidR="008A4D00" w:rsidRPr="006A758A" w14:paraId="03B85E52" w14:textId="77777777" w:rsidTr="004B4569">
        <w:tblPrEx>
          <w:tblCellSpacing w:w="-5" w:type="nil"/>
        </w:tblPrEx>
        <w:trPr>
          <w:trHeight w:val="793"/>
          <w:tblCellSpacing w:w="-5" w:type="nil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EAD7C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29EA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D4DF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20FE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69AA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429A435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C8D62FE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71B66AB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13E7108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383219D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8AD587B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28355C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93D99F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108261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668002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98C1E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процентах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12800" w14:textId="77777777" w:rsidR="008A4D00" w:rsidRPr="00FB34DF" w:rsidRDefault="008A4D00" w:rsidP="008A4D0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абс. показателях</w:t>
            </w:r>
          </w:p>
        </w:tc>
      </w:tr>
      <w:tr w:rsidR="008A4D00" w:rsidRPr="006A758A" w14:paraId="5F20D16E" w14:textId="77777777" w:rsidTr="008C5116">
        <w:tblPrEx>
          <w:tblCellSpacing w:w="-5" w:type="nil"/>
        </w:tblPrEx>
        <w:trPr>
          <w:tblCellSpacing w:w="-5" w:type="nil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72CDB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0A8D2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96346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225E1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42473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6FF0E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3AD88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50509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F00CF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EFD89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13FAC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4673B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E952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D30B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282E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15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E6F16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87AEF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17</w:t>
            </w:r>
          </w:p>
        </w:tc>
      </w:tr>
      <w:tr w:rsidR="008A4D00" w:rsidRPr="006A758A" w14:paraId="1FC90061" w14:textId="77777777" w:rsidTr="00A67A5E">
        <w:tblPrEx>
          <w:tblCellSpacing w:w="-5" w:type="nil"/>
        </w:tblPrEx>
        <w:trPr>
          <w:tblCellSpacing w:w="-5" w:type="nil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F420E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889111О.99.0.БА93АБ89000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5C571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016</w:t>
            </w:r>
          </w:p>
          <w:p w14:paraId="405435ED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Обучающиеся за исключением детей-инвалидов и инвалидов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58F93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004</w:t>
            </w:r>
          </w:p>
          <w:p w14:paraId="5F81E95F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2BBCE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B7C98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04</w:t>
            </w:r>
          </w:p>
          <w:p w14:paraId="08F793E3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Группа продленного дня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11594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58563" w14:textId="77777777" w:rsidR="008A4D00" w:rsidRPr="00FB34DF" w:rsidRDefault="008A4D00" w:rsidP="008A4D00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Число человеко-дней пребывания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B10C4" w14:textId="77777777" w:rsidR="008A4D00" w:rsidRPr="00FB34DF" w:rsidRDefault="008A4D00" w:rsidP="008A4D00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человеко-день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EF4F5" w14:textId="77777777" w:rsidR="008A4D00" w:rsidRPr="00FB34DF" w:rsidRDefault="008A4D00" w:rsidP="008A4D00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540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85F53" w14:textId="79AD3B8C" w:rsidR="008A4D00" w:rsidRPr="00FB34DF" w:rsidRDefault="008A4D00" w:rsidP="008A4D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DEAF7" w14:textId="758192B9" w:rsidR="008A4D00" w:rsidRPr="00FB34DF" w:rsidRDefault="008A4D00" w:rsidP="008A4D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BCA4A" w14:textId="4A989CE3" w:rsidR="008A4D00" w:rsidRPr="00FB34DF" w:rsidRDefault="008A4D00" w:rsidP="008A4D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C5A70" w14:textId="5C4E982B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667B6" w14:textId="1C935C74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56F9C" w14:textId="44C38A09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779E2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B8E24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A4D00" w:rsidRPr="006A758A" w14:paraId="4737A158" w14:textId="77777777" w:rsidTr="00A67A5E">
        <w:tblPrEx>
          <w:tblCellSpacing w:w="-5" w:type="nil"/>
        </w:tblPrEx>
        <w:trPr>
          <w:trHeight w:val="180"/>
          <w:tblCellSpacing w:w="-5" w:type="nil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0421B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500D7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E1BD6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EB185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CE774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80017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5FFA" w14:textId="77777777" w:rsidR="008A4D00" w:rsidRPr="00FB34DF" w:rsidRDefault="008A4D00" w:rsidP="008A4D00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Число детей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6C9C4" w14:textId="77777777" w:rsidR="008A4D00" w:rsidRPr="00FB34DF" w:rsidRDefault="008A4D00" w:rsidP="008A4D00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человек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75D23" w14:textId="77777777" w:rsidR="008A4D00" w:rsidRPr="00FB34DF" w:rsidRDefault="008A4D00" w:rsidP="008A4D00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792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CE7FF" w14:textId="737B2225" w:rsidR="008A4D00" w:rsidRPr="0075023C" w:rsidRDefault="008A4D00" w:rsidP="008A4D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D0B22" w14:textId="06E6A884" w:rsidR="008A4D00" w:rsidRPr="0075023C" w:rsidRDefault="008A4D00" w:rsidP="008A4D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10DF8" w14:textId="5BC77DDD" w:rsidR="008A4D00" w:rsidRPr="0075023C" w:rsidRDefault="008A4D00" w:rsidP="008A4D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184D0" w14:textId="6F49FF2A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0EF5D" w14:textId="50DAA71E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B876C" w14:textId="306FECC2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6FC66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D9772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8A4D00" w:rsidRPr="006A758A" w14:paraId="0B40765B" w14:textId="77777777" w:rsidTr="00A67A5E">
        <w:tblPrEx>
          <w:tblCellSpacing w:w="-5" w:type="nil"/>
        </w:tblPrEx>
        <w:trPr>
          <w:trHeight w:val="540"/>
          <w:tblCellSpacing w:w="-5" w:type="nil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577E6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959C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96076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639BA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16A83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00A8B" w14:textId="77777777" w:rsidR="008A4D00" w:rsidRPr="00FB34DF" w:rsidRDefault="008A4D00" w:rsidP="008A4D00">
            <w:pPr>
              <w:widowControl w:val="0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14001" w14:textId="77777777" w:rsidR="008A4D00" w:rsidRPr="00FB34DF" w:rsidRDefault="008A4D00" w:rsidP="008A4D00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Число человеко-часов пребывания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1211C" w14:textId="77777777" w:rsidR="008A4D00" w:rsidRPr="00FB34DF" w:rsidRDefault="008A4D00" w:rsidP="008A4D00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человеко-час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FF23B" w14:textId="77777777" w:rsidR="008A4D00" w:rsidRPr="00FB34DF" w:rsidRDefault="008A4D00" w:rsidP="008A4D00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539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CB114" w14:textId="5E06B9DD" w:rsidR="008A4D00" w:rsidRPr="0075023C" w:rsidRDefault="008A4D00" w:rsidP="008A4D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2189E" w14:textId="59DB733E" w:rsidR="008A4D00" w:rsidRPr="0075023C" w:rsidRDefault="008A4D00" w:rsidP="008A4D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742C2" w14:textId="0F34797B" w:rsidR="008A4D00" w:rsidRPr="0075023C" w:rsidRDefault="008A4D00" w:rsidP="008A4D0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50400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8F2C2" w14:textId="6CF9E385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5ADA1" w14:textId="0A0495F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2D952" w14:textId="2B557F62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804EB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174F3" w14:textId="77777777" w:rsidR="008A4D00" w:rsidRPr="00FB34DF" w:rsidRDefault="008A4D00" w:rsidP="008A4D0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14:paraId="43094013" w14:textId="77777777" w:rsidR="007F4120" w:rsidRDefault="007F4120" w:rsidP="00173A98">
      <w:pPr>
        <w:autoSpaceDE/>
        <w:autoSpaceDN/>
        <w:adjustRightInd/>
      </w:pPr>
    </w:p>
    <w:p w14:paraId="54EBE986" w14:textId="77777777" w:rsidR="007F4120" w:rsidRDefault="007F4120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940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1669"/>
        <w:gridCol w:w="5137"/>
        <w:gridCol w:w="1699"/>
        <w:gridCol w:w="1564"/>
        <w:gridCol w:w="4871"/>
      </w:tblGrid>
      <w:tr w:rsidR="007F4120" w14:paraId="0B398981" w14:textId="77777777" w:rsidTr="007F4120">
        <w:trPr>
          <w:trHeight w:val="379"/>
        </w:trPr>
        <w:tc>
          <w:tcPr>
            <w:tcW w:w="1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AA499" w14:textId="77777777"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lastRenderedPageBreak/>
              <w:t>Нормативный правовой акт</w:t>
            </w:r>
          </w:p>
        </w:tc>
      </w:tr>
      <w:tr w:rsidR="007F4120" w14:paraId="2D76DA99" w14:textId="77777777" w:rsidTr="007F4120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CE085" w14:textId="77777777"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вид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E332C" w14:textId="77777777"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принявший орган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DE532" w14:textId="77777777"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E6A36" w14:textId="77777777"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номер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D5230" w14:textId="77777777"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</w:tc>
      </w:tr>
      <w:tr w:rsidR="007F4120" w14:paraId="3F285CF5" w14:textId="77777777" w:rsidTr="007F4120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CED6F" w14:textId="77777777"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D8A99" w14:textId="77777777"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AF029" w14:textId="77777777"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C5A44" w14:textId="77777777"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FC8D4" w14:textId="77777777"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7F4120" w14:paraId="39045CA9" w14:textId="77777777" w:rsidTr="007F4120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0B15" w14:textId="77777777" w:rsidR="007F4120" w:rsidRDefault="007F4120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E391" w14:textId="77777777" w:rsidR="007F4120" w:rsidRDefault="007F4120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21B3" w14:textId="77777777" w:rsidR="007F4120" w:rsidRDefault="007F4120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7258" w14:textId="77777777" w:rsidR="007F4120" w:rsidRDefault="007F4120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7B28" w14:textId="77777777" w:rsidR="007F4120" w:rsidRDefault="007F4120" w:rsidP="00173A98">
            <w:pPr>
              <w:pStyle w:val="ConsPlusNonformat"/>
              <w:rPr>
                <w:sz w:val="22"/>
                <w:szCs w:val="28"/>
              </w:rPr>
            </w:pPr>
          </w:p>
        </w:tc>
      </w:tr>
    </w:tbl>
    <w:p w14:paraId="7763A2E5" w14:textId="77777777" w:rsidR="007F4120" w:rsidRDefault="007F4120" w:rsidP="00173A98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14:paraId="446D33C9" w14:textId="77777777" w:rsidR="007F4120" w:rsidRDefault="007F4120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 Порядок оказания муниципальной услуги</w:t>
      </w:r>
    </w:p>
    <w:p w14:paraId="2C6884F5" w14:textId="77777777" w:rsidR="007F4120" w:rsidRDefault="007F4120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5.1. Нормативные правовые акты, регулирующие порядок оказания муниципальной услуги</w:t>
      </w:r>
    </w:p>
    <w:p w14:paraId="40C163CD" w14:textId="77777777" w:rsidR="007F4120" w:rsidRDefault="007F4120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Федеральный закон от 24.06.1999 № 120-ФЗ «Об основах системы профилактики безнадзорности и правонарушений несовершеннолетних»</w:t>
      </w:r>
    </w:p>
    <w:p w14:paraId="561E7D2C" w14:textId="77777777" w:rsidR="007F4120" w:rsidRDefault="007F4120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Федеральный закон от 06.10.2003 № 131-ФЗ «Об общих принципах организации местного самоуправления в Российской Федерации»</w:t>
      </w:r>
    </w:p>
    <w:p w14:paraId="6AB4E8AF" w14:textId="77777777" w:rsidR="007F4120" w:rsidRDefault="007F4120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14:paraId="394F6A66" w14:textId="77777777" w:rsidR="007F4120" w:rsidRDefault="007F4120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Федеральный закон от 29.12.2012 № 273-ФЗ «Об образовании в Российской Федерации»</w:t>
      </w:r>
    </w:p>
    <w:p w14:paraId="36B1A951" w14:textId="77777777" w:rsidR="007F4120" w:rsidRDefault="007F4120" w:rsidP="00173A98">
      <w:pPr>
        <w:pStyle w:val="ConsPlusNonformat"/>
        <w:jc w:val="center"/>
        <w:rPr>
          <w:rFonts w:ascii="Times New Roman" w:hAnsi="Times New Roman" w:cs="Times New Roman"/>
        </w:rPr>
      </w:pPr>
    </w:p>
    <w:p w14:paraId="58B94F3B" w14:textId="77777777" w:rsidR="007F4120" w:rsidRDefault="007F4120" w:rsidP="00173A98">
      <w:pPr>
        <w:widowControl w:val="0"/>
        <w:jc w:val="both"/>
        <w:rPr>
          <w:szCs w:val="28"/>
        </w:rPr>
      </w:pPr>
      <w:r>
        <w:rPr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89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2694"/>
        <w:gridCol w:w="2269"/>
      </w:tblGrid>
      <w:tr w:rsidR="007F4120" w14:paraId="5D21347D" w14:textId="77777777" w:rsidTr="007F4120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17D39" w14:textId="77777777"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Способ информирования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DD80A" w14:textId="77777777"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Состав размещаемой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5B36D" w14:textId="77777777"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Частота обновления информации</w:t>
            </w:r>
          </w:p>
        </w:tc>
      </w:tr>
      <w:tr w:rsidR="007F4120" w14:paraId="5F02F08A" w14:textId="77777777" w:rsidTr="007F4120">
        <w:trPr>
          <w:trHeight w:val="87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77BB8" w14:textId="77777777"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239A8" w14:textId="77777777"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AA684" w14:textId="77777777"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F4120" w14:paraId="1082AF4C" w14:textId="77777777" w:rsidTr="007F4120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2CF21" w14:textId="77777777"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с использованием средств почтовой, телефонной и факсимильной связи и электронной почты;</w:t>
            </w:r>
          </w:p>
          <w:p w14:paraId="4860D52B" w14:textId="77777777"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посредством электронного информирования с использованием информационно-телекоммуникационных технологий, в том числе с использованием федеральной государственной информационной системы «Единый портал государственных и муниципальных услуг (функций)» и региональной информационной системы «Портал государственных и муниципальных услуг (функций) Курской области»;</w:t>
            </w:r>
          </w:p>
          <w:p w14:paraId="45DEA498" w14:textId="77777777"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посредством размещения на официальном сайте образовательного учреждения в сети Интернет;</w:t>
            </w:r>
          </w:p>
          <w:p w14:paraId="095D2A1F" w14:textId="77777777"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с использованием средств массовой информации;</w:t>
            </w:r>
          </w:p>
          <w:p w14:paraId="5625A500" w14:textId="77777777"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путем размещения информации на информационных стендах в образовательном учреждении;</w:t>
            </w:r>
          </w:p>
          <w:p w14:paraId="7D37E49C" w14:textId="77777777"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иными способами.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A3F4A" w14:textId="77777777"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соответствии с требованиями закона Российской Федерации от 07.02.1992 № 2300-1 «О защите прав потребителей» пп. 9,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AD539" w14:textId="77777777"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14:paraId="008BA3F2" w14:textId="77777777" w:rsidR="007F4120" w:rsidRDefault="007F4120" w:rsidP="00173A98">
      <w:pPr>
        <w:autoSpaceDE/>
        <w:autoSpaceDN/>
        <w:adjustRightInd/>
      </w:pPr>
    </w:p>
    <w:p w14:paraId="081D2A46" w14:textId="77777777" w:rsidR="00A76E92" w:rsidRDefault="00A76E92" w:rsidP="00173A98">
      <w:pPr>
        <w:autoSpaceDE/>
        <w:autoSpaceDN/>
        <w:adjustRightInd/>
      </w:pPr>
      <w:r>
        <w:br w:type="page"/>
      </w:r>
    </w:p>
    <w:p w14:paraId="071083A7" w14:textId="6B251043" w:rsidR="00DD6AE7" w:rsidRDefault="00DD6AE7" w:rsidP="00173A9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Часть II. Сведения о выполняемых работах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2</w:t>
      </w:r>
    </w:p>
    <w:p w14:paraId="1F97472E" w14:textId="77777777" w:rsidR="00DD6AE7" w:rsidRDefault="00DD6AE7" w:rsidP="00173A9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Раздел______</w:t>
      </w:r>
    </w:p>
    <w:p w14:paraId="09927B51" w14:textId="77777777" w:rsidR="00DD6AE7" w:rsidRDefault="00DD6AE7" w:rsidP="00173A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3919077" w14:textId="77777777" w:rsidR="00DD6AE7" w:rsidRDefault="001A3047" w:rsidP="00173A9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D6AE7">
        <w:rPr>
          <w:rFonts w:ascii="Times New Roman" w:hAnsi="Times New Roman" w:cs="Times New Roman"/>
          <w:sz w:val="24"/>
          <w:szCs w:val="24"/>
        </w:rPr>
        <w:t xml:space="preserve">Наименование работы __________________________________________                     </w:t>
      </w:r>
      <w:r w:rsidR="00DD6AE7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DD6AE7">
        <w:rPr>
          <w:rFonts w:ascii="Times New Roman" w:hAnsi="Times New Roman" w:cs="Times New Roman"/>
          <w:sz w:val="18"/>
          <w:szCs w:val="18"/>
        </w:rPr>
        <w:tab/>
      </w:r>
      <w:r w:rsidR="00DD6AE7">
        <w:rPr>
          <w:rFonts w:ascii="Times New Roman" w:hAnsi="Times New Roman" w:cs="Times New Roman"/>
          <w:sz w:val="18"/>
          <w:szCs w:val="18"/>
        </w:rPr>
        <w:tab/>
        <w:t xml:space="preserve">               </w:t>
      </w:r>
      <w:r w:rsidR="00DD6AE7">
        <w:rPr>
          <w:rFonts w:ascii="Times New Roman" w:hAnsi="Times New Roman" w:cs="Times New Roman"/>
        </w:rPr>
        <w:t>Код по общероссийскому</w:t>
      </w:r>
    </w:p>
    <w:p w14:paraId="12600E5C" w14:textId="77777777" w:rsidR="00DD6AE7" w:rsidRDefault="00DD6AE7" w:rsidP="00173A9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                                </w:t>
      </w:r>
      <w:r>
        <w:rPr>
          <w:rFonts w:ascii="Times New Roman" w:hAnsi="Times New Roman" w:cs="Times New Roman"/>
        </w:rPr>
        <w:t>базовому перечню или</w:t>
      </w:r>
    </w:p>
    <w:p w14:paraId="0A138CD5" w14:textId="77777777" w:rsidR="00DD6AE7" w:rsidRDefault="00DD6AE7" w:rsidP="00173A98">
      <w:pPr>
        <w:pStyle w:val="ConsPlusNonformat"/>
        <w:ind w:left="10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региональному перечню ________</w:t>
      </w:r>
    </w:p>
    <w:p w14:paraId="2B0E7DB4" w14:textId="77777777" w:rsidR="00DD6AE7" w:rsidRDefault="00DD6AE7" w:rsidP="00173A98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Категории потребителей работы__________________________________          </w:t>
      </w:r>
    </w:p>
    <w:p w14:paraId="65F93050" w14:textId="77777777" w:rsidR="00DD6AE7" w:rsidRDefault="00DD6AE7" w:rsidP="00173A98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работы</w:t>
      </w:r>
    </w:p>
    <w:p w14:paraId="23BF69AC" w14:textId="77777777" w:rsidR="00DD6AE7" w:rsidRDefault="00DD6AE7" w:rsidP="00173A98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3.1. Показатели, характеризующие качество работы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tbl>
      <w:tblPr>
        <w:tblW w:w="1530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272"/>
        <w:gridCol w:w="983"/>
        <w:gridCol w:w="982"/>
        <w:gridCol w:w="993"/>
        <w:gridCol w:w="982"/>
        <w:gridCol w:w="1003"/>
        <w:gridCol w:w="861"/>
        <w:gridCol w:w="1134"/>
        <w:gridCol w:w="1281"/>
        <w:gridCol w:w="1134"/>
        <w:gridCol w:w="1301"/>
        <w:gridCol w:w="1296"/>
        <w:gridCol w:w="1347"/>
        <w:gridCol w:w="733"/>
      </w:tblGrid>
      <w:tr w:rsidR="00DD6AE7" w:rsidRPr="006A758A" w14:paraId="0AF988F8" w14:textId="77777777" w:rsidTr="007269FE">
        <w:trPr>
          <w:trHeight w:val="275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A196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Уникальный номер реестровой записи </w:t>
            </w:r>
            <w:r w:rsidRPr="00FB34DF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B083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 xml:space="preserve">Показатель, характеризующий содержание работы </w:t>
            </w:r>
          </w:p>
          <w:p w14:paraId="37047433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(по справочникам)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88F7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4DAA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35BE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работы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A2B3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Допустимые (возможные) отклонения от установленных показателей качества работы </w:t>
            </w:r>
            <w:r w:rsidRPr="00FB34DF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DD6AE7" w:rsidRPr="006A758A" w14:paraId="43A8A737" w14:textId="77777777" w:rsidTr="007269FE">
        <w:tblPrEx>
          <w:tblCellSpacing w:w="-5" w:type="nil"/>
        </w:tblPrEx>
        <w:trPr>
          <w:trHeight w:val="435"/>
          <w:tblCellSpacing w:w="-5" w:type="nil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40B4" w14:textId="77777777"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EC1E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________(наименование показателя) </w:t>
            </w:r>
            <w:r w:rsidRPr="00FB34DF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139C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________(наименование показателя) </w:t>
            </w:r>
            <w:r w:rsidRPr="00FB34DF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4A45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________(наименование показателя) </w:t>
            </w:r>
            <w:r w:rsidRPr="00FB34DF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29FC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________(наименование показателя) </w:t>
            </w:r>
            <w:r w:rsidRPr="00FB34DF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781E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________(наименование показателя) </w:t>
            </w:r>
            <w:r w:rsidRPr="00FB34DF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135A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58A8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14:paraId="04C113A1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BEDB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20__ год (очередной финансовый год)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E0AD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20__год       (1-ый год планового периода)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3645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20__ год     (2-ой год планового периода)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E4B7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в процентах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E653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DD6AE7" w:rsidRPr="006A758A" w14:paraId="42F065E3" w14:textId="77777777" w:rsidTr="007269FE">
        <w:tblPrEx>
          <w:tblCellSpacing w:w="-5" w:type="nil"/>
        </w:tblPrEx>
        <w:trPr>
          <w:trHeight w:val="530"/>
          <w:tblCellSpacing w:w="-5" w:type="nil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B123" w14:textId="77777777"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627B" w14:textId="77777777"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EF90" w14:textId="77777777"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29D9" w14:textId="77777777"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4F10" w14:textId="77777777"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DB80" w14:textId="77777777"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8A4D" w14:textId="77777777"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8CC7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A236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5</w:t>
            </w:r>
          </w:p>
          <w:p w14:paraId="0326A506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7B84" w14:textId="77777777"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7AD5" w14:textId="77777777"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FBF2" w14:textId="77777777"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4018" w14:textId="77777777"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8FA4" w14:textId="77777777"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</w:tr>
      <w:tr w:rsidR="00DD6AE7" w:rsidRPr="006A758A" w14:paraId="13E1EADD" w14:textId="77777777" w:rsidTr="007269FE">
        <w:tblPrEx>
          <w:tblCellSpacing w:w="-5" w:type="nil"/>
        </w:tblPrEx>
        <w:trPr>
          <w:tblCellSpacing w:w="-5" w:type="nil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911B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71E7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947E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7CFE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E03C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2DF8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6A92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3709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1F80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3310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C42E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EA9B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2A9B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3E2C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</w:tr>
      <w:tr w:rsidR="00DD6AE7" w:rsidRPr="006A758A" w14:paraId="1E5D2CA0" w14:textId="77777777" w:rsidTr="007269FE">
        <w:tblPrEx>
          <w:tblCellSpacing w:w="-5" w:type="nil"/>
        </w:tblPrEx>
        <w:trPr>
          <w:tblCellSpacing w:w="-5" w:type="nil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E1B2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5975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B7A5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FC1F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2088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D134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A2E4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C6FD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DC0A9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EAB1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2CDD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0CB3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16F4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6603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DD6AE7" w:rsidRPr="006A758A" w14:paraId="09527E59" w14:textId="77777777" w:rsidTr="007269FE">
        <w:tblPrEx>
          <w:tblCellSpacing w:w="-5" w:type="nil"/>
        </w:tblPrEx>
        <w:trPr>
          <w:tblCellSpacing w:w="-5" w:type="nil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BE0E" w14:textId="77777777"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074F" w14:textId="77777777"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5505" w14:textId="77777777"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42D6" w14:textId="77777777"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D10D" w14:textId="77777777"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C5BD" w14:textId="77777777"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B602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361B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794E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9AD2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634C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41F0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5A2B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167D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DD6AE7" w:rsidRPr="006A758A" w14:paraId="21A9D993" w14:textId="77777777" w:rsidTr="007269FE">
        <w:tblPrEx>
          <w:tblCellSpacing w:w="-5" w:type="nil"/>
        </w:tblPrEx>
        <w:trPr>
          <w:tblCellSpacing w:w="-5" w:type="nil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D401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02A2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B347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8E00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5C5C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FE68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8C1D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EE14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624A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6F60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7C14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1309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1F33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ED0D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</w:tbl>
    <w:p w14:paraId="0C0CABAE" w14:textId="77777777" w:rsidR="00DD6AE7" w:rsidRDefault="00DD6AE7" w:rsidP="00173A98">
      <w:pPr>
        <w:widowControl w:val="0"/>
        <w:ind w:firstLine="708"/>
        <w:jc w:val="both"/>
      </w:pPr>
      <w:r>
        <w:t>3.2. Показатели, характеризующие объем работы</w:t>
      </w:r>
    </w:p>
    <w:tbl>
      <w:tblPr>
        <w:tblW w:w="1530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48"/>
        <w:gridCol w:w="985"/>
        <w:gridCol w:w="986"/>
        <w:gridCol w:w="996"/>
        <w:gridCol w:w="986"/>
        <w:gridCol w:w="991"/>
        <w:gridCol w:w="712"/>
        <w:gridCol w:w="712"/>
        <w:gridCol w:w="722"/>
        <w:gridCol w:w="696"/>
        <w:gridCol w:w="712"/>
        <w:gridCol w:w="849"/>
        <w:gridCol w:w="859"/>
        <w:gridCol w:w="849"/>
        <w:gridCol w:w="864"/>
        <w:gridCol w:w="874"/>
        <w:gridCol w:w="864"/>
        <w:gridCol w:w="797"/>
      </w:tblGrid>
      <w:tr w:rsidR="00DD6AE7" w:rsidRPr="006A758A" w14:paraId="3CA8282A" w14:textId="77777777" w:rsidTr="007269FE">
        <w:trPr>
          <w:trHeight w:val="275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EC6E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Уникальный номер реестровой записи </w:t>
            </w:r>
            <w:r w:rsidRPr="00FB34DF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16F9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Показатель, характеризующий содержание работы</w:t>
            </w:r>
          </w:p>
          <w:p w14:paraId="4CDF0E38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 xml:space="preserve"> (по справочникам)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6A4A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5A99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5E85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0455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2000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Размер платы (цена, тариф) </w:t>
            </w:r>
            <w:r w:rsidRPr="00FB34DF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61DD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Допустимые (возможные) отклонения от установленных показателей объема работы </w:t>
            </w:r>
            <w:r w:rsidRPr="00FB34DF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DD6AE7" w:rsidRPr="006A758A" w14:paraId="45764B08" w14:textId="77777777" w:rsidTr="007269FE">
        <w:tblPrEx>
          <w:tblCellSpacing w:w="-5" w:type="nil"/>
        </w:tblPrEx>
        <w:trPr>
          <w:trHeight w:val="435"/>
          <w:tblCellSpacing w:w="-5" w:type="nil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94AC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53EA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________(наименование показателя) </w:t>
            </w:r>
            <w:r w:rsidRPr="00FB34DF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1225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________(наименование показателя) </w:t>
            </w:r>
            <w:r w:rsidRPr="00FB34DF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02FD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________(наименование показателя) </w:t>
            </w:r>
            <w:r w:rsidRPr="00FB34DF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6CF7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________(наименование показателя) </w:t>
            </w:r>
            <w:r w:rsidRPr="00FB34DF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1D64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________(наименование показателя) </w:t>
            </w:r>
            <w:r w:rsidRPr="00FB34DF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611E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82EE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14:paraId="3DE3C5CB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D4B6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описание работы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2D66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20__ год (очередной финансовый год)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6F62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20__год       (1-ый год планового периода)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C777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20__ год     (2-ой год планового периода)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D0F0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20__ год (очередной финансовый год)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3D37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20__год       (1-ый год планового периода)</w:t>
            </w: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1909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20__ год     (2-ой год планового периода)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2EA3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в процентах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D7D1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DD6AE7" w:rsidRPr="006A758A" w14:paraId="473E7C27" w14:textId="77777777" w:rsidTr="007269FE">
        <w:tblPrEx>
          <w:tblCellSpacing w:w="-5" w:type="nil"/>
        </w:tblPrEx>
        <w:trPr>
          <w:trHeight w:val="530"/>
          <w:tblCellSpacing w:w="-5" w:type="nil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497F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73F0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A01E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8840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C190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81A3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1943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1162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A19D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5</w:t>
            </w:r>
          </w:p>
          <w:p w14:paraId="78F4C2AC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3AFE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FB84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B73E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9985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4E8C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126C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9099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35D7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6779" w14:textId="77777777" w:rsidR="00DD6AE7" w:rsidRPr="00FB34DF" w:rsidRDefault="00DD6AE7" w:rsidP="00173A98">
            <w:pPr>
              <w:widowControl w:val="0"/>
            </w:pPr>
          </w:p>
        </w:tc>
      </w:tr>
      <w:tr w:rsidR="00DD6AE7" w:rsidRPr="006A758A" w14:paraId="64F256DE" w14:textId="77777777" w:rsidTr="007269FE">
        <w:tblPrEx>
          <w:tblCellSpacing w:w="-5" w:type="nil"/>
        </w:tblPrEx>
        <w:trPr>
          <w:tblCellSpacing w:w="-5" w:type="nil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ACEC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C1E2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E75F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1369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6C33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BE30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133A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5F19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49C7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2F55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BA21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4D31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3C65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E89A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23BB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70DC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7D0A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CFA9" w14:textId="77777777"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17</w:t>
            </w:r>
          </w:p>
        </w:tc>
      </w:tr>
      <w:tr w:rsidR="00DD6AE7" w:rsidRPr="006A758A" w14:paraId="767658C6" w14:textId="77777777" w:rsidTr="007269FE">
        <w:tblPrEx>
          <w:tblCellSpacing w:w="-5" w:type="nil"/>
        </w:tblPrEx>
        <w:trPr>
          <w:tblCellSpacing w:w="-5" w:type="nil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5FA3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B3A7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D36D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DA8F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7140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5ACD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26F2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B56E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1A8D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4D25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4793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C903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6689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65B8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166B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C0CA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EEE1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245B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DD6AE7" w:rsidRPr="006A758A" w14:paraId="43E862C9" w14:textId="77777777" w:rsidTr="007269FE">
        <w:tblPrEx>
          <w:tblCellSpacing w:w="-5" w:type="nil"/>
        </w:tblPrEx>
        <w:trPr>
          <w:tblCellSpacing w:w="-5" w:type="nil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9A18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5DD0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DF42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D9FD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B825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393D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8BCF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7C4F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C30F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E08E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73B7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FBEF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F277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95C7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9EE8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D2D1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8008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8028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DD6AE7" w:rsidRPr="006A758A" w14:paraId="287E9407" w14:textId="77777777" w:rsidTr="007269FE">
        <w:tblPrEx>
          <w:tblCellSpacing w:w="-5" w:type="nil"/>
        </w:tblPrEx>
        <w:trPr>
          <w:tblCellSpacing w:w="-5" w:type="nil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9435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9144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B9A4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9D8C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DCF3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2EFF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A283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4612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E924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0AA7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9D2F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D8EF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1FE5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4A37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F865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2CE1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AD0D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8233" w14:textId="77777777"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</w:tbl>
    <w:p w14:paraId="1B019E8C" w14:textId="77777777" w:rsidR="00A76E92" w:rsidRDefault="001A3047" w:rsidP="00173A9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</w:p>
    <w:p w14:paraId="3E965318" w14:textId="199D29F5" w:rsidR="00DD6AE7" w:rsidRPr="001A3047" w:rsidRDefault="00DD6AE7" w:rsidP="00EB2F39">
      <w:pPr>
        <w:autoSpaceDE/>
        <w:autoSpaceDN/>
        <w:adjustRightInd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Часть III. Прочие сведения о муниципальном задании </w:t>
      </w:r>
      <w:r>
        <w:rPr>
          <w:b/>
          <w:bCs/>
          <w:sz w:val="28"/>
          <w:szCs w:val="28"/>
          <w:vertAlign w:val="superscript"/>
        </w:rPr>
        <w:t>8</w:t>
      </w:r>
    </w:p>
    <w:p w14:paraId="27FE9F7B" w14:textId="77777777" w:rsidR="00DD6AE7" w:rsidRDefault="00DD6AE7" w:rsidP="00173A98">
      <w:pPr>
        <w:widowControl w:val="0"/>
        <w:numPr>
          <w:ilvl w:val="0"/>
          <w:numId w:val="2"/>
        </w:numPr>
      </w:pPr>
      <w:r>
        <w:t>Основания (условия и порядок) для досрочного прекращения исполнения муниципального задания</w:t>
      </w:r>
    </w:p>
    <w:p w14:paraId="6E38EA67" w14:textId="77777777" w:rsidR="00DD6AE7" w:rsidRDefault="00DD6AE7" w:rsidP="00173A98">
      <w:pPr>
        <w:widowControl w:val="0"/>
      </w:pPr>
      <w:r>
        <w:t>1) Реорганизация учреждения (закон РФ от 29.12. 2012 г. № 273-ФЗ «Об образовании в Российской Федерации», статья 22 части 10, 11)</w:t>
      </w:r>
    </w:p>
    <w:p w14:paraId="18855E84" w14:textId="77777777" w:rsidR="00DD6AE7" w:rsidRDefault="00DD6AE7" w:rsidP="00173A98">
      <w:pPr>
        <w:widowControl w:val="0"/>
      </w:pPr>
      <w:r>
        <w:t>2) Ликвидация учреждения (закон РФ от 29.12. 2012 г. № 273-ФЗ «Об образовании в Российской Федерации», статья 22 части 10, 11)</w:t>
      </w:r>
    </w:p>
    <w:p w14:paraId="4F87B369" w14:textId="77777777" w:rsidR="00DD6AE7" w:rsidRDefault="00DD6AE7" w:rsidP="00173A98">
      <w:pPr>
        <w:widowControl w:val="0"/>
        <w:ind w:left="960"/>
        <w:rPr>
          <w:sz w:val="18"/>
          <w:szCs w:val="18"/>
        </w:rPr>
      </w:pPr>
    </w:p>
    <w:p w14:paraId="23FAAB99" w14:textId="77777777" w:rsidR="00DD6AE7" w:rsidRDefault="00DD6AE7" w:rsidP="00173A98">
      <w:pPr>
        <w:widowControl w:val="0"/>
        <w:numPr>
          <w:ilvl w:val="0"/>
          <w:numId w:val="2"/>
        </w:numPr>
      </w:pPr>
      <w:r>
        <w:t>Иная информация, необходимая для выполнения (контроля за выполнением) муниципального задания</w:t>
      </w:r>
    </w:p>
    <w:p w14:paraId="6295C800" w14:textId="77777777" w:rsidR="00DD6AE7" w:rsidRDefault="00DD6AE7" w:rsidP="00173A98">
      <w:pPr>
        <w:widowControl w:val="0"/>
      </w:pPr>
      <w:r>
        <w:t>1) Информация о категориях физических и (или) юридических лиц, являющихся потребителями соответствующих муниципальных услуг</w:t>
      </w:r>
    </w:p>
    <w:p w14:paraId="2726836A" w14:textId="77777777" w:rsidR="00DD6AE7" w:rsidRDefault="00DD6AE7" w:rsidP="00173A98">
      <w:pPr>
        <w:widowControl w:val="0"/>
      </w:pPr>
      <w:r>
        <w:t>2) Показатели, характеризующие качество и (или) объем (состав) муниципальных услуг оказываемых физическим и (или) юридическим лицам</w:t>
      </w:r>
    </w:p>
    <w:p w14:paraId="0B8C4411" w14:textId="77777777" w:rsidR="00DD6AE7" w:rsidRDefault="00DD6AE7" w:rsidP="00173A98">
      <w:pPr>
        <w:widowControl w:val="0"/>
      </w:pPr>
      <w:r>
        <w:t>3) Отчет об исполнении муниципального задания по форме согласно приложению</w:t>
      </w:r>
    </w:p>
    <w:p w14:paraId="1F1BE964" w14:textId="77777777" w:rsidR="00DD6AE7" w:rsidRDefault="00DD6AE7" w:rsidP="00173A98">
      <w:pPr>
        <w:widowControl w:val="0"/>
      </w:pPr>
      <w:r>
        <w:t>4) Пояснительную записку о результатах выполнения муниципального задания за отчетный период</w:t>
      </w:r>
    </w:p>
    <w:p w14:paraId="0CD55110" w14:textId="77777777" w:rsidR="00DD6AE7" w:rsidRDefault="00DD6AE7" w:rsidP="00173A98">
      <w:pPr>
        <w:widowControl w:val="0"/>
        <w:numPr>
          <w:ilvl w:val="0"/>
          <w:numId w:val="2"/>
        </w:numPr>
      </w:pPr>
      <w:r>
        <w:t>Порядок контроля за выполнением муниципального задания</w:t>
      </w:r>
    </w:p>
    <w:tbl>
      <w:tblPr>
        <w:tblW w:w="14910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7714"/>
        <w:gridCol w:w="2980"/>
        <w:gridCol w:w="4216"/>
      </w:tblGrid>
      <w:tr w:rsidR="00DD6AE7" w:rsidRPr="006A758A" w14:paraId="74F63C4C" w14:textId="77777777"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7AF9" w14:textId="77777777" w:rsidR="00DD6AE7" w:rsidRPr="00FB34DF" w:rsidRDefault="00DD6AE7" w:rsidP="00173A98">
            <w:pPr>
              <w:widowControl w:val="0"/>
              <w:jc w:val="center"/>
            </w:pPr>
            <w:r w:rsidRPr="00FB34DF">
              <w:t>Форма контроля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8A16" w14:textId="77777777" w:rsidR="00DD6AE7" w:rsidRPr="00FB34DF" w:rsidRDefault="00DD6AE7" w:rsidP="00173A98">
            <w:pPr>
              <w:widowControl w:val="0"/>
              <w:jc w:val="center"/>
            </w:pPr>
            <w:r w:rsidRPr="00FB34DF">
              <w:t>Периодичность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2990" w14:textId="77777777" w:rsidR="00DD6AE7" w:rsidRPr="00FB34DF" w:rsidRDefault="00DD6AE7" w:rsidP="00173A98">
            <w:pPr>
              <w:widowControl w:val="0"/>
              <w:jc w:val="center"/>
            </w:pPr>
            <w:r w:rsidRPr="00FB34DF"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DD6AE7" w:rsidRPr="006A758A" w14:paraId="61E8B4E2" w14:textId="77777777">
        <w:tblPrEx>
          <w:tblCellSpacing w:w="-5" w:type="nil"/>
        </w:tblPrEx>
        <w:trPr>
          <w:tblCellSpacing w:w="-5" w:type="nil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1849" w14:textId="77777777" w:rsidR="00DD6AE7" w:rsidRPr="00FB34DF" w:rsidRDefault="00DD6AE7" w:rsidP="00173A98">
            <w:pPr>
              <w:widowControl w:val="0"/>
              <w:jc w:val="center"/>
            </w:pPr>
            <w:r w:rsidRPr="00FB34DF">
              <w:t>1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78EA" w14:textId="77777777" w:rsidR="00DD6AE7" w:rsidRPr="00FB34DF" w:rsidRDefault="00DD6AE7" w:rsidP="00173A98">
            <w:pPr>
              <w:widowControl w:val="0"/>
              <w:jc w:val="center"/>
            </w:pPr>
            <w:r w:rsidRPr="00FB34DF">
              <w:t>2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A563" w14:textId="77777777" w:rsidR="00DD6AE7" w:rsidRPr="00FB34DF" w:rsidRDefault="00DD6AE7" w:rsidP="00173A98">
            <w:pPr>
              <w:widowControl w:val="0"/>
              <w:jc w:val="center"/>
            </w:pPr>
            <w:r w:rsidRPr="00FB34DF">
              <w:t>3</w:t>
            </w:r>
          </w:p>
        </w:tc>
      </w:tr>
      <w:tr w:rsidR="00DD6AE7" w:rsidRPr="006A758A" w14:paraId="6C603FF8" w14:textId="77777777">
        <w:tblPrEx>
          <w:tblCellSpacing w:w="-5" w:type="nil"/>
        </w:tblPrEx>
        <w:trPr>
          <w:tblCellSpacing w:w="-5" w:type="nil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2DED" w14:textId="77777777" w:rsidR="00DD6AE7" w:rsidRPr="00FB34DF" w:rsidRDefault="00DD6AE7" w:rsidP="00173A98">
            <w:pPr>
              <w:widowControl w:val="0"/>
            </w:pPr>
            <w:r w:rsidRPr="00FB34DF">
              <w:rPr>
                <w:sz w:val="22"/>
                <w:szCs w:val="22"/>
              </w:rPr>
              <w:t>Проведение мониторинга основных показателей работы за определенный период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9F2F" w14:textId="77777777" w:rsidR="00DD6AE7" w:rsidRPr="00FB34DF" w:rsidRDefault="00DD6AE7" w:rsidP="00173A98">
            <w:pPr>
              <w:widowControl w:val="0"/>
            </w:pPr>
            <w:r w:rsidRPr="00FB34DF">
              <w:rPr>
                <w:sz w:val="22"/>
                <w:szCs w:val="22"/>
              </w:rPr>
              <w:t>По полугодиям, внепланово – по поступлению жалоб на качество услуг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AFDC" w14:textId="77777777" w:rsidR="00DD6AE7" w:rsidRPr="00FB34DF" w:rsidRDefault="00DD6AE7" w:rsidP="00173A98">
            <w:pPr>
              <w:widowControl w:val="0"/>
            </w:pPr>
            <w:r w:rsidRPr="00FB34DF">
              <w:rPr>
                <w:sz w:val="22"/>
                <w:szCs w:val="22"/>
              </w:rPr>
              <w:t>Комитет образования города Курска</w:t>
            </w:r>
          </w:p>
        </w:tc>
      </w:tr>
      <w:tr w:rsidR="00DD6AE7" w:rsidRPr="006A758A" w14:paraId="5D3A5E9C" w14:textId="77777777">
        <w:tblPrEx>
          <w:tblCellSpacing w:w="-5" w:type="nil"/>
        </w:tblPrEx>
        <w:trPr>
          <w:tblCellSpacing w:w="-5" w:type="nil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FE03" w14:textId="77777777" w:rsidR="00DD6AE7" w:rsidRPr="00FB34DF" w:rsidRDefault="00DD6AE7" w:rsidP="00173A98">
            <w:pPr>
              <w:widowControl w:val="0"/>
            </w:pPr>
            <w:r w:rsidRPr="00FB34DF">
              <w:rPr>
                <w:sz w:val="22"/>
                <w:szCs w:val="22"/>
              </w:rPr>
              <w:t>Анализ обращений и жалоб граждан в комитет образования города Курска, проведение по фактам обращения служебных расследований с привлечением соответствующих специалистов по выявленным нарушениям</w:t>
            </w: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88BE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4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97B9" w14:textId="77777777" w:rsidR="00DD6AE7" w:rsidRPr="00FB34DF" w:rsidRDefault="00DD6AE7" w:rsidP="00173A98">
            <w:pPr>
              <w:widowControl w:val="0"/>
            </w:pPr>
          </w:p>
        </w:tc>
      </w:tr>
      <w:tr w:rsidR="00DD6AE7" w:rsidRPr="006A758A" w14:paraId="5161AC7B" w14:textId="77777777">
        <w:tblPrEx>
          <w:tblCellSpacing w:w="-5" w:type="nil"/>
        </w:tblPrEx>
        <w:trPr>
          <w:tblCellSpacing w:w="-5" w:type="nil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6EAD" w14:textId="77777777" w:rsidR="00DD6AE7" w:rsidRPr="00FB34DF" w:rsidRDefault="00DD6AE7" w:rsidP="00173A98">
            <w:pPr>
              <w:widowControl w:val="0"/>
            </w:pPr>
            <w:r w:rsidRPr="00FB34DF">
              <w:rPr>
                <w:sz w:val="22"/>
                <w:szCs w:val="22"/>
              </w:rPr>
              <w:t>Проведение контрольных мероприятий, в том числе проверка книги жалоб учреждения на предмет фиксации в ней жалоб на качество услуг, а также факт принятия мер по жалобам</w:t>
            </w: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9AD2" w14:textId="77777777" w:rsidR="00DD6AE7" w:rsidRPr="00FB34DF" w:rsidRDefault="00DD6AE7" w:rsidP="00173A98">
            <w:pPr>
              <w:widowControl w:val="0"/>
            </w:pPr>
          </w:p>
        </w:tc>
        <w:tc>
          <w:tcPr>
            <w:tcW w:w="4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3810" w14:textId="77777777" w:rsidR="00DD6AE7" w:rsidRPr="00FB34DF" w:rsidRDefault="00DD6AE7" w:rsidP="00173A98">
            <w:pPr>
              <w:widowControl w:val="0"/>
            </w:pPr>
          </w:p>
        </w:tc>
      </w:tr>
    </w:tbl>
    <w:p w14:paraId="2B22CF77" w14:textId="77777777" w:rsidR="00DD6AE7" w:rsidRDefault="00DD6AE7" w:rsidP="00173A98">
      <w:pPr>
        <w:widowControl w:val="0"/>
        <w:ind w:left="960"/>
        <w:jc w:val="both"/>
        <w:rPr>
          <w:sz w:val="14"/>
          <w:szCs w:val="14"/>
        </w:rPr>
      </w:pPr>
    </w:p>
    <w:p w14:paraId="717DC778" w14:textId="77777777" w:rsidR="00DD6AE7" w:rsidRDefault="00DD6AE7" w:rsidP="00173A98">
      <w:pPr>
        <w:widowControl w:val="0"/>
        <w:numPr>
          <w:ilvl w:val="0"/>
          <w:numId w:val="2"/>
        </w:numPr>
        <w:jc w:val="both"/>
      </w:pPr>
      <w:r>
        <w:t>Требования к отчетности о выполнении муниципального задания</w:t>
      </w:r>
    </w:p>
    <w:p w14:paraId="015A2C20" w14:textId="1C589A33" w:rsidR="00DD6AE7" w:rsidRDefault="00DD6AE7" w:rsidP="00173A98">
      <w:pPr>
        <w:widowControl w:val="0"/>
        <w:ind w:firstLine="600"/>
        <w:jc w:val="both"/>
      </w:pPr>
      <w:r>
        <w:t>4.</w:t>
      </w:r>
      <w:r w:rsidR="007269FE">
        <w:t>1. Периодичность</w:t>
      </w:r>
      <w:r>
        <w:t xml:space="preserve"> представления отчетов об исполнении муниципального задания</w:t>
      </w:r>
    </w:p>
    <w:p w14:paraId="7B5B7FE5" w14:textId="77777777" w:rsidR="00DD6AE7" w:rsidRDefault="00DD6AE7" w:rsidP="00173A98">
      <w:pPr>
        <w:widowControl w:val="0"/>
        <w:jc w:val="both"/>
      </w:pPr>
      <w:r>
        <w:t>____________________________________________</w:t>
      </w:r>
      <w:r>
        <w:rPr>
          <w:u w:val="single"/>
        </w:rPr>
        <w:t>2 раза в год</w:t>
      </w:r>
      <w:r>
        <w:t>_________________________________________________</w:t>
      </w:r>
    </w:p>
    <w:p w14:paraId="00465DD8" w14:textId="0CFFBE37" w:rsidR="00DD6AE7" w:rsidRDefault="00DD6AE7" w:rsidP="00173A98">
      <w:pPr>
        <w:widowControl w:val="0"/>
        <w:ind w:firstLine="708"/>
        <w:jc w:val="both"/>
      </w:pPr>
      <w:r>
        <w:t>4.</w:t>
      </w:r>
      <w:r w:rsidR="007269FE">
        <w:t>2. Сроки</w:t>
      </w:r>
      <w:r>
        <w:t xml:space="preserve"> представления отчетов о выполнении муниципального задания</w:t>
      </w:r>
    </w:p>
    <w:p w14:paraId="268AEAD5" w14:textId="77777777" w:rsidR="00DD6AE7" w:rsidRDefault="00DD6AE7" w:rsidP="00173A98">
      <w:pPr>
        <w:widowControl w:val="0"/>
        <w:jc w:val="both"/>
      </w:pPr>
      <w:r>
        <w:t>_____________</w:t>
      </w:r>
      <w:r>
        <w:rPr>
          <w:u w:val="single"/>
        </w:rPr>
        <w:t>Отчет представляется до 30 января года, следующего за отчетным</w:t>
      </w:r>
      <w:r>
        <w:t>____________________________</w:t>
      </w:r>
    </w:p>
    <w:p w14:paraId="3A5FAC2C" w14:textId="17FA1370" w:rsidR="00DD6AE7" w:rsidRDefault="00DD6AE7" w:rsidP="00173A98">
      <w:pPr>
        <w:widowControl w:val="0"/>
        <w:jc w:val="both"/>
      </w:pPr>
      <w:r>
        <w:tab/>
        <w:t>4.2.</w:t>
      </w:r>
      <w:r w:rsidR="007269FE">
        <w:t>1. Сроки</w:t>
      </w:r>
      <w:r>
        <w:t xml:space="preserve"> представления предварительного отчета о выполнении муниципального задания</w:t>
      </w:r>
    </w:p>
    <w:p w14:paraId="035CDE18" w14:textId="77777777" w:rsidR="00DD6AE7" w:rsidRDefault="00DD6AE7" w:rsidP="00173A98">
      <w:pPr>
        <w:widowControl w:val="0"/>
        <w:jc w:val="both"/>
      </w:pPr>
      <w:r>
        <w:t xml:space="preserve"> __________</w:t>
      </w:r>
      <w:r>
        <w:rPr>
          <w:u w:val="single"/>
        </w:rPr>
        <w:t>до 10 октября отчетного года</w:t>
      </w:r>
      <w:r>
        <w:t>__________________________________________________________</w:t>
      </w:r>
    </w:p>
    <w:p w14:paraId="1CC0E47C" w14:textId="33FF0353" w:rsidR="00DD6AE7" w:rsidRDefault="00DD6AE7" w:rsidP="00173A98">
      <w:pPr>
        <w:widowControl w:val="0"/>
        <w:ind w:firstLine="708"/>
        <w:jc w:val="both"/>
      </w:pPr>
      <w:r>
        <w:t>4.</w:t>
      </w:r>
      <w:r w:rsidR="007269FE">
        <w:t>3. Иные</w:t>
      </w:r>
      <w:r>
        <w:t xml:space="preserve"> требования к отчетности о выполнении муниципального задания</w:t>
      </w:r>
    </w:p>
    <w:p w14:paraId="2F0A3181" w14:textId="77777777" w:rsidR="00DD6AE7" w:rsidRDefault="00DD6AE7" w:rsidP="00173A98">
      <w:pPr>
        <w:widowControl w:val="0"/>
        <w:jc w:val="both"/>
      </w:pPr>
      <w:r>
        <w:t>__________________________________________________________________________________________________</w:t>
      </w:r>
    </w:p>
    <w:p w14:paraId="3519EE24" w14:textId="77777777" w:rsidR="00DD6AE7" w:rsidRDefault="00DD6AE7" w:rsidP="00173A98">
      <w:pPr>
        <w:widowControl w:val="0"/>
        <w:jc w:val="both"/>
        <w:rPr>
          <w:vertAlign w:val="superscript"/>
        </w:rPr>
      </w:pPr>
      <w:r>
        <w:t xml:space="preserve">         5.Иные показатели, связанные с выполнением муниципального задания </w:t>
      </w:r>
      <w:r>
        <w:rPr>
          <w:vertAlign w:val="superscript"/>
        </w:rPr>
        <w:t>9</w:t>
      </w:r>
    </w:p>
    <w:p w14:paraId="3ED1B179" w14:textId="77777777" w:rsidR="00DD6AE7" w:rsidRDefault="00DD6AE7" w:rsidP="00173A98">
      <w:pPr>
        <w:widowControl w:val="0"/>
        <w:jc w:val="both"/>
        <w:rPr>
          <w:vertAlign w:val="superscript"/>
        </w:rPr>
      </w:pPr>
      <w:r>
        <w:rPr>
          <w:vertAlign w:val="superscript"/>
        </w:rPr>
        <w:t>___</w:t>
      </w:r>
      <w:r>
        <w:rPr>
          <w:sz w:val="40"/>
          <w:szCs w:val="40"/>
          <w:u w:val="single"/>
          <w:vertAlign w:val="superscript"/>
        </w:rPr>
        <w:t>допустимые (возможные) отклонения от установленных показателей качества муниципальной услуги 10%</w:t>
      </w:r>
      <w:r>
        <w:rPr>
          <w:vertAlign w:val="superscript"/>
        </w:rPr>
        <w:t>__________</w:t>
      </w:r>
    </w:p>
    <w:sectPr w:rsidR="00DD6AE7" w:rsidSect="005B2B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284" w:right="820" w:bottom="284" w:left="1134" w:header="720" w:footer="14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E99BF" w14:textId="77777777" w:rsidR="004E393D" w:rsidRDefault="004E393D" w:rsidP="00DD6AE7">
      <w:r>
        <w:separator/>
      </w:r>
    </w:p>
  </w:endnote>
  <w:endnote w:type="continuationSeparator" w:id="0">
    <w:p w14:paraId="7F98DE1D" w14:textId="77777777" w:rsidR="004E393D" w:rsidRDefault="004E393D" w:rsidP="00DD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47BFB" w14:textId="77777777" w:rsidR="005F7252" w:rsidRDefault="005F7252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BE439" w14:textId="77777777" w:rsidR="005F7252" w:rsidRDefault="005F7252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2EE20" w14:textId="77777777" w:rsidR="005F7252" w:rsidRDefault="005F7252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67CCF" w14:textId="77777777" w:rsidR="004E393D" w:rsidRDefault="004E393D" w:rsidP="00DD6AE7">
      <w:r>
        <w:separator/>
      </w:r>
    </w:p>
  </w:footnote>
  <w:footnote w:type="continuationSeparator" w:id="0">
    <w:p w14:paraId="24279D84" w14:textId="77777777" w:rsidR="004E393D" w:rsidRDefault="004E393D" w:rsidP="00DD6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A4CEC" w14:textId="77777777" w:rsidR="005F7252" w:rsidRDefault="005F7252">
    <w:pPr>
      <w:pStyle w:val="a5"/>
      <w:rPr>
        <w:rStyle w:val="a7"/>
        <w:rFonts w:ascii="Times New Roman" w:hAnsi="Times New Roman" w:cs="Times New Roman"/>
      </w:rPr>
    </w:pPr>
    <w:r>
      <w:rPr>
        <w:rStyle w:val="a7"/>
        <w:rFonts w:ascii="Times New Roman" w:hAnsi="Times New Roman" w:cs="Times New Roman"/>
      </w:rPr>
      <w:fldChar w:fldCharType="begin"/>
    </w:r>
    <w:r>
      <w:rPr>
        <w:rStyle w:val="a7"/>
        <w:rFonts w:ascii="Times New Roman" w:hAnsi="Times New Roman" w:cs="Times New Roman"/>
      </w:rPr>
      <w:instrText xml:space="preserve">PAGE  \* MERGEFORMAT </w:instrText>
    </w:r>
    <w:r>
      <w:rPr>
        <w:rStyle w:val="a7"/>
        <w:rFonts w:ascii="Times New Roman" w:hAnsi="Times New Roman" w:cs="Times New Roman"/>
      </w:rPr>
      <w:fldChar w:fldCharType="separate"/>
    </w:r>
    <w:r>
      <w:rPr>
        <w:rStyle w:val="a7"/>
        <w:rFonts w:ascii="Times New Roman" w:hAnsi="Times New Roman" w:cs="Times New Roman"/>
      </w:rPr>
      <w:t>1</w:t>
    </w:r>
    <w:r>
      <w:rPr>
        <w:rStyle w:val="a7"/>
        <w:rFonts w:ascii="Times New Roman" w:hAnsi="Times New Roman" w:cs="Times New Roman"/>
      </w:rPr>
      <w:fldChar w:fldCharType="end"/>
    </w:r>
  </w:p>
  <w:p w14:paraId="5515D4D9" w14:textId="77777777" w:rsidR="005F7252" w:rsidRDefault="005F725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53A6F" w14:textId="77777777" w:rsidR="005F7252" w:rsidRDefault="005F7252">
    <w:pPr>
      <w:pStyle w:val="a5"/>
      <w:jc w:val="center"/>
    </w:pPr>
    <w:r>
      <w:fldChar w:fldCharType="begin"/>
    </w:r>
    <w:r>
      <w:instrText xml:space="preserve">PAGE  \* MERGEFORMAT </w:instrText>
    </w:r>
    <w:r>
      <w:fldChar w:fldCharType="separate"/>
    </w:r>
    <w:r>
      <w:rPr>
        <w:noProof/>
      </w:rPr>
      <w:t>37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F1E83" w14:textId="77777777" w:rsidR="005F7252" w:rsidRDefault="005F7252">
    <w:pPr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849A2"/>
    <w:multiLevelType w:val="hybridMultilevel"/>
    <w:tmpl w:val="476C630A"/>
    <w:lvl w:ilvl="0" w:tplc="FE92B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5561D"/>
    <w:multiLevelType w:val="multilevel"/>
    <w:tmpl w:val="5243D19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45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2040"/>
        </w:tabs>
        <w:ind w:left="20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40"/>
        </w:tabs>
        <w:ind w:left="20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00"/>
        </w:tabs>
        <w:ind w:left="240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58F03452"/>
    <w:multiLevelType w:val="multilevel"/>
    <w:tmpl w:val="6EA58A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E7"/>
    <w:rsid w:val="00014742"/>
    <w:rsid w:val="00017D27"/>
    <w:rsid w:val="0002513D"/>
    <w:rsid w:val="000615E8"/>
    <w:rsid w:val="00080ECB"/>
    <w:rsid w:val="0009061A"/>
    <w:rsid w:val="00097434"/>
    <w:rsid w:val="000C1DD0"/>
    <w:rsid w:val="000D19A5"/>
    <w:rsid w:val="000F6B88"/>
    <w:rsid w:val="000F7426"/>
    <w:rsid w:val="00100D1C"/>
    <w:rsid w:val="00110277"/>
    <w:rsid w:val="00152073"/>
    <w:rsid w:val="00154A9B"/>
    <w:rsid w:val="00173A98"/>
    <w:rsid w:val="0017464C"/>
    <w:rsid w:val="001832B7"/>
    <w:rsid w:val="001A3047"/>
    <w:rsid w:val="001A3DDA"/>
    <w:rsid w:val="001B58F2"/>
    <w:rsid w:val="001C413C"/>
    <w:rsid w:val="001D4227"/>
    <w:rsid w:val="00211BA8"/>
    <w:rsid w:val="00260EA4"/>
    <w:rsid w:val="00271E29"/>
    <w:rsid w:val="00280C9E"/>
    <w:rsid w:val="00294FA5"/>
    <w:rsid w:val="00295B4F"/>
    <w:rsid w:val="00297E3A"/>
    <w:rsid w:val="002B3A16"/>
    <w:rsid w:val="002C2D02"/>
    <w:rsid w:val="002E6CE1"/>
    <w:rsid w:val="002F3200"/>
    <w:rsid w:val="00304B86"/>
    <w:rsid w:val="00344E63"/>
    <w:rsid w:val="0034684C"/>
    <w:rsid w:val="003519C4"/>
    <w:rsid w:val="00357F14"/>
    <w:rsid w:val="003918FE"/>
    <w:rsid w:val="003B0D83"/>
    <w:rsid w:val="003C79D5"/>
    <w:rsid w:val="00415222"/>
    <w:rsid w:val="00421869"/>
    <w:rsid w:val="004410B4"/>
    <w:rsid w:val="004607E9"/>
    <w:rsid w:val="00460AEC"/>
    <w:rsid w:val="00465F3A"/>
    <w:rsid w:val="004833A0"/>
    <w:rsid w:val="00490629"/>
    <w:rsid w:val="004B0C8B"/>
    <w:rsid w:val="004B4569"/>
    <w:rsid w:val="004E393D"/>
    <w:rsid w:val="005227CD"/>
    <w:rsid w:val="00564CC1"/>
    <w:rsid w:val="005941E2"/>
    <w:rsid w:val="005B2B24"/>
    <w:rsid w:val="005F0EBE"/>
    <w:rsid w:val="005F7252"/>
    <w:rsid w:val="00606EB8"/>
    <w:rsid w:val="00611097"/>
    <w:rsid w:val="006303BA"/>
    <w:rsid w:val="006331B8"/>
    <w:rsid w:val="006518B7"/>
    <w:rsid w:val="00677DE1"/>
    <w:rsid w:val="00681519"/>
    <w:rsid w:val="00685BBB"/>
    <w:rsid w:val="00692787"/>
    <w:rsid w:val="006A758A"/>
    <w:rsid w:val="006A7774"/>
    <w:rsid w:val="006D0735"/>
    <w:rsid w:val="00710803"/>
    <w:rsid w:val="007145B5"/>
    <w:rsid w:val="0072106C"/>
    <w:rsid w:val="007269FE"/>
    <w:rsid w:val="00735881"/>
    <w:rsid w:val="00753624"/>
    <w:rsid w:val="00754456"/>
    <w:rsid w:val="00764E16"/>
    <w:rsid w:val="00765220"/>
    <w:rsid w:val="007B25FE"/>
    <w:rsid w:val="007E6174"/>
    <w:rsid w:val="007F4120"/>
    <w:rsid w:val="007F5C16"/>
    <w:rsid w:val="00841209"/>
    <w:rsid w:val="008820CE"/>
    <w:rsid w:val="00883934"/>
    <w:rsid w:val="0089315A"/>
    <w:rsid w:val="008A4D00"/>
    <w:rsid w:val="008C5116"/>
    <w:rsid w:val="008E432B"/>
    <w:rsid w:val="00900848"/>
    <w:rsid w:val="00906901"/>
    <w:rsid w:val="009108D9"/>
    <w:rsid w:val="00916D99"/>
    <w:rsid w:val="00926CE4"/>
    <w:rsid w:val="00935722"/>
    <w:rsid w:val="009607C6"/>
    <w:rsid w:val="00994023"/>
    <w:rsid w:val="009E22E0"/>
    <w:rsid w:val="00A20A86"/>
    <w:rsid w:val="00A24B00"/>
    <w:rsid w:val="00A42F79"/>
    <w:rsid w:val="00A444D1"/>
    <w:rsid w:val="00A67A5E"/>
    <w:rsid w:val="00A72CEC"/>
    <w:rsid w:val="00A73984"/>
    <w:rsid w:val="00A76E92"/>
    <w:rsid w:val="00A956A4"/>
    <w:rsid w:val="00A974F3"/>
    <w:rsid w:val="00AA2008"/>
    <w:rsid w:val="00B168A2"/>
    <w:rsid w:val="00B47673"/>
    <w:rsid w:val="00B72F1B"/>
    <w:rsid w:val="00B766DD"/>
    <w:rsid w:val="00B8683B"/>
    <w:rsid w:val="00BA7C1F"/>
    <w:rsid w:val="00BA7D64"/>
    <w:rsid w:val="00BF014C"/>
    <w:rsid w:val="00BF1CC0"/>
    <w:rsid w:val="00BF44EA"/>
    <w:rsid w:val="00BF600E"/>
    <w:rsid w:val="00C045B5"/>
    <w:rsid w:val="00C321FE"/>
    <w:rsid w:val="00C452C7"/>
    <w:rsid w:val="00C61975"/>
    <w:rsid w:val="00C9793F"/>
    <w:rsid w:val="00CA4C5C"/>
    <w:rsid w:val="00CF27E8"/>
    <w:rsid w:val="00D03487"/>
    <w:rsid w:val="00D4618A"/>
    <w:rsid w:val="00D57D55"/>
    <w:rsid w:val="00D66B50"/>
    <w:rsid w:val="00D72999"/>
    <w:rsid w:val="00D80CBC"/>
    <w:rsid w:val="00D874D5"/>
    <w:rsid w:val="00DB03C6"/>
    <w:rsid w:val="00DD6AE7"/>
    <w:rsid w:val="00DE6AED"/>
    <w:rsid w:val="00E02365"/>
    <w:rsid w:val="00E4798C"/>
    <w:rsid w:val="00E50EA8"/>
    <w:rsid w:val="00E81C8C"/>
    <w:rsid w:val="00E86DF9"/>
    <w:rsid w:val="00EA744D"/>
    <w:rsid w:val="00EB2F39"/>
    <w:rsid w:val="00EB58E6"/>
    <w:rsid w:val="00EC639E"/>
    <w:rsid w:val="00EF5670"/>
    <w:rsid w:val="00EF7F48"/>
    <w:rsid w:val="00F90682"/>
    <w:rsid w:val="00FA4415"/>
    <w:rsid w:val="00FB3275"/>
    <w:rsid w:val="00FB34DF"/>
    <w:rsid w:val="00FE3395"/>
    <w:rsid w:val="00FE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67E15E"/>
  <w15:docId w15:val="{487D0A89-A88E-435D-996A-5B29BA8E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C9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174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DD6AE7"/>
    <w:rPr>
      <w:rFonts w:ascii="Times New Roman" w:hAnsi="Times New Roman" w:cs="Times New Roman"/>
      <w:sz w:val="0"/>
      <w:szCs w:val="0"/>
    </w:rPr>
  </w:style>
  <w:style w:type="character" w:customStyle="1" w:styleId="a4">
    <w:name w:val="Текст выноски Знак"/>
    <w:link w:val="a3"/>
    <w:uiPriority w:val="99"/>
    <w:rsid w:val="0017464C"/>
    <w:rPr>
      <w:rFonts w:ascii="Tahoma" w:hAnsi="Tahoma" w:cs="Tahoma"/>
      <w:sz w:val="16"/>
      <w:szCs w:val="16"/>
      <w:lang w:val="ru-RU"/>
    </w:rPr>
  </w:style>
  <w:style w:type="paragraph" w:customStyle="1" w:styleId="ConsPlusNonformat">
    <w:name w:val="ConsPlusNonformat"/>
    <w:uiPriority w:val="99"/>
    <w:rsid w:val="001746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17464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rsid w:val="00DD6AE7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17464C"/>
    <w:rPr>
      <w:sz w:val="24"/>
      <w:szCs w:val="24"/>
      <w:lang w:val="ru-RU"/>
    </w:rPr>
  </w:style>
  <w:style w:type="character" w:styleId="a7">
    <w:name w:val="page number"/>
    <w:uiPriority w:val="99"/>
    <w:rsid w:val="0017464C"/>
    <w:rPr>
      <w:rFonts w:ascii="Arial" w:hAnsi="Arial" w:cs="Arial"/>
      <w:lang w:val="ru-RU"/>
    </w:rPr>
  </w:style>
  <w:style w:type="paragraph" w:styleId="a8">
    <w:name w:val="footer"/>
    <w:basedOn w:val="a"/>
    <w:link w:val="a9"/>
    <w:uiPriority w:val="99"/>
    <w:rsid w:val="0017464C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rsid w:val="00DD6AE7"/>
    <w:rPr>
      <w:rFonts w:ascii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17464C"/>
    <w:rPr>
      <w:sz w:val="24"/>
      <w:szCs w:val="24"/>
      <w:lang w:val="ru-RU"/>
    </w:rPr>
  </w:style>
  <w:style w:type="paragraph" w:styleId="aa">
    <w:name w:val="List Paragraph"/>
    <w:basedOn w:val="a"/>
    <w:uiPriority w:val="99"/>
    <w:qFormat/>
    <w:rsid w:val="0017464C"/>
    <w:pPr>
      <w:ind w:left="708"/>
    </w:pPr>
  </w:style>
  <w:style w:type="character" w:styleId="ab">
    <w:name w:val="line number"/>
    <w:uiPriority w:val="99"/>
    <w:rsid w:val="0017464C"/>
    <w:rPr>
      <w:rFonts w:ascii="Arial" w:hAnsi="Arial" w:cs="Arial"/>
      <w:lang w:val="ru-RU"/>
    </w:rPr>
  </w:style>
  <w:style w:type="paragraph" w:customStyle="1" w:styleId="ConsPlusNormal">
    <w:name w:val="ConsPlusNormal"/>
    <w:link w:val="ConsPlusNormalText"/>
    <w:uiPriority w:val="99"/>
    <w:rsid w:val="0017464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ConsPlusNormalText">
    <w:name w:val="ConsPlusNormal Text"/>
    <w:link w:val="ConsPlusNormal"/>
    <w:uiPriority w:val="99"/>
    <w:rsid w:val="0017464C"/>
    <w:rPr>
      <w:rFonts w:ascii="Times New Roman" w:hAnsi="Times New Roman"/>
      <w:sz w:val="28"/>
      <w:szCs w:val="28"/>
      <w:lang w:val="ru-RU" w:bidi="ar-SA"/>
    </w:rPr>
  </w:style>
  <w:style w:type="character" w:styleId="ac">
    <w:name w:val="Hyperlink"/>
    <w:uiPriority w:val="99"/>
    <w:rsid w:val="0017464C"/>
    <w:rPr>
      <w:rFonts w:ascii="Arial" w:hAnsi="Arial" w:cs="Arial"/>
      <w:color w:val="0000FF"/>
      <w:u w:val="single"/>
      <w:lang w:val="ru-RU"/>
    </w:rPr>
  </w:style>
  <w:style w:type="paragraph" w:customStyle="1" w:styleId="Style1">
    <w:name w:val="Style1"/>
    <w:basedOn w:val="a"/>
    <w:uiPriority w:val="99"/>
    <w:rsid w:val="0017464C"/>
    <w:pPr>
      <w:widowControl w:val="0"/>
    </w:pPr>
  </w:style>
  <w:style w:type="paragraph" w:customStyle="1" w:styleId="Style8">
    <w:name w:val="Style8"/>
    <w:basedOn w:val="a"/>
    <w:uiPriority w:val="99"/>
    <w:rsid w:val="0017464C"/>
    <w:pPr>
      <w:widowControl w:val="0"/>
    </w:pPr>
  </w:style>
  <w:style w:type="paragraph" w:customStyle="1" w:styleId="Style9">
    <w:name w:val="Style9"/>
    <w:basedOn w:val="a"/>
    <w:uiPriority w:val="99"/>
    <w:rsid w:val="0017464C"/>
    <w:pPr>
      <w:widowControl w:val="0"/>
      <w:spacing w:line="187" w:lineRule="exact"/>
      <w:ind w:firstLine="149"/>
    </w:pPr>
  </w:style>
  <w:style w:type="paragraph" w:customStyle="1" w:styleId="Style13">
    <w:name w:val="Style13"/>
    <w:basedOn w:val="a"/>
    <w:uiPriority w:val="99"/>
    <w:rsid w:val="0017464C"/>
    <w:pPr>
      <w:widowControl w:val="0"/>
    </w:pPr>
  </w:style>
  <w:style w:type="paragraph" w:customStyle="1" w:styleId="Style17">
    <w:name w:val="Style17"/>
    <w:basedOn w:val="a"/>
    <w:uiPriority w:val="99"/>
    <w:rsid w:val="0017464C"/>
    <w:pPr>
      <w:widowControl w:val="0"/>
      <w:spacing w:line="199" w:lineRule="exact"/>
      <w:jc w:val="center"/>
    </w:pPr>
  </w:style>
  <w:style w:type="character" w:customStyle="1" w:styleId="FontStyle28">
    <w:name w:val="Font Style28"/>
    <w:uiPriority w:val="99"/>
    <w:rsid w:val="0017464C"/>
    <w:rPr>
      <w:rFonts w:ascii="Microsoft Sans Serif" w:hAnsi="Microsoft Sans Serif" w:cs="Microsoft Sans Serif"/>
      <w:sz w:val="12"/>
      <w:szCs w:val="12"/>
      <w:lang w:val="ru-RU"/>
    </w:rPr>
  </w:style>
  <w:style w:type="character" w:customStyle="1" w:styleId="FontStyle29">
    <w:name w:val="Font Style29"/>
    <w:uiPriority w:val="99"/>
    <w:rsid w:val="0017464C"/>
    <w:rPr>
      <w:rFonts w:ascii="Microsoft Sans Serif" w:hAnsi="Microsoft Sans Serif" w:cs="Microsoft Sans Serif"/>
      <w:b/>
      <w:bCs/>
      <w:sz w:val="8"/>
      <w:szCs w:val="8"/>
      <w:lang w:val="ru-RU"/>
    </w:rPr>
  </w:style>
  <w:style w:type="character" w:customStyle="1" w:styleId="FontStyle30">
    <w:name w:val="Font Style30"/>
    <w:uiPriority w:val="99"/>
    <w:rsid w:val="0017464C"/>
    <w:rPr>
      <w:rFonts w:ascii="Microsoft Sans Serif" w:hAnsi="Microsoft Sans Serif" w:cs="Microsoft Sans Serif"/>
      <w:b/>
      <w:bCs/>
      <w:sz w:val="12"/>
      <w:szCs w:val="12"/>
      <w:lang w:val="ru-RU"/>
    </w:rPr>
  </w:style>
  <w:style w:type="paragraph" w:styleId="ad">
    <w:name w:val="No Spacing"/>
    <w:uiPriority w:val="99"/>
    <w:qFormat/>
    <w:rsid w:val="0017464C"/>
    <w:pPr>
      <w:autoSpaceDE w:val="0"/>
      <w:autoSpaceDN w:val="0"/>
      <w:adjustRightInd w:val="0"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D9006-CB71-4FCB-B94F-0A0F2C8B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8781</Words>
  <Characters>50054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определении нормативныхОб определении нормативныхОб определении нормативныхОб определении нормативныхОб определении нормативныхОб определении нормативныхОб определении нормативныхОб определении нормативныхОб определении нормативныхОб определении нормат</vt:lpstr>
    </vt:vector>
  </TitlesOfParts>
  <Company/>
  <LinksUpToDate>false</LinksUpToDate>
  <CharactersWithSpaces>58718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определении нормативныхОб определении нормативныхОб определении нормативныхОб определении нормативныхОб определении нормативныхОб определении нормативныхОб определении нормативныхОб определении нормативныхОб определении нормативныхОб определении нормат</dc:title>
  <dc:creator>Georgin</dc:creator>
  <cp:lastModifiedBy>user</cp:lastModifiedBy>
  <cp:revision>23</cp:revision>
  <cp:lastPrinted>2024-09-26T06:08:00Z</cp:lastPrinted>
  <dcterms:created xsi:type="dcterms:W3CDTF">2023-09-13T13:29:00Z</dcterms:created>
  <dcterms:modified xsi:type="dcterms:W3CDTF">2024-10-01T13:51:00Z</dcterms:modified>
</cp:coreProperties>
</file>