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18AB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25" w:type="dxa"/>
        <w:tblLayout w:type="fixed"/>
        <w:tblLook w:val="01E0" w:firstRow="1" w:lastRow="1" w:firstColumn="1" w:lastColumn="1" w:noHBand="0" w:noVBand="0"/>
      </w:tblPr>
      <w:tblGrid>
        <w:gridCol w:w="236"/>
        <w:gridCol w:w="240"/>
        <w:gridCol w:w="9749"/>
      </w:tblGrid>
      <w:tr w:rsidR="00C74AB2" w:rsidRPr="00ED68E6" w14:paraId="53E81EA2" w14:textId="77777777" w:rsidTr="00C74AB2">
        <w:tc>
          <w:tcPr>
            <w:tcW w:w="236" w:type="dxa"/>
          </w:tcPr>
          <w:p w14:paraId="61490901" w14:textId="50D3CF8F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49EB4A5F" w14:textId="68CE7F95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9" w:type="dxa"/>
          </w:tcPr>
          <w:p w14:paraId="0C19C6B1" w14:textId="550160C7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B2" w:rsidRPr="00ED68E6" w14:paraId="180509A7" w14:textId="77777777" w:rsidTr="00C74AB2">
        <w:tc>
          <w:tcPr>
            <w:tcW w:w="236" w:type="dxa"/>
          </w:tcPr>
          <w:p w14:paraId="0AEC1EBF" w14:textId="31B57E86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1F643C76" w14:textId="30EA907B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9" w:type="dxa"/>
          </w:tcPr>
          <w:p w14:paraId="64973625" w14:textId="2D4F578E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DEBADA" wp14:editId="0885D421">
                  <wp:simplePos x="0" y="0"/>
                  <wp:positionH relativeFrom="margin">
                    <wp:posOffset>263525</wp:posOffset>
                  </wp:positionH>
                  <wp:positionV relativeFrom="margin">
                    <wp:posOffset>857885</wp:posOffset>
                  </wp:positionV>
                  <wp:extent cx="5858510" cy="2250789"/>
                  <wp:effectExtent l="0" t="0" r="0" b="0"/>
                  <wp:wrapSquare wrapText="bothSides"/>
                  <wp:docPr id="934364260" name="Рисунок 93436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4" t="12636" r="32684" b="62970"/>
                          <a:stretch/>
                        </pic:blipFill>
                        <pic:spPr bwMode="auto">
                          <a:xfrm>
                            <a:off x="0" y="0"/>
                            <a:ext cx="5867041" cy="2254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4AB2" w:rsidRPr="00ED68E6" w14:paraId="57A216EB" w14:textId="77777777" w:rsidTr="00C74AB2">
        <w:tc>
          <w:tcPr>
            <w:tcW w:w="236" w:type="dxa"/>
          </w:tcPr>
          <w:p w14:paraId="02B483B9" w14:textId="77777777" w:rsidR="00C74AB2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01480" w14:textId="77777777" w:rsidR="00C74AB2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5133" w14:textId="77777777" w:rsidR="00C74AB2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3228" w14:textId="77777777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45B0078A" w14:textId="77777777" w:rsidR="00C74AB2" w:rsidRPr="00ED68E6" w:rsidRDefault="00C74AB2" w:rsidP="00C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9" w:type="dxa"/>
          </w:tcPr>
          <w:p w14:paraId="25F49B36" w14:textId="77777777" w:rsidR="00C74AB2" w:rsidRPr="00C74AB2" w:rsidRDefault="00C74AB2" w:rsidP="00C74AB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Учебный план</w:t>
            </w:r>
          </w:p>
          <w:p w14:paraId="33F339CA" w14:textId="77777777" w:rsidR="00C74AB2" w:rsidRPr="00C74AB2" w:rsidRDefault="00C74AB2" w:rsidP="00C74AB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14FCDCB1" w14:textId="77777777" w:rsidR="00C74AB2" w:rsidRPr="00C74AB2" w:rsidRDefault="00C74AB2" w:rsidP="00C74AB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 Средняя общеобразовательная школа с углубленным изучением отдельных предметов № 52»</w:t>
            </w:r>
          </w:p>
          <w:p w14:paraId="43AB31C4" w14:textId="44D16CA9" w:rsidR="00C74AB2" w:rsidRPr="00C74AB2" w:rsidRDefault="00C74AB2" w:rsidP="00C74AB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среднее</w:t>
            </w: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общее образование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)</w:t>
            </w:r>
          </w:p>
          <w:p w14:paraId="0D1E1F43" w14:textId="31426364" w:rsidR="00C74AB2" w:rsidRPr="00C74AB2" w:rsidRDefault="00C74AB2" w:rsidP="00C74AB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4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2024/ 2025 учебный год (пятидневная рабочая неделя) </w:t>
            </w:r>
          </w:p>
        </w:tc>
      </w:tr>
    </w:tbl>
    <w:p w14:paraId="4528146D" w14:textId="2C9C45E4" w:rsidR="006C2B07" w:rsidRDefault="004508F0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B2F18">
        <w:rPr>
          <w:rFonts w:ascii="Times New Roman" w:hAnsi="Times New Roman" w:cs="Times New Roman"/>
          <w:b/>
          <w:bCs/>
          <w:sz w:val="24"/>
          <w:szCs w:val="24"/>
        </w:rPr>
        <w:t>Технологический профиль</w:t>
      </w:r>
      <w:r w:rsidRPr="004508F0">
        <w:rPr>
          <w:rFonts w:ascii="Times New Roman" w:hAnsi="Times New Roman" w:cs="Times New Roman"/>
          <w:sz w:val="24"/>
          <w:szCs w:val="24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  <w:gridCol w:w="3383"/>
        <w:gridCol w:w="1065"/>
        <w:gridCol w:w="786"/>
        <w:gridCol w:w="884"/>
        <w:gridCol w:w="1335"/>
      </w:tblGrid>
      <w:tr w:rsidR="0037590E" w:rsidRPr="00E53458" w14:paraId="7E11752C" w14:textId="72B5A7C1" w:rsidTr="00CE1353">
        <w:trPr>
          <w:trHeight w:hRule="exact" w:val="73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2C4F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Предметная</w:t>
            </w:r>
          </w:p>
          <w:p w14:paraId="343B9696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C1B2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Учебный предмет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B543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8D6D" w14:textId="68AE14F7" w:rsidR="0037590E" w:rsidRPr="00E53458" w:rsidRDefault="0037590E" w:rsidP="00E53458">
            <w:pPr>
              <w:widowControl w:val="0"/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5-ти дневная неделя</w:t>
            </w:r>
          </w:p>
        </w:tc>
      </w:tr>
      <w:tr w:rsidR="0037590E" w:rsidRPr="00E53458" w14:paraId="2D276AA3" w14:textId="76CB613E" w:rsidTr="00977860">
        <w:trPr>
          <w:trHeight w:hRule="exact" w:val="1020"/>
        </w:trPr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14:paraId="7EC9148A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  <w:shd w:val="clear" w:color="auto" w:fill="FFFFFF"/>
          </w:tcPr>
          <w:p w14:paraId="0325E035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14:paraId="5F16FE49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16BC" w14:textId="77777777" w:rsidR="0037590E" w:rsidRPr="00E53458" w:rsidRDefault="0037590E" w:rsidP="00E5345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14:paraId="2042D71B" w14:textId="77777777" w:rsidR="0037590E" w:rsidRPr="00E53458" w:rsidRDefault="0037590E" w:rsidP="00E5345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 в</w:t>
            </w:r>
          </w:p>
          <w:p w14:paraId="3F42F21D" w14:textId="77777777" w:rsidR="0037590E" w:rsidRPr="00E53458" w:rsidRDefault="0037590E" w:rsidP="00E5345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6EC6" w14:textId="30B88AEC" w:rsidR="0037590E" w:rsidRPr="00E53458" w:rsidRDefault="0037590E" w:rsidP="007B2F1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37590E" w:rsidRPr="00E53458" w14:paraId="2F15CEEA" w14:textId="08CC8776" w:rsidTr="00490F0C">
        <w:trPr>
          <w:trHeight w:hRule="exact" w:val="737"/>
        </w:trPr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14:paraId="5C32C2D5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  <w:shd w:val="clear" w:color="auto" w:fill="FFFFFF"/>
          </w:tcPr>
          <w:p w14:paraId="22695A7E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14:paraId="3EC169F1" w14:textId="77777777" w:rsidR="0037590E" w:rsidRPr="00E53458" w:rsidRDefault="0037590E" w:rsidP="004508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A180C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27494181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ADBB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24AFBDCB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7224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12C" w:rsidRPr="00E53458" w14:paraId="335779D9" w14:textId="19A8925E" w:rsidTr="00787550">
        <w:trPr>
          <w:trHeight w:hRule="exact" w:val="397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3D7F8" w14:textId="479A4E39" w:rsidR="00EC712C" w:rsidRPr="00E53458" w:rsidRDefault="00EC712C" w:rsidP="00E534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37590E" w:rsidRPr="00E53458" w14:paraId="795C7F55" w14:textId="75812B4B" w:rsidTr="0037590E">
        <w:trPr>
          <w:trHeight w:hRule="exact" w:val="34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A59E4" w14:textId="77777777" w:rsidR="0037590E" w:rsidRPr="00E53458" w:rsidRDefault="0037590E" w:rsidP="00E53458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546C" w14:textId="77777777" w:rsidR="0037590E" w:rsidRPr="00E53458" w:rsidRDefault="0037590E" w:rsidP="00E53458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E8FD8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13ECA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A5D3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D327" w14:textId="146F9DEE" w:rsidR="0037590E" w:rsidRPr="00E53458" w:rsidRDefault="007B2F18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7590E" w:rsidRPr="00E53458" w14:paraId="33F9C97E" w14:textId="3EBF8990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DDC2F" w14:textId="77777777" w:rsidR="0037590E" w:rsidRPr="00E53458" w:rsidRDefault="0037590E" w:rsidP="00E534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4DE1A" w14:textId="77777777" w:rsidR="0037590E" w:rsidRPr="00E53458" w:rsidRDefault="0037590E" w:rsidP="00E53458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5BFF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B033A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ADBF" w14:textId="77777777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D1FAB" w14:textId="03200B40" w:rsidR="0037590E" w:rsidRPr="00E53458" w:rsidRDefault="0037590E" w:rsidP="00E53458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7590E" w:rsidRPr="00E53458" w14:paraId="30F9C92B" w14:textId="7384D276" w:rsidTr="0037590E">
        <w:trPr>
          <w:trHeight w:hRule="exact" w:val="624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90A9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Иностранные</w:t>
            </w:r>
          </w:p>
          <w:p w14:paraId="4EDD6508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языки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9C23E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924D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25C4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F480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AF5EC" w14:textId="7F5C5350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590E" w:rsidRPr="00E53458" w14:paraId="545732F1" w14:textId="73093EB7" w:rsidTr="0037590E">
        <w:trPr>
          <w:trHeight w:hRule="exact" w:val="68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3675" w14:textId="77777777" w:rsidR="0037590E" w:rsidRPr="00E53458" w:rsidRDefault="0037590E" w:rsidP="00E53458">
            <w:pPr>
              <w:pStyle w:val="20"/>
              <w:shd w:val="clear" w:color="auto" w:fill="auto"/>
              <w:spacing w:before="0" w:line="336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24F8A" w14:textId="236517EF" w:rsidR="0037590E" w:rsidRPr="00E53458" w:rsidRDefault="0037590E" w:rsidP="0037590E">
            <w:pPr>
              <w:pStyle w:val="20"/>
              <w:shd w:val="clear" w:color="auto" w:fill="auto"/>
              <w:spacing w:before="0" w:line="331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Алгебра и начала математического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E53458">
              <w:rPr>
                <w:sz w:val="24"/>
                <w:szCs w:val="24"/>
              </w:rPr>
              <w:t>анализа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276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EF5E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BB9E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7E678" w14:textId="13F525B2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590E" w:rsidRPr="00E53458" w14:paraId="5F1CA22D" w14:textId="5E116A53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A3240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68DE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Геометрия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A9C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4802D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175C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8DF19" w14:textId="3EB3CAFF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590E" w:rsidRPr="00E53458" w14:paraId="08FB7047" w14:textId="04039FF9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8686B7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09AD" w14:textId="77777777" w:rsidR="0037590E" w:rsidRPr="00E53458" w:rsidRDefault="0037590E" w:rsidP="00E53458">
            <w:pPr>
              <w:pStyle w:val="20"/>
              <w:shd w:val="clear" w:color="auto" w:fill="auto"/>
              <w:spacing w:before="0" w:line="322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FA9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0CE18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5AFE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CB76D" w14:textId="127F6E5C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68A6BAA7" w14:textId="5AB58B44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F095E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301E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DC7FD" w14:textId="00CE7EC2" w:rsidR="0037590E" w:rsidRPr="00E53458" w:rsidRDefault="00333192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0DA1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8F5C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922A" w14:textId="3DB96B1B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202EDB28" w14:textId="546FFC4B" w:rsidTr="0037590E">
        <w:trPr>
          <w:trHeight w:hRule="exact" w:val="34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84F0" w14:textId="77777777" w:rsidR="0037590E" w:rsidRPr="00E53458" w:rsidRDefault="0037590E" w:rsidP="00E53458">
            <w:pPr>
              <w:pStyle w:val="20"/>
              <w:shd w:val="clear" w:color="auto" w:fill="auto"/>
              <w:spacing w:before="0" w:line="331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lastRenderedPageBreak/>
              <w:t>Естественно</w:t>
            </w:r>
            <w:r w:rsidRPr="00E53458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D716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300C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F1A06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0D9B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BB70" w14:textId="21428CD5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590E" w:rsidRPr="00E53458" w14:paraId="0BFF2B42" w14:textId="06D9A1A4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A4A73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EB1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Химия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2FAB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F8A4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0FB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BDE8" w14:textId="11219502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5A14ED39" w14:textId="2AF4695D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B2C69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3A325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Биология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6849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9F0B1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B3F5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E6D4" w14:textId="505E2818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407C6A35" w14:textId="6EF64F3F" w:rsidTr="0037590E">
        <w:trPr>
          <w:trHeight w:hRule="exact" w:val="34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D9A77" w14:textId="77777777" w:rsidR="0037590E" w:rsidRPr="00E53458" w:rsidRDefault="0037590E" w:rsidP="00E53458">
            <w:pPr>
              <w:pStyle w:val="20"/>
              <w:shd w:val="clear" w:color="auto" w:fill="auto"/>
              <w:spacing w:before="0" w:line="326" w:lineRule="exact"/>
              <w:jc w:val="left"/>
              <w:rPr>
                <w:sz w:val="24"/>
                <w:szCs w:val="24"/>
              </w:rPr>
            </w:pPr>
            <w:proofErr w:type="spellStart"/>
            <w:r w:rsidRPr="00E53458">
              <w:rPr>
                <w:sz w:val="24"/>
                <w:szCs w:val="24"/>
              </w:rPr>
              <w:t>Общественно</w:t>
            </w:r>
            <w:r w:rsidRPr="00E53458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E53458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C39D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История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C259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AFD9B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DE6E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0404" w14:textId="47350DAA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590E" w:rsidRPr="00E53458" w14:paraId="5F5A7C3E" w14:textId="2AE60F75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035796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3D14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B56A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C674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0718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BB4AC" w14:textId="595A10A4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590E" w:rsidRPr="00E53458" w14:paraId="586EC340" w14:textId="2B7F1B07" w:rsidTr="0037590E">
        <w:trPr>
          <w:trHeight w:hRule="exact" w:val="340"/>
        </w:trPr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D3C5A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11CC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География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5D6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0F5EF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B089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AEA3" w14:textId="6F3D5445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43532B37" w14:textId="21048DEA" w:rsidTr="0037590E">
        <w:trPr>
          <w:trHeight w:hRule="exact" w:val="34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EF7D" w14:textId="77777777" w:rsidR="0037590E" w:rsidRPr="00E53458" w:rsidRDefault="0037590E" w:rsidP="00E53458">
            <w:pPr>
              <w:pStyle w:val="20"/>
              <w:shd w:val="clear" w:color="auto" w:fill="auto"/>
              <w:spacing w:before="0" w:line="326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D3A3" w14:textId="44A034CF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E53458">
              <w:rPr>
                <w:sz w:val="24"/>
                <w:szCs w:val="24"/>
              </w:rPr>
              <w:t>культура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F76C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3B098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8032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16A9" w14:textId="1ED6BC1A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590E" w:rsidRPr="00E53458" w14:paraId="4B05BF67" w14:textId="12032445" w:rsidTr="005703EB">
        <w:trPr>
          <w:trHeight w:hRule="exact" w:val="680"/>
        </w:trPr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DC4AE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1D35E" w14:textId="3C4CEC63" w:rsidR="0037590E" w:rsidRPr="00E53458" w:rsidRDefault="0037590E" w:rsidP="00E53458">
            <w:pPr>
              <w:pStyle w:val="20"/>
              <w:shd w:val="clear" w:color="auto" w:fill="auto"/>
              <w:spacing w:before="0" w:line="326" w:lineRule="exact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E53458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5345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7139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27AC4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751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1A80" w14:textId="2EFAED9D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7590E" w:rsidRPr="00E53458" w14:paraId="3183D2D0" w14:textId="2F6C5327" w:rsidTr="0037590E">
        <w:trPr>
          <w:trHeight w:hRule="exact" w:val="34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CC0A3" w14:textId="77777777" w:rsidR="0037590E" w:rsidRPr="00E53458" w:rsidRDefault="0037590E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308F3" w14:textId="0A6C8AF0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 xml:space="preserve"> </w:t>
            </w:r>
            <w:r w:rsidRPr="00E53458">
              <w:rPr>
                <w:sz w:val="24"/>
                <w:szCs w:val="24"/>
              </w:rPr>
              <w:t>проект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600A" w14:textId="7777777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052F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FCA8" w14:textId="7777777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ED0EA" w14:textId="6B7A746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0E" w:rsidRPr="00E53458" w14:paraId="10137283" w14:textId="5861815D" w:rsidTr="0037590E">
        <w:trPr>
          <w:trHeight w:hRule="exact" w:val="397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B4C1B" w14:textId="77777777" w:rsidR="0037590E" w:rsidRPr="007B2F18" w:rsidRDefault="0037590E" w:rsidP="004508F0">
            <w:pPr>
              <w:pStyle w:val="20"/>
              <w:shd w:val="clear" w:color="auto" w:fill="auto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379C7" w14:textId="77777777" w:rsidR="0037590E" w:rsidRPr="007B2F18" w:rsidRDefault="0037590E" w:rsidP="00E5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BC8E" w14:textId="77777777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577B1" w14:textId="77777777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BD41" w14:textId="16F3BBB2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6</w:t>
            </w:r>
            <w:r w:rsidR="007B2F1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7590E" w14:paraId="424CF932" w14:textId="10E532BE" w:rsidTr="00EC712C">
        <w:trPr>
          <w:trHeight w:hRule="exact" w:val="680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88E19" w14:textId="77777777" w:rsidR="0037590E" w:rsidRPr="007B2F1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01E4A" w14:textId="77777777" w:rsidR="0037590E" w:rsidRPr="007B2F18" w:rsidRDefault="0037590E" w:rsidP="00E53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6C21D" w14:textId="77777777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CC72" w14:textId="77777777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6B7B" w14:textId="21A89E0C" w:rsidR="0037590E" w:rsidRPr="007B2F1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B2F1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B2F18" w14:paraId="03DA2E85" w14:textId="77777777" w:rsidTr="00401AC9">
        <w:trPr>
          <w:trHeight w:hRule="exact" w:val="340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6C536" w14:textId="46DD8AC3" w:rsidR="007B2F18" w:rsidRPr="00E53458" w:rsidRDefault="007B2F18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85DF8" w14:textId="6DA47DAC" w:rsidR="007B2F18" w:rsidRPr="00E53458" w:rsidRDefault="00333192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9B328" w14:textId="3C213308" w:rsidR="007B2F18" w:rsidRPr="00E5345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EAFB" w14:textId="60AF8BBA" w:rsidR="007B2F18" w:rsidRPr="00E5345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9D23" w14:textId="499045E5" w:rsidR="007B2F1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590E" w14:paraId="51DC1FBA" w14:textId="60A019F5" w:rsidTr="007B2F18">
        <w:trPr>
          <w:trHeight w:hRule="exact" w:val="340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CD74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6B043" w14:textId="7777777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4BB02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E5D7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C8C2" w14:textId="3E8FD0A3" w:rsidR="0037590E" w:rsidRPr="00E5345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7590E" w14:paraId="6E3290D5" w14:textId="13F2A4E1" w:rsidTr="007B2F18">
        <w:trPr>
          <w:trHeight w:hRule="exact" w:val="340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A0C5F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Всего часов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95E44" w14:textId="7777777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25B06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ECFD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FC84" w14:textId="0DE1F674" w:rsidR="0037590E" w:rsidRPr="00E5345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7590E" w14:paraId="116DF800" w14:textId="07033750" w:rsidTr="00EC712C">
        <w:trPr>
          <w:trHeight w:hRule="exact" w:val="1043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B1D03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4C9A3" w14:textId="77777777" w:rsidR="0037590E" w:rsidRPr="00E53458" w:rsidRDefault="0037590E" w:rsidP="00E5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87258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64AD" w14:textId="77777777" w:rsidR="0037590E" w:rsidRPr="00E53458" w:rsidRDefault="0037590E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E53458">
              <w:rPr>
                <w:sz w:val="24"/>
                <w:szCs w:val="24"/>
              </w:rP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A5FF" w14:textId="787C09D6" w:rsidR="0037590E" w:rsidRPr="00E53458" w:rsidRDefault="007B2F18" w:rsidP="00E53458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7590E" w14:paraId="52D834FA" w14:textId="0685E861" w:rsidTr="00401AC9">
        <w:trPr>
          <w:trHeight w:hRule="exact" w:val="964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285D3" w14:textId="77777777" w:rsidR="0037590E" w:rsidRPr="0037590E" w:rsidRDefault="0037590E" w:rsidP="0037590E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C73E" w14:textId="77777777" w:rsidR="0037590E" w:rsidRPr="0037590E" w:rsidRDefault="0037590E" w:rsidP="003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C7C53" w14:textId="1A5B50E4" w:rsidR="0037590E" w:rsidRPr="0037590E" w:rsidRDefault="0037590E" w:rsidP="0037590E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5E16" w14:textId="190A5CC0" w:rsidR="0037590E" w:rsidRPr="0037590E" w:rsidRDefault="0037590E" w:rsidP="0037590E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251" w14:textId="3C3B0B60" w:rsidR="0037590E" w:rsidRPr="0037590E" w:rsidRDefault="007B2F18" w:rsidP="0037590E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>2312</w:t>
            </w:r>
          </w:p>
        </w:tc>
      </w:tr>
    </w:tbl>
    <w:p w14:paraId="16DA8CF9" w14:textId="320ECF5C" w:rsidR="004508F0" w:rsidRDefault="004508F0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35D0DD" w14:textId="149AA353" w:rsidR="00EB6D73" w:rsidRDefault="00EB6D73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49711C" w14:textId="77777777" w:rsidR="00CC2B89" w:rsidRDefault="00977860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78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2576D8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A769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E186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B88E3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DBB3F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05DDA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FF50B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E9C6D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9DACD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4EA1C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0EDF6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9DDBC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E163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E703E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4A1D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C21E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D7279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FACD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77D0D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9830E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Учебный план</w:t>
      </w:r>
    </w:p>
    <w:p w14:paraId="3E15A367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муниципального бюджетного общеобразовательного учреждения</w:t>
      </w:r>
    </w:p>
    <w:p w14:paraId="5F2A6EDF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« Средняя общеобразовательная школа с углубленным изучением отдельных предметов № 52»</w:t>
      </w:r>
    </w:p>
    <w:p w14:paraId="79EC53A6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среднее</w:t>
      </w: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общее образование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3DB29643" w14:textId="7B550C12" w:rsidR="00CC2B89" w:rsidRDefault="00C74AB2" w:rsidP="00C74AB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</w:t>
      </w: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2024/ 2025 учебный год (пятидневная рабочая неделя)</w:t>
      </w:r>
    </w:p>
    <w:p w14:paraId="0B469AFE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65DF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6097C" w14:textId="20A0C836" w:rsidR="00CC2B89" w:rsidRDefault="00C74AB2" w:rsidP="00C74AB2">
      <w:pPr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D2866">
        <w:rPr>
          <w:noProof/>
        </w:rPr>
        <w:drawing>
          <wp:anchor distT="0" distB="0" distL="114300" distR="114300" simplePos="0" relativeHeight="251666432" behindDoc="0" locked="0" layoutInCell="1" allowOverlap="1" wp14:anchorId="532D768A" wp14:editId="209DE094">
            <wp:simplePos x="0" y="0"/>
            <wp:positionH relativeFrom="margin">
              <wp:posOffset>-291465</wp:posOffset>
            </wp:positionH>
            <wp:positionV relativeFrom="margin">
              <wp:posOffset>868045</wp:posOffset>
            </wp:positionV>
            <wp:extent cx="7782560" cy="2989580"/>
            <wp:effectExtent l="0" t="0" r="8890" b="1270"/>
            <wp:wrapSquare wrapText="bothSides"/>
            <wp:docPr id="1855088833" name="Рисунок 185508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4" t="12636" r="32684" b="62970"/>
                    <a:stretch/>
                  </pic:blipFill>
                  <pic:spPr bwMode="auto">
                    <a:xfrm>
                      <a:off x="0" y="0"/>
                      <a:ext cx="7782560" cy="29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B1628" w14:textId="77777777" w:rsidR="00CC2B89" w:rsidRDefault="00CC2B89" w:rsidP="004508F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87681" w14:textId="3267B899" w:rsidR="00EB6D73" w:rsidRDefault="00EB6D73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7860">
        <w:rPr>
          <w:rFonts w:ascii="Times New Roman" w:hAnsi="Times New Roman" w:cs="Times New Roman"/>
          <w:b/>
          <w:bCs/>
          <w:sz w:val="24"/>
          <w:szCs w:val="24"/>
        </w:rPr>
        <w:t>Естественно-научный профиль</w:t>
      </w:r>
      <w:r w:rsidRPr="00EB6D73">
        <w:rPr>
          <w:rFonts w:ascii="Times New Roman" w:hAnsi="Times New Roman" w:cs="Times New Roman"/>
          <w:sz w:val="24"/>
          <w:szCs w:val="24"/>
        </w:rPr>
        <w:t xml:space="preserve">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6D73">
        <w:rPr>
          <w:rFonts w:ascii="Times New Roman" w:hAnsi="Times New Roman" w:cs="Times New Roman"/>
          <w:sz w:val="24"/>
          <w:szCs w:val="24"/>
        </w:rPr>
        <w:t>научные предметы».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850"/>
        <w:gridCol w:w="993"/>
        <w:gridCol w:w="1500"/>
      </w:tblGrid>
      <w:tr w:rsidR="00977860" w:rsidRPr="00977860" w14:paraId="1A3F98A5" w14:textId="4D34FFAF" w:rsidTr="00977860">
        <w:trPr>
          <w:trHeight w:hRule="exact" w:val="87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96910" w14:textId="77777777" w:rsidR="00977860" w:rsidRP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Предметная</w:t>
            </w:r>
          </w:p>
          <w:p w14:paraId="54F070A4" w14:textId="77777777" w:rsidR="00977860" w:rsidRP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E17A6" w14:textId="77777777" w:rsidR="00977860" w:rsidRP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0D80" w14:textId="77777777" w:rsidR="00977860" w:rsidRP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B66B" w14:textId="33EA173F" w:rsidR="00977860" w:rsidRPr="00977860" w:rsidRDefault="00977860" w:rsidP="00977860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5-ти дневная неделя</w:t>
            </w:r>
          </w:p>
        </w:tc>
      </w:tr>
      <w:tr w:rsidR="00977860" w:rsidRPr="00977860" w14:paraId="53EFC946" w14:textId="44FFD22E" w:rsidTr="005703EB">
        <w:trPr>
          <w:trHeight w:hRule="exact" w:val="102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FA545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40BCC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5991B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6E5C" w14:textId="77777777" w:rsidR="00977860" w:rsidRPr="00977860" w:rsidRDefault="00977860" w:rsidP="00977860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14:paraId="07099931" w14:textId="77777777" w:rsidR="00977860" w:rsidRPr="00977860" w:rsidRDefault="00977860" w:rsidP="00977860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 в</w:t>
            </w:r>
          </w:p>
          <w:p w14:paraId="16469125" w14:textId="77777777" w:rsidR="00977860" w:rsidRPr="00977860" w:rsidRDefault="00977860" w:rsidP="00977860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081A" w14:textId="26FE82F3" w:rsidR="00977860" w:rsidRPr="00977860" w:rsidRDefault="005703EB" w:rsidP="005703EB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977860" w:rsidRPr="00977860" w14:paraId="5897B83A" w14:textId="18569BAC" w:rsidTr="00977860">
        <w:trPr>
          <w:trHeight w:hRule="exact" w:val="68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96F60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293C2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B6A2B" w14:textId="77777777" w:rsidR="00977860" w:rsidRPr="00977860" w:rsidRDefault="00977860" w:rsidP="009778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D20" w14:textId="7DE52978" w:rsidR="00977860" w:rsidRPr="00977860" w:rsidRDefault="00977860" w:rsidP="00977860">
            <w:pPr>
              <w:widowControl w:val="0"/>
              <w:spacing w:after="22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789E" w14:textId="77777777" w:rsid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16398260" w14:textId="2E521B06" w:rsidR="00977860" w:rsidRPr="00977860" w:rsidRDefault="00977860" w:rsidP="00977860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E13D" w14:textId="77777777" w:rsidR="00977860" w:rsidRPr="00977860" w:rsidRDefault="00977860" w:rsidP="00977860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77860" w:rsidRPr="00977860" w14:paraId="3A42452C" w14:textId="6333AD23" w:rsidTr="00977860">
        <w:trPr>
          <w:trHeight w:hRule="exact" w:val="397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5F899" w14:textId="3C74366C" w:rsidR="00977860" w:rsidRPr="00977860" w:rsidRDefault="00977860" w:rsidP="009778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977860" w:rsidRPr="00977860" w14:paraId="180A01DF" w14:textId="3E9EDA1A" w:rsidTr="005703EB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46E72" w14:textId="77777777" w:rsidR="00977860" w:rsidRPr="00977860" w:rsidRDefault="00977860" w:rsidP="005703E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CD7F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8949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6AA5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40D76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ED16" w14:textId="680B316C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860" w:rsidRPr="00977860" w14:paraId="4C2D1B84" w14:textId="03915670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696E9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4CBF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52F01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F741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53CD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BA76" w14:textId="1073F000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77860" w:rsidRPr="00977860" w14:paraId="4A14021D" w14:textId="18D72E6A" w:rsidTr="005703EB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5700A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Иностранные</w:t>
            </w:r>
          </w:p>
          <w:p w14:paraId="0F282EB7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4D85B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E589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A7BD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5D7E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6191" w14:textId="4ACAFBD4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77860" w:rsidRPr="00977860" w14:paraId="15C07997" w14:textId="65D7AEF9" w:rsidTr="005703EB">
        <w:trPr>
          <w:trHeight w:hRule="exact" w:val="68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1F31D" w14:textId="77777777" w:rsidR="00977860" w:rsidRPr="00977860" w:rsidRDefault="00977860" w:rsidP="005703E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3E69" w14:textId="1C9CA18E" w:rsidR="00977860" w:rsidRPr="00977860" w:rsidRDefault="00977860" w:rsidP="005703EB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и начала математического</w:t>
            </w:r>
            <w:r w:rsid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60BCD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8028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395A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623F" w14:textId="682BC6F6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977860" w:rsidRPr="00977860" w14:paraId="22D17A67" w14:textId="72A5D1EA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5425E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BF94" w14:textId="6B5A5B19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69C8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7EF68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22C6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05B4" w14:textId="727CA820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977860" w:rsidRPr="00977860" w14:paraId="5D1D9DB5" w14:textId="7DAEA26E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18993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A32C" w14:textId="77777777" w:rsidR="00977860" w:rsidRPr="00977860" w:rsidRDefault="00977860" w:rsidP="005703E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B8F8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CE409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127F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4036" w14:textId="334ACEE2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77860" w:rsidRPr="00977860" w14:paraId="0E0774ED" w14:textId="4B9E20F9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81493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33DB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13FB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393C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7D5B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C3A2" w14:textId="57EF864C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77860" w:rsidRPr="00977860" w14:paraId="18830A7A" w14:textId="6A54C2CA" w:rsidTr="005703EB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D519B" w14:textId="77777777" w:rsidR="00977860" w:rsidRPr="00977860" w:rsidRDefault="00977860" w:rsidP="005703E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09947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F6D6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328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52A3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AE47" w14:textId="1AFFF56B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860" w:rsidRPr="00977860" w14:paraId="18B3E9FD" w14:textId="3147AD0A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5A12A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C6F7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AB33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A995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392BF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62AE8" w14:textId="6876BB3F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77860" w:rsidRPr="00977860" w14:paraId="586910D6" w14:textId="3E68CAB1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244CCD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32FAA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4268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6BB8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46D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BBEB" w14:textId="2DFA54A0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77860" w:rsidRPr="00977860" w14:paraId="374757B0" w14:textId="631A1B7B" w:rsidTr="005703EB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7D2A9" w14:textId="77777777" w:rsidR="00977860" w:rsidRPr="00977860" w:rsidRDefault="00977860" w:rsidP="005703E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Общественно- 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6CF9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3C3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FCBF7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83FE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3A36" w14:textId="778D57D0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860" w:rsidRPr="00977860" w14:paraId="30F09357" w14:textId="59CF2579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BC2A5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70743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6E94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50A6C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D7EDE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7689" w14:textId="046EB0AA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860" w:rsidRPr="00977860" w14:paraId="63D225C7" w14:textId="1D194EF9" w:rsidTr="005703EB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142A8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D68A" w14:textId="7777777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25C0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2ABE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80DC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5AD4" w14:textId="257C2507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77860" w:rsidRPr="00977860" w14:paraId="58CDD3DC" w14:textId="226475F2" w:rsidTr="005703EB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229B" w14:textId="77777777" w:rsidR="00977860" w:rsidRPr="00977860" w:rsidRDefault="00977860" w:rsidP="005703E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FB896" w14:textId="4C30C9D7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  <w:r w:rsid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93C37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EF23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CD6F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935E" w14:textId="26A54B05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860" w:rsidRPr="00977860" w14:paraId="3090FFF5" w14:textId="3ADB3771" w:rsidTr="005703EB">
        <w:trPr>
          <w:trHeight w:hRule="exact" w:val="68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58D4A" w14:textId="77777777" w:rsidR="00977860" w:rsidRPr="00977860" w:rsidRDefault="00977860" w:rsidP="005703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2AB05" w14:textId="6EBBC384" w:rsidR="00977860" w:rsidRPr="00977860" w:rsidRDefault="00977860" w:rsidP="005703EB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</w:t>
            </w:r>
            <w:r w:rsid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</w:t>
            </w:r>
            <w:r w:rsid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703EB" w:rsidRP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7C6F7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8DE02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91E6" w14:textId="77777777" w:rsidR="00977860" w:rsidRPr="00977860" w:rsidRDefault="00977860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D009" w14:textId="2E3BD19D" w:rsidR="00977860" w:rsidRPr="00977860" w:rsidRDefault="00401AC9" w:rsidP="005703EB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01AC9" w14:paraId="6398AAEE" w14:textId="77777777" w:rsidTr="00401AC9">
        <w:trPr>
          <w:trHeight w:hRule="exact"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155B" w14:textId="77777777" w:rsidR="00401AC9" w:rsidRDefault="00401AC9" w:rsidP="005703EB">
            <w:pPr>
              <w:widowControl w:val="0"/>
              <w:spacing w:after="0" w:line="326" w:lineRule="exact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0F45F" w14:textId="5E84A08C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BA152" w14:textId="77777777" w:rsidR="00401AC9" w:rsidRPr="00401AC9" w:rsidRDefault="00401AC9" w:rsidP="00401AC9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CB90" w14:textId="77777777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6280F" w14:textId="77777777" w:rsidR="00401AC9" w:rsidRPr="00401AC9" w:rsidRDefault="00401AC9" w:rsidP="00401AC9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8BA3" w14:textId="47E542DC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01AC9" w14:paraId="556A458D" w14:textId="77777777" w:rsidTr="00401AC9">
        <w:trPr>
          <w:trHeight w:hRule="exact"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71B87" w14:textId="07BA36CB" w:rsidR="00401AC9" w:rsidRPr="00401AC9" w:rsidRDefault="00401AC9" w:rsidP="005703EB">
            <w:pPr>
              <w:widowControl w:val="0"/>
              <w:spacing w:after="0" w:line="326" w:lineRule="exac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0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7DAD2" w14:textId="77777777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2566D" w14:textId="061D0439" w:rsidR="00401AC9" w:rsidRPr="00401AC9" w:rsidRDefault="0075666C" w:rsidP="00401AC9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A468C" w14:textId="4FFD396B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1567B" w14:textId="0985AB59" w:rsidR="00401AC9" w:rsidRPr="00401AC9" w:rsidRDefault="00401AC9" w:rsidP="00401AC9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7C90" w14:textId="3B0E43D2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</w:tr>
      <w:tr w:rsidR="00401AC9" w14:paraId="3A27F668" w14:textId="77777777" w:rsidTr="00401AC9">
        <w:trPr>
          <w:trHeight w:hRule="exact" w:val="68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16487" w14:textId="51F97887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A7146" w14:textId="0AF7226B" w:rsidR="00401AC9" w:rsidRPr="00401AC9" w:rsidRDefault="00401AC9" w:rsidP="00401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86949" w14:textId="6C6F021D" w:rsidR="00401AC9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1414" w14:textId="79B11595" w:rsidR="00401AC9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AEECC" w14:textId="1995E97F" w:rsidR="00401AC9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703C31" w14:paraId="3D94F084" w14:textId="77777777" w:rsidTr="00703C31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DB80D" w14:textId="50876A46" w:rsidR="00703C31" w:rsidRPr="00401AC9" w:rsidRDefault="00703C31" w:rsidP="00401AC9">
            <w:pPr>
              <w:spacing w:line="3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и начала математического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A8EAF" w14:textId="61FA933B" w:rsidR="00703C31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09FBF" w14:textId="73F6BAC4" w:rsidR="00703C31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D49DD" w14:textId="5AB9773F" w:rsidR="00703C31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7735" w14:textId="506449D5" w:rsidR="00703C31" w:rsidRPr="00703C31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03C31" w14:paraId="09500743" w14:textId="77777777" w:rsidTr="006E09DB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3F442" w14:textId="4FC67360" w:rsidR="00703C31" w:rsidRPr="00401AC9" w:rsidRDefault="00703C31" w:rsidP="00703C31">
            <w:pPr>
              <w:spacing w:line="3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E4B43" w14:textId="2C036F08" w:rsidR="00703C31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A2786" w14:textId="5B67F440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B25E2" w14:textId="32714F50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1FA6" w14:textId="570F4B68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03C31" w14:paraId="4DA32774" w14:textId="77777777" w:rsidTr="006E09DB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18F99" w14:textId="0B451301" w:rsidR="00703C31" w:rsidRPr="00401AC9" w:rsidRDefault="00703C31" w:rsidP="00703C31">
            <w:pPr>
              <w:spacing w:line="3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EDD43" w14:textId="1AC747D9" w:rsidR="00703C31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B36C6" w14:textId="3E122F9D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0FED4" w14:textId="3FFC8F39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EE00" w14:textId="00CCBC7C" w:rsidR="00703C31" w:rsidRPr="00703C31" w:rsidRDefault="00703C31" w:rsidP="00703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01AC9" w14:paraId="5E271B7F" w14:textId="77777777" w:rsidTr="000462B9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947D1" w14:textId="23BAE419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504B4" w14:textId="1820843B" w:rsidR="00401AC9" w:rsidRPr="00401AC9" w:rsidRDefault="00401AC9" w:rsidP="00401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236D2" w14:textId="77777777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DF06D" w14:textId="77777777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D7325" w14:textId="007F9E0A" w:rsidR="00401AC9" w:rsidRPr="00401AC9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1AC9" w14:paraId="2819B88A" w14:textId="77777777" w:rsidTr="00C62F48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2D1E6" w14:textId="23D26777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B2B96" w14:textId="327D84D4" w:rsidR="00401AC9" w:rsidRPr="00401AC9" w:rsidRDefault="00401AC9" w:rsidP="00401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3FAD3" w14:textId="77777777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A489E" w14:textId="6D56BE00" w:rsidR="00401AC9" w:rsidRPr="00401AC9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B8AD" w14:textId="0A456619" w:rsidR="00401AC9" w:rsidRPr="00401AC9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401AC9" w14:paraId="49643B0D" w14:textId="77777777" w:rsidTr="00401AC9">
        <w:trPr>
          <w:trHeight w:hRule="exact" w:val="96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EC957" w14:textId="0DF17F68" w:rsidR="00401AC9" w:rsidRPr="00401AC9" w:rsidRDefault="00401AC9" w:rsidP="00401AC9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EEB25" w14:textId="145D981A" w:rsidR="00401AC9" w:rsidRPr="00401AC9" w:rsidRDefault="00401AC9" w:rsidP="00401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FAA6E" w14:textId="685E7E2B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A1C72" w14:textId="65A0E42D" w:rsidR="00401AC9" w:rsidRPr="00401AC9" w:rsidRDefault="00401AC9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1D1F" w14:textId="7D701861" w:rsidR="00401AC9" w:rsidRPr="00401AC9" w:rsidRDefault="00703C31" w:rsidP="00401A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2312</w:t>
            </w:r>
          </w:p>
        </w:tc>
      </w:tr>
    </w:tbl>
    <w:p w14:paraId="0A5A0D2C" w14:textId="09A2C578" w:rsidR="00977860" w:rsidRDefault="00977860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7E3295" w14:textId="38675B7E" w:rsidR="0075666C" w:rsidRDefault="0075666C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2DB0AF" w14:textId="23E02775" w:rsidR="0075666C" w:rsidRDefault="0075666C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F7CFCDF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BB25355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512F5CB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E2FBF66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EC6A680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7138FA8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AD3E894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ED3E111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895A9E2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F183E82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AC9A166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1612B3D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CF8B879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6BDA00B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677BF6A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8BD1796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Учебный план</w:t>
      </w:r>
    </w:p>
    <w:p w14:paraId="593E9182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муниципального бюджетного общеобразовательного учреждения</w:t>
      </w:r>
    </w:p>
    <w:p w14:paraId="50611506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« Средняя общеобразовательная школа с углубленным изучением отдельных предметов № 52»</w:t>
      </w:r>
    </w:p>
    <w:p w14:paraId="37705721" w14:textId="77777777" w:rsidR="00C74AB2" w:rsidRPr="00C74AB2" w:rsidRDefault="00C74AB2" w:rsidP="00C74AB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среднее</w:t>
      </w: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общее образование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658E8A19" w14:textId="39E67369" w:rsidR="00CC2B89" w:rsidRDefault="00C74AB2" w:rsidP="00C74AB2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 w:rsidRPr="00C74AB2">
        <w:rPr>
          <w:rFonts w:ascii="Times New Roman" w:hAnsi="Times New Roman" w:cs="Times New Roman"/>
          <w:b/>
          <w:bCs/>
          <w:noProof/>
          <w:sz w:val="24"/>
          <w:szCs w:val="24"/>
        </w:rPr>
        <w:t>2024/ 2025 учебный год (пятидневная рабочая неделя)</w:t>
      </w:r>
    </w:p>
    <w:p w14:paraId="56EF91C2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1732AC0" w14:textId="77777777" w:rsidR="00CC2B89" w:rsidRDefault="00CC2B89" w:rsidP="000B5A6F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42EDA" w14:textId="2F4C2421" w:rsidR="000B5A6F" w:rsidRPr="000B5A6F" w:rsidRDefault="00C74AB2" w:rsidP="000B5A6F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9D2866">
        <w:rPr>
          <w:noProof/>
        </w:rPr>
        <w:drawing>
          <wp:anchor distT="0" distB="0" distL="114300" distR="114300" simplePos="0" relativeHeight="251668480" behindDoc="0" locked="0" layoutInCell="1" allowOverlap="1" wp14:anchorId="14AE7257" wp14:editId="036538B2">
            <wp:simplePos x="0" y="0"/>
            <wp:positionH relativeFrom="margin">
              <wp:posOffset>0</wp:posOffset>
            </wp:positionH>
            <wp:positionV relativeFrom="margin">
              <wp:posOffset>866775</wp:posOffset>
            </wp:positionV>
            <wp:extent cx="7487285" cy="2876550"/>
            <wp:effectExtent l="0" t="0" r="0" b="0"/>
            <wp:wrapSquare wrapText="bothSides"/>
            <wp:docPr id="1089893978" name="Рисунок 108989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4" t="12636" r="32684" b="62970"/>
                    <a:stretch/>
                  </pic:blipFill>
                  <pic:spPr bwMode="auto">
                    <a:xfrm>
                      <a:off x="0" y="0"/>
                      <a:ext cx="748728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6F" w:rsidRPr="000B5A6F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Социально-экономический профиль</w:t>
      </w:r>
      <w:r w:rsidR="000B5A6F" w:rsidRPr="000B5A6F">
        <w:rPr>
          <w:rFonts w:ascii="Times New Roman" w:hAnsi="Times New Roman" w:cs="Times New Roman"/>
          <w:sz w:val="24"/>
          <w:szCs w:val="24"/>
          <w:lang w:bidi="ru-RU"/>
        </w:rPr>
        <w:t xml:space="preserve"> ориентирует на профессии, связанные с социальной сферой, финансами и экономикой, с обработкой информации,</w:t>
      </w:r>
      <w:r w:rsidR="000B5A6F" w:rsidRPr="000B5A6F">
        <w:rPr>
          <w:rFonts w:ascii="Times New Roman" w:hAnsi="Times New Roman" w:cs="Times New Roman"/>
          <w:sz w:val="24"/>
          <w:szCs w:val="24"/>
          <w:lang w:bidi="ru-RU"/>
        </w:rPr>
        <w:tab/>
        <w:t>с</w:t>
      </w:r>
      <w:r w:rsidR="000B5A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B5A6F" w:rsidRPr="000B5A6F">
        <w:rPr>
          <w:rFonts w:ascii="Times New Roman" w:hAnsi="Times New Roman" w:cs="Times New Roman"/>
          <w:sz w:val="24"/>
          <w:szCs w:val="24"/>
          <w:lang w:bidi="ru-RU"/>
        </w:rPr>
        <w:t>такими сферами</w:t>
      </w:r>
      <w:r w:rsidR="000B5A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B5A6F" w:rsidRPr="000B5A6F">
        <w:rPr>
          <w:rFonts w:ascii="Times New Roman" w:hAnsi="Times New Roman" w:cs="Times New Roman"/>
          <w:sz w:val="24"/>
          <w:szCs w:val="24"/>
          <w:lang w:bidi="ru-RU"/>
        </w:rPr>
        <w:t>деятельности, как управление,</w:t>
      </w:r>
      <w:r w:rsidR="000B5A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B5A6F" w:rsidRPr="000B5A6F">
        <w:rPr>
          <w:rFonts w:ascii="Times New Roman" w:hAnsi="Times New Roman" w:cs="Times New Roman"/>
          <w:sz w:val="24"/>
          <w:szCs w:val="24"/>
          <w:lang w:bidi="ru-RU"/>
        </w:rPr>
        <w:t>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850"/>
        <w:gridCol w:w="993"/>
        <w:gridCol w:w="1500"/>
      </w:tblGrid>
      <w:tr w:rsidR="0075666C" w:rsidRPr="00977860" w14:paraId="43EFDDBB" w14:textId="77777777" w:rsidTr="00166F2A">
        <w:trPr>
          <w:trHeight w:hRule="exact" w:val="87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E352" w14:textId="77777777" w:rsidR="0075666C" w:rsidRPr="00977860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Предметная</w:t>
            </w:r>
          </w:p>
          <w:p w14:paraId="710AA2DE" w14:textId="77777777" w:rsidR="0075666C" w:rsidRPr="00977860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15EF" w14:textId="77777777" w:rsidR="0075666C" w:rsidRPr="00977860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5242" w14:textId="77777777" w:rsidR="0075666C" w:rsidRPr="00977860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D7F0D" w14:textId="77777777" w:rsidR="0075666C" w:rsidRPr="00977860" w:rsidRDefault="0075666C" w:rsidP="00166F2A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5-ти дневная неделя</w:t>
            </w:r>
          </w:p>
        </w:tc>
      </w:tr>
      <w:tr w:rsidR="0075666C" w:rsidRPr="00977860" w14:paraId="2CC44A1B" w14:textId="77777777" w:rsidTr="00166F2A">
        <w:trPr>
          <w:trHeight w:hRule="exact" w:val="102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A17C3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0E82F5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2D928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9971" w14:textId="77777777" w:rsidR="0075666C" w:rsidRPr="00977860" w:rsidRDefault="0075666C" w:rsidP="00166F2A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14:paraId="0B384996" w14:textId="77777777" w:rsidR="0075666C" w:rsidRPr="00977860" w:rsidRDefault="0075666C" w:rsidP="00166F2A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 в</w:t>
            </w:r>
          </w:p>
          <w:p w14:paraId="096BC88D" w14:textId="77777777" w:rsidR="0075666C" w:rsidRPr="00977860" w:rsidRDefault="0075666C" w:rsidP="00166F2A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8086" w14:textId="77777777" w:rsidR="0075666C" w:rsidRPr="00977860" w:rsidRDefault="0075666C" w:rsidP="00166F2A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75666C" w:rsidRPr="00977860" w14:paraId="0FD5F3C9" w14:textId="77777777" w:rsidTr="00166F2A">
        <w:trPr>
          <w:trHeight w:hRule="exact" w:val="68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5BB4D8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57D70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A09A8" w14:textId="77777777" w:rsidR="0075666C" w:rsidRPr="00977860" w:rsidRDefault="0075666C" w:rsidP="00166F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3A6A" w14:textId="77777777" w:rsidR="0075666C" w:rsidRPr="00977860" w:rsidRDefault="0075666C" w:rsidP="00166F2A">
            <w:pPr>
              <w:widowControl w:val="0"/>
              <w:spacing w:after="22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AB9D2" w14:textId="77777777" w:rsidR="0075666C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4A976170" w14:textId="77777777" w:rsidR="0075666C" w:rsidRPr="00977860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1EFB6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666C" w:rsidRPr="00977860" w14:paraId="0400BD0A" w14:textId="77777777" w:rsidTr="00166F2A">
        <w:trPr>
          <w:trHeight w:hRule="exact" w:val="397"/>
        </w:trPr>
        <w:tc>
          <w:tcPr>
            <w:tcW w:w="10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61141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</w:tr>
      <w:tr w:rsidR="0075666C" w:rsidRPr="00977860" w14:paraId="31903789" w14:textId="77777777" w:rsidTr="00166F2A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0D49E" w14:textId="77777777" w:rsidR="0075666C" w:rsidRPr="00977860" w:rsidRDefault="0075666C" w:rsidP="00166F2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97CC7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ADCB" w14:textId="16E49773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13DF" w14:textId="3361F298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24A9" w14:textId="4FA47F38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22849" w14:textId="0B128B93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5666C" w:rsidRPr="00977860" w14:paraId="6645807B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F5365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0E40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8ECF" w14:textId="5A92C3F5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61B4" w14:textId="59692FF7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A33AB" w14:textId="74B1648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1BEF" w14:textId="618139E0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5666C" w:rsidRPr="00977860" w14:paraId="698367F0" w14:textId="77777777" w:rsidTr="00166F2A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D4AA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Иностранные</w:t>
            </w:r>
          </w:p>
          <w:p w14:paraId="38113967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3EE60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9710" w14:textId="4B747C26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37E0" w14:textId="25200B96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57E8" w14:textId="546B73E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165A" w14:textId="35963E69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5666C" w:rsidRPr="00977860" w14:paraId="35DFD5FA" w14:textId="77777777" w:rsidTr="00166F2A">
        <w:trPr>
          <w:trHeight w:hRule="exact" w:val="68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75C18" w14:textId="77777777" w:rsidR="0075666C" w:rsidRPr="00977860" w:rsidRDefault="0075666C" w:rsidP="00166F2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F2DC" w14:textId="77777777" w:rsidR="0075666C" w:rsidRPr="00977860" w:rsidRDefault="0075666C" w:rsidP="00166F2A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и начала математического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E2B9" w14:textId="4ECB9818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B657" w14:textId="7FB6DBE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E6FE" w14:textId="394B2AEF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91BD" w14:textId="5FE51B88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5666C" w:rsidRPr="00977860" w14:paraId="431D7F9D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0BB40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6183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C191" w14:textId="7396A5D6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D5EE" w14:textId="38B4809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EE7D9" w14:textId="13BAD284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4840" w14:textId="735E24FE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5666C" w:rsidRPr="00977860" w14:paraId="074A2B84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584FF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181C" w14:textId="77777777" w:rsidR="0075666C" w:rsidRPr="00977860" w:rsidRDefault="0075666C" w:rsidP="00166F2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5AC1C" w14:textId="7564E9C4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8204" w14:textId="4A7D01A2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0B71B" w14:textId="012AD492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76FA" w14:textId="7DBE1663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:rsidRPr="00977860" w14:paraId="6C59C97F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42080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F9528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A0462" w14:textId="3B68FB1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102C" w14:textId="575A9E70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4964" w14:textId="63298482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06043" w14:textId="006DC662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:rsidRPr="00977860" w14:paraId="7F96AF9F" w14:textId="77777777" w:rsidTr="00166F2A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0133" w14:textId="77777777" w:rsidR="0075666C" w:rsidRPr="00977860" w:rsidRDefault="0075666C" w:rsidP="00166F2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E94F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91EC4" w14:textId="45766B90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1F57" w14:textId="14673B4C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53A27" w14:textId="4ACD5428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B312" w14:textId="0E605F2B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5666C" w:rsidRPr="00977860" w14:paraId="5B59BEC2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C7127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DD1E3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9E0CF" w14:textId="6B095FF5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3C0B" w14:textId="09AEDD2A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3979" w14:textId="42225B2C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E218" w14:textId="222FA5A1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:rsidRPr="00977860" w14:paraId="1A9078FA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8050D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67EC3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A0423" w14:textId="61B32261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91F3" w14:textId="6AA65244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EBF3" w14:textId="3B107C41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867F" w14:textId="18F1C887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:rsidRPr="00977860" w14:paraId="2ABA13BA" w14:textId="77777777" w:rsidTr="00166F2A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DC332" w14:textId="77777777" w:rsidR="0075666C" w:rsidRPr="00977860" w:rsidRDefault="0075666C" w:rsidP="00166F2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Общественно- 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62DBA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52D3C" w14:textId="303ABE21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2997" w14:textId="4216A9E3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97B0C" w14:textId="24C2A319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3223" w14:textId="0EA69343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5666C" w:rsidRPr="00977860" w14:paraId="197C481E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38416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F1EB4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9A9A6" w14:textId="589CB820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DF902" w14:textId="73F1CD19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81F1" w14:textId="5A8B3E36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C793" w14:textId="276C339E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75666C" w:rsidRPr="00977860" w14:paraId="4F35C085" w14:textId="77777777" w:rsidTr="00166F2A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76829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CEBF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7E21" w14:textId="0F50900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A4DD" w14:textId="4F8D1F2C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F62EA" w14:textId="2ADE7B5B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806F" w14:textId="7D04EE0D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:rsidRPr="00977860" w14:paraId="425FB08B" w14:textId="77777777" w:rsidTr="00166F2A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8FE0" w14:textId="77777777" w:rsidR="0075666C" w:rsidRPr="00977860" w:rsidRDefault="0075666C" w:rsidP="00166F2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61E2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0F51" w14:textId="20B2EFD5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65C7" w14:textId="47F650F8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447B" w14:textId="342F2574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FD92" w14:textId="412D7361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5666C" w:rsidRPr="00977860" w14:paraId="6375E49A" w14:textId="77777777" w:rsidTr="00166F2A">
        <w:trPr>
          <w:trHeight w:hRule="exact" w:val="68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48A8D" w14:textId="77777777" w:rsidR="0075666C" w:rsidRPr="00977860" w:rsidRDefault="0075666C" w:rsidP="00166F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3D0F" w14:textId="77777777" w:rsidR="0075666C" w:rsidRPr="00977860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7296A" w14:textId="0BA77F32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C8D7E" w14:textId="01B6415D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CE747" w14:textId="0FBCB35A" w:rsidR="0075666C" w:rsidRPr="00977860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53BB" w14:textId="5EDFC359" w:rsidR="0075666C" w:rsidRPr="00977860" w:rsidRDefault="00CE3CE2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5666C" w14:paraId="42103A9B" w14:textId="77777777" w:rsidTr="00166F2A">
        <w:trPr>
          <w:trHeight w:hRule="exact"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FE693" w14:textId="77777777" w:rsidR="0075666C" w:rsidRDefault="0075666C" w:rsidP="00166F2A">
            <w:pPr>
              <w:widowControl w:val="0"/>
              <w:spacing w:after="0" w:line="326" w:lineRule="exact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D6E32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93101" w14:textId="77777777" w:rsidR="0075666C" w:rsidRPr="00401AC9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9E015" w14:textId="33C75936" w:rsidR="0075666C" w:rsidRPr="00401AC9" w:rsidRDefault="000B5A6F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6750D" w14:textId="77777777" w:rsidR="0075666C" w:rsidRPr="00401AC9" w:rsidRDefault="0075666C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2B05" w14:textId="49562777" w:rsidR="0075666C" w:rsidRPr="00401AC9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5666C" w14:paraId="28F69B69" w14:textId="77777777" w:rsidTr="00166F2A">
        <w:trPr>
          <w:trHeight w:hRule="exact"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51358" w14:textId="77777777" w:rsidR="0075666C" w:rsidRPr="00401AC9" w:rsidRDefault="0075666C" w:rsidP="00166F2A">
            <w:pPr>
              <w:widowControl w:val="0"/>
              <w:spacing w:after="0" w:line="326" w:lineRule="exac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0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3D1EF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9BC28" w14:textId="3FF75516" w:rsidR="0075666C" w:rsidRPr="00401AC9" w:rsidRDefault="0075666C" w:rsidP="00166F2A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40798" w14:textId="75632983" w:rsidR="0075666C" w:rsidRPr="00401AC9" w:rsidRDefault="000B5A6F" w:rsidP="0016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453D8" w14:textId="417414E1" w:rsidR="0075666C" w:rsidRPr="00401AC9" w:rsidRDefault="000B5A6F" w:rsidP="00166F2A">
            <w:pPr>
              <w:widowControl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6899" w14:textId="4C0BF14C" w:rsidR="0075666C" w:rsidRPr="00401AC9" w:rsidRDefault="00CE3CE2" w:rsidP="0016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</w:tr>
      <w:tr w:rsidR="0075666C" w14:paraId="48E92569" w14:textId="77777777" w:rsidTr="00166F2A">
        <w:trPr>
          <w:trHeight w:hRule="exact" w:val="68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4DF4B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6F30D" w14:textId="77777777" w:rsidR="0075666C" w:rsidRPr="00401AC9" w:rsidRDefault="0075666C" w:rsidP="00166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6F30C" w14:textId="1D51C432" w:rsidR="0075666C" w:rsidRPr="00703C31" w:rsidRDefault="000B5A6F" w:rsidP="0016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6C51D" w14:textId="70323D07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B464" w14:textId="0134C6DB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75666C" w14:paraId="18BFBBAA" w14:textId="77777777" w:rsidTr="00166F2A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D191E" w14:textId="77777777" w:rsidR="0075666C" w:rsidRPr="00401AC9" w:rsidRDefault="0075666C" w:rsidP="00166F2A">
            <w:pPr>
              <w:spacing w:line="3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и начала математического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963EC" w14:textId="6D514615" w:rsidR="0075666C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B2E46" w14:textId="6F181CB7" w:rsidR="0075666C" w:rsidRPr="00703C31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B0F98" w14:textId="32C0DD97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FDBB" w14:textId="60BD75A8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5666C" w14:paraId="5D5D288D" w14:textId="77777777" w:rsidTr="00166F2A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F1C3D" w14:textId="42CEA1AA" w:rsidR="0075666C" w:rsidRPr="00401AC9" w:rsidRDefault="00CC2B89" w:rsidP="00166F2A">
            <w:pPr>
              <w:spacing w:line="3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в экономическую науку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AFB79" w14:textId="33BE148B" w:rsidR="0075666C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E03FC" w14:textId="2A2606E9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BA8C7" w14:textId="0FE3DDBB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67FAE" w14:textId="5F578D6A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5666C" w14:paraId="0065AC3C" w14:textId="77777777" w:rsidTr="00166F2A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9A11B" w14:textId="50E04DBE" w:rsidR="0075666C" w:rsidRPr="00CE3CE2" w:rsidRDefault="00CC2B89" w:rsidP="00166F2A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67A9F" w14:textId="517420B8" w:rsidR="0075666C" w:rsidRPr="00401AC9" w:rsidRDefault="00CE3CE2" w:rsidP="00CE3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B2298" w14:textId="1E26E886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AEC5E" w14:textId="55B30FDB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D978" w14:textId="3CD90994" w:rsidR="0075666C" w:rsidRPr="00703C31" w:rsidRDefault="00CE3CE2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5666C" w14:paraId="531407B9" w14:textId="77777777" w:rsidTr="00166F2A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D32E4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63E67" w14:textId="77777777" w:rsidR="0075666C" w:rsidRPr="00401AC9" w:rsidRDefault="0075666C" w:rsidP="00166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DB05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33458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F287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75666C" w14:paraId="46D91E8B" w14:textId="77777777" w:rsidTr="00166F2A">
        <w:trPr>
          <w:trHeight w:hRule="exact" w:val="34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92683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7556B" w14:textId="77777777" w:rsidR="0075666C" w:rsidRPr="00401AC9" w:rsidRDefault="0075666C" w:rsidP="00166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4BDF1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798C0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BB30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75666C" w14:paraId="78E1CDD8" w14:textId="77777777" w:rsidTr="00166F2A">
        <w:trPr>
          <w:trHeight w:hRule="exact" w:val="96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588F3" w14:textId="77777777" w:rsidR="0075666C" w:rsidRPr="00401AC9" w:rsidRDefault="0075666C" w:rsidP="00166F2A">
            <w:pPr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1AC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38C92" w14:textId="77777777" w:rsidR="0075666C" w:rsidRPr="00401AC9" w:rsidRDefault="0075666C" w:rsidP="00166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4A305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EB275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122D3" w14:textId="77777777" w:rsidR="0075666C" w:rsidRPr="00401AC9" w:rsidRDefault="0075666C" w:rsidP="00166F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2312</w:t>
            </w:r>
          </w:p>
        </w:tc>
      </w:tr>
    </w:tbl>
    <w:p w14:paraId="090CAB44" w14:textId="77777777" w:rsidR="0075666C" w:rsidRPr="004508F0" w:rsidRDefault="0075666C" w:rsidP="004508F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5666C" w:rsidRPr="004508F0" w:rsidSect="00C74AB2">
      <w:pgSz w:w="11906" w:h="16838"/>
      <w:pgMar w:top="568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41"/>
    <w:rsid w:val="000B5A6F"/>
    <w:rsid w:val="00333192"/>
    <w:rsid w:val="0037590E"/>
    <w:rsid w:val="00401AC9"/>
    <w:rsid w:val="004508F0"/>
    <w:rsid w:val="005703EB"/>
    <w:rsid w:val="006C2B07"/>
    <w:rsid w:val="00703C31"/>
    <w:rsid w:val="0075666C"/>
    <w:rsid w:val="007B2F18"/>
    <w:rsid w:val="00977860"/>
    <w:rsid w:val="00A41641"/>
    <w:rsid w:val="00C74AB2"/>
    <w:rsid w:val="00CB7903"/>
    <w:rsid w:val="00CC2B89"/>
    <w:rsid w:val="00CE3CE2"/>
    <w:rsid w:val="00E53458"/>
    <w:rsid w:val="00EB6D73"/>
    <w:rsid w:val="00EC712C"/>
    <w:rsid w:val="00E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DA1"/>
  <w15:chartTrackingRefBased/>
  <w15:docId w15:val="{D56AB94D-B66D-4B88-B704-CA2ADBC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0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8F0"/>
    <w:pPr>
      <w:widowControl w:val="0"/>
      <w:shd w:val="clear" w:color="auto" w:fill="FFFFFF"/>
      <w:spacing w:before="180" w:after="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</cp:lastModifiedBy>
  <cp:revision>8</cp:revision>
  <cp:lastPrinted>2023-04-25T12:56:00Z</cp:lastPrinted>
  <dcterms:created xsi:type="dcterms:W3CDTF">2023-04-10T11:02:00Z</dcterms:created>
  <dcterms:modified xsi:type="dcterms:W3CDTF">2024-08-04T07:56:00Z</dcterms:modified>
</cp:coreProperties>
</file>