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EB" w:rsidRDefault="008F26EA" w:rsidP="00421ED8">
      <w:pPr>
        <w:rPr>
          <w:sz w:val="20"/>
        </w:rPr>
      </w:pPr>
      <w:r>
        <w:rPr>
          <w:sz w:val="20"/>
        </w:rPr>
        <w:t xml:space="preserve"> </w:t>
      </w:r>
      <w:r w:rsidR="004F5F49">
        <w:rPr>
          <w:sz w:val="20"/>
        </w:rPr>
        <w:t xml:space="preserve">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260"/>
        <w:gridCol w:w="4063"/>
      </w:tblGrid>
      <w:tr w:rsidR="00421ED8" w:rsidRPr="00421ED8" w:rsidTr="00F70EA8">
        <w:tc>
          <w:tcPr>
            <w:tcW w:w="4248" w:type="dxa"/>
            <w:hideMark/>
          </w:tcPr>
          <w:p w:rsidR="00421ED8" w:rsidRPr="00421ED8" w:rsidRDefault="00421ED8" w:rsidP="00421ED8">
            <w:pPr>
              <w:ind w:left="366"/>
              <w:rPr>
                <w:b/>
                <w:sz w:val="20"/>
              </w:rPr>
            </w:pPr>
            <w:proofErr w:type="gramStart"/>
            <w:r w:rsidRPr="00421ED8">
              <w:rPr>
                <w:b/>
                <w:sz w:val="20"/>
              </w:rPr>
              <w:t>Принят</w:t>
            </w:r>
            <w:proofErr w:type="gramEnd"/>
            <w:r w:rsidRPr="00421ED8">
              <w:rPr>
                <w:b/>
                <w:sz w:val="20"/>
              </w:rPr>
              <w:t xml:space="preserve"> </w:t>
            </w:r>
          </w:p>
          <w:p w:rsidR="00421ED8" w:rsidRPr="00421ED8" w:rsidRDefault="00421ED8" w:rsidP="00421ED8">
            <w:pPr>
              <w:ind w:left="366"/>
              <w:rPr>
                <w:b/>
                <w:sz w:val="20"/>
              </w:rPr>
            </w:pPr>
            <w:r w:rsidRPr="00421ED8">
              <w:rPr>
                <w:b/>
                <w:sz w:val="20"/>
              </w:rPr>
              <w:t>решением педагогического совета</w:t>
            </w:r>
          </w:p>
          <w:p w:rsidR="00421ED8" w:rsidRPr="0070675E" w:rsidRDefault="00421ED8" w:rsidP="00421ED8">
            <w:pPr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Протокол №  </w:t>
            </w:r>
            <w:r w:rsidR="001D7209">
              <w:rPr>
                <w:b/>
                <w:sz w:val="20"/>
              </w:rPr>
              <w:t>11</w:t>
            </w:r>
          </w:p>
          <w:p w:rsidR="00421ED8" w:rsidRPr="00421ED8" w:rsidRDefault="001D7209" w:rsidP="00421ED8">
            <w:pPr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от «</w:t>
            </w:r>
            <w:r w:rsidR="00893C5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 w:rsidR="00646C52">
              <w:rPr>
                <w:b/>
                <w:sz w:val="20"/>
              </w:rPr>
              <w:t xml:space="preserve"> »  июня </w:t>
            </w:r>
            <w:r w:rsidR="00421ED8" w:rsidRPr="00421ED8">
              <w:rPr>
                <w:b/>
                <w:sz w:val="20"/>
              </w:rPr>
              <w:t xml:space="preserve"> </w:t>
            </w:r>
            <w:r w:rsidR="00893C59">
              <w:rPr>
                <w:b/>
                <w:sz w:val="20"/>
              </w:rPr>
              <w:t xml:space="preserve"> 2024</w:t>
            </w:r>
            <w:r w:rsidR="00421ED8" w:rsidRPr="00421ED8">
              <w:rPr>
                <w:b/>
                <w:sz w:val="20"/>
              </w:rPr>
              <w:t xml:space="preserve"> г. </w:t>
            </w:r>
          </w:p>
        </w:tc>
        <w:tc>
          <w:tcPr>
            <w:tcW w:w="1260" w:type="dxa"/>
          </w:tcPr>
          <w:p w:rsidR="00421ED8" w:rsidRPr="00421ED8" w:rsidRDefault="00421ED8" w:rsidP="00421ED8">
            <w:pPr>
              <w:ind w:left="366"/>
              <w:rPr>
                <w:b/>
                <w:sz w:val="20"/>
              </w:rPr>
            </w:pPr>
          </w:p>
        </w:tc>
        <w:tc>
          <w:tcPr>
            <w:tcW w:w="4063" w:type="dxa"/>
            <w:hideMark/>
          </w:tcPr>
          <w:p w:rsidR="00421ED8" w:rsidRPr="00421ED8" w:rsidRDefault="00421ED8" w:rsidP="00421ED8">
            <w:pPr>
              <w:ind w:left="366"/>
              <w:rPr>
                <w:b/>
                <w:sz w:val="20"/>
              </w:rPr>
            </w:pPr>
            <w:r w:rsidRPr="00421ED8">
              <w:rPr>
                <w:b/>
                <w:sz w:val="20"/>
              </w:rPr>
              <w:t xml:space="preserve">Утверждено  приказом МБОУ «Средняя общеобразовательная школа  с углубленным изучением </w:t>
            </w:r>
            <w:r>
              <w:rPr>
                <w:b/>
                <w:sz w:val="20"/>
              </w:rPr>
              <w:t xml:space="preserve"> отдельных предметов № 52»  №</w:t>
            </w:r>
            <w:r w:rsidR="001D7209">
              <w:rPr>
                <w:b/>
                <w:sz w:val="20"/>
              </w:rPr>
              <w:t>144</w:t>
            </w:r>
            <w:r w:rsidRPr="00421ED8">
              <w:rPr>
                <w:b/>
                <w:sz w:val="20"/>
              </w:rPr>
              <w:t xml:space="preserve"> </w:t>
            </w:r>
          </w:p>
          <w:p w:rsidR="00421ED8" w:rsidRPr="00421ED8" w:rsidRDefault="00893C59" w:rsidP="00421ED8">
            <w:pPr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 «  </w:t>
            </w:r>
            <w:r w:rsidR="001D7209">
              <w:rPr>
                <w:b/>
                <w:sz w:val="20"/>
              </w:rPr>
              <w:t xml:space="preserve">03  </w:t>
            </w:r>
            <w:r w:rsidR="00646C52">
              <w:rPr>
                <w:b/>
                <w:sz w:val="20"/>
              </w:rPr>
              <w:t>»   июня</w:t>
            </w:r>
            <w:r w:rsidR="00421ED8" w:rsidRPr="00421ED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2024</w:t>
            </w:r>
            <w:r w:rsidR="00421ED8" w:rsidRPr="00421ED8">
              <w:rPr>
                <w:b/>
                <w:sz w:val="20"/>
              </w:rPr>
              <w:t xml:space="preserve"> г.</w:t>
            </w:r>
          </w:p>
        </w:tc>
      </w:tr>
      <w:tr w:rsidR="00421ED8" w:rsidRPr="00421ED8" w:rsidTr="00F70EA8">
        <w:tc>
          <w:tcPr>
            <w:tcW w:w="4248" w:type="dxa"/>
          </w:tcPr>
          <w:p w:rsidR="00421ED8" w:rsidRPr="00421ED8" w:rsidRDefault="00421ED8" w:rsidP="00421ED8">
            <w:pPr>
              <w:ind w:left="366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421ED8" w:rsidRPr="00421ED8" w:rsidRDefault="00421ED8" w:rsidP="00421ED8">
            <w:pPr>
              <w:ind w:left="366"/>
              <w:rPr>
                <w:b/>
                <w:sz w:val="20"/>
              </w:rPr>
            </w:pPr>
          </w:p>
        </w:tc>
        <w:tc>
          <w:tcPr>
            <w:tcW w:w="4063" w:type="dxa"/>
            <w:hideMark/>
          </w:tcPr>
          <w:p w:rsidR="00421ED8" w:rsidRPr="00421ED8" w:rsidRDefault="00421ED8" w:rsidP="00421ED8">
            <w:pPr>
              <w:ind w:left="366"/>
              <w:rPr>
                <w:b/>
                <w:sz w:val="20"/>
              </w:rPr>
            </w:pPr>
            <w:r w:rsidRPr="00421ED8">
              <w:rPr>
                <w:b/>
                <w:sz w:val="20"/>
              </w:rPr>
              <w:t xml:space="preserve">_________________Е.В. </w:t>
            </w:r>
            <w:proofErr w:type="spellStart"/>
            <w:r w:rsidRPr="00421ED8">
              <w:rPr>
                <w:b/>
                <w:sz w:val="20"/>
              </w:rPr>
              <w:t>Нуянзина</w:t>
            </w:r>
            <w:proofErr w:type="spellEnd"/>
          </w:p>
          <w:p w:rsidR="00421ED8" w:rsidRPr="00421ED8" w:rsidRDefault="00421ED8" w:rsidP="00421ED8">
            <w:pPr>
              <w:ind w:left="366"/>
              <w:rPr>
                <w:b/>
                <w:sz w:val="20"/>
              </w:rPr>
            </w:pPr>
            <w:r w:rsidRPr="00421ED8">
              <w:rPr>
                <w:b/>
                <w:sz w:val="20"/>
              </w:rPr>
              <w:t>М.П.</w:t>
            </w:r>
          </w:p>
        </w:tc>
      </w:tr>
    </w:tbl>
    <w:p w:rsidR="00421ED8" w:rsidRDefault="00421ED8">
      <w:pPr>
        <w:ind w:left="366"/>
        <w:rPr>
          <w:sz w:val="20"/>
        </w:rPr>
      </w:pPr>
    </w:p>
    <w:p w:rsidR="00421ED8" w:rsidRDefault="00421ED8">
      <w:pPr>
        <w:ind w:left="366"/>
        <w:rPr>
          <w:sz w:val="20"/>
        </w:rPr>
      </w:pPr>
    </w:p>
    <w:p w:rsidR="00421ED8" w:rsidRDefault="00421ED8">
      <w:pPr>
        <w:ind w:left="366"/>
        <w:rPr>
          <w:sz w:val="20"/>
        </w:rPr>
      </w:pPr>
    </w:p>
    <w:p w:rsidR="00421ED8" w:rsidRDefault="00421ED8">
      <w:pPr>
        <w:ind w:left="366"/>
        <w:rPr>
          <w:sz w:val="20"/>
        </w:rPr>
      </w:pPr>
    </w:p>
    <w:p w:rsidR="000131EB" w:rsidRDefault="00421ED8">
      <w:pPr>
        <w:pStyle w:val="a3"/>
        <w:spacing w:before="2"/>
        <w:ind w:left="585" w:right="589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0131EB" w:rsidRDefault="00421ED8">
      <w:pPr>
        <w:pStyle w:val="a3"/>
        <w:ind w:left="585" w:right="593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0131EB" w:rsidRDefault="00421ED8">
      <w:pPr>
        <w:pStyle w:val="a3"/>
        <w:ind w:left="580" w:right="589"/>
      </w:pPr>
      <w:r>
        <w:t>« Средняя общеобразовательная школа с углубленным изучением отдельных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52»</w:t>
      </w:r>
    </w:p>
    <w:p w:rsidR="000131EB" w:rsidRDefault="00421ED8">
      <w:pPr>
        <w:pStyle w:val="a3"/>
        <w:spacing w:before="1"/>
        <w:ind w:left="585" w:right="589"/>
      </w:pPr>
      <w:r>
        <w:t xml:space="preserve">( основное общее образование с русским языком обучения на </w:t>
      </w:r>
      <w:r w:rsidR="005102CF">
        <w:t>5338</w:t>
      </w:r>
      <w:r>
        <w:t xml:space="preserve"> часов за весь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обучения)</w:t>
      </w:r>
    </w:p>
    <w:p w:rsidR="000131EB" w:rsidRDefault="009E18D0">
      <w:pPr>
        <w:pStyle w:val="a3"/>
        <w:spacing w:after="3"/>
        <w:ind w:left="3269" w:right="3273" w:firstLine="119"/>
      </w:pPr>
      <w:r>
        <w:t>2024/ 2025</w:t>
      </w:r>
      <w:r w:rsidR="00421ED8">
        <w:t xml:space="preserve"> учебный</w:t>
      </w:r>
      <w:r w:rsidR="00421ED8">
        <w:rPr>
          <w:spacing w:val="1"/>
        </w:rPr>
        <w:t xml:space="preserve"> </w:t>
      </w:r>
      <w:r w:rsidR="00421ED8">
        <w:t>год</w:t>
      </w:r>
      <w:r w:rsidR="00421ED8">
        <w:rPr>
          <w:spacing w:val="1"/>
        </w:rPr>
        <w:t xml:space="preserve"> </w:t>
      </w:r>
      <w:r w:rsidR="00421ED8">
        <w:t>(пятидневная рабочая неделя)</w:t>
      </w:r>
      <w:r w:rsidR="00421ED8">
        <w:rPr>
          <w:spacing w:val="-57"/>
        </w:rPr>
        <w:t xml:space="preserve"> </w:t>
      </w:r>
      <w:r w:rsidR="00421ED8">
        <w:t>5</w:t>
      </w:r>
      <w:r w:rsidR="00421ED8">
        <w:rPr>
          <w:spacing w:val="-1"/>
        </w:rPr>
        <w:t xml:space="preserve"> </w:t>
      </w:r>
      <w:r w:rsidR="00421ED8">
        <w:t xml:space="preserve">– 9 </w:t>
      </w:r>
      <w:r w:rsidR="00421ED8">
        <w:rPr>
          <w:spacing w:val="1"/>
        </w:rPr>
        <w:t xml:space="preserve"> </w:t>
      </w:r>
      <w:r w:rsidR="00421ED8">
        <w:t>классы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125"/>
        <w:gridCol w:w="428"/>
        <w:gridCol w:w="426"/>
        <w:gridCol w:w="567"/>
        <w:gridCol w:w="425"/>
        <w:gridCol w:w="425"/>
        <w:gridCol w:w="427"/>
        <w:gridCol w:w="569"/>
        <w:gridCol w:w="307"/>
        <w:gridCol w:w="460"/>
        <w:gridCol w:w="462"/>
        <w:gridCol w:w="1067"/>
      </w:tblGrid>
      <w:tr w:rsidR="000131EB">
        <w:trPr>
          <w:trHeight w:val="921"/>
        </w:trPr>
        <w:tc>
          <w:tcPr>
            <w:tcW w:w="1932" w:type="dxa"/>
            <w:vMerge w:val="restart"/>
          </w:tcPr>
          <w:p w:rsidR="000131EB" w:rsidRDefault="00421ED8">
            <w:pPr>
              <w:pStyle w:val="TableParagraph"/>
              <w:ind w:left="107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125" w:type="dxa"/>
            <w:vMerge w:val="restart"/>
          </w:tcPr>
          <w:p w:rsidR="000131EB" w:rsidRDefault="00421ED8">
            <w:pPr>
              <w:pStyle w:val="TableParagraph"/>
              <w:ind w:left="107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0131EB" w:rsidRDefault="000131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131EB" w:rsidRDefault="00421ED8">
            <w:pPr>
              <w:pStyle w:val="TableParagraph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5563" w:type="dxa"/>
            <w:gridSpan w:val="11"/>
          </w:tcPr>
          <w:p w:rsidR="000131EB" w:rsidRDefault="00421ED8">
            <w:pPr>
              <w:pStyle w:val="TableParagraph"/>
              <w:spacing w:line="276" w:lineRule="auto"/>
              <w:ind w:left="107" w:right="162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Количество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часов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неделю/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Формы</w:t>
            </w:r>
            <w:r>
              <w:rPr>
                <w:rFonts w:ascii="Calibri" w:hAns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промежуточной аттестации</w:t>
            </w:r>
          </w:p>
        </w:tc>
      </w:tr>
      <w:tr w:rsidR="000131EB">
        <w:trPr>
          <w:trHeight w:val="782"/>
        </w:trPr>
        <w:tc>
          <w:tcPr>
            <w:tcW w:w="1932" w:type="dxa"/>
            <w:vMerge/>
            <w:tcBorders>
              <w:top w:val="nil"/>
            </w:tcBorders>
          </w:tcPr>
          <w:p w:rsidR="000131EB" w:rsidRDefault="000131E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131EB" w:rsidRDefault="000131E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:rsidR="000131EB" w:rsidRDefault="00421ED8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 w:rsidR="000131EB" w:rsidRDefault="00421ED8">
            <w:pPr>
              <w:pStyle w:val="TableParagraph"/>
              <w:ind w:left="107" w:right="95" w:firstLine="100"/>
              <w:rPr>
                <w:b/>
                <w:sz w:val="16"/>
              </w:rPr>
            </w:pPr>
            <w:r>
              <w:rPr>
                <w:b/>
                <w:sz w:val="16"/>
              </w:rPr>
              <w:t>В, Г,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Д,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F70EA8">
              <w:rPr>
                <w:b/>
                <w:sz w:val="16"/>
              </w:rPr>
              <w:t>Е</w:t>
            </w:r>
          </w:p>
        </w:tc>
        <w:tc>
          <w:tcPr>
            <w:tcW w:w="992" w:type="dxa"/>
            <w:gridSpan w:val="2"/>
          </w:tcPr>
          <w:p w:rsidR="000131EB" w:rsidRDefault="00421ED8"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 w:rsidR="000131EB" w:rsidRDefault="00421ED8">
            <w:pPr>
              <w:pStyle w:val="TableParagraph"/>
              <w:ind w:left="340" w:right="161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В, Г, Д,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B81E54">
              <w:rPr>
                <w:b/>
                <w:sz w:val="16"/>
              </w:rPr>
              <w:t>Е,</w:t>
            </w:r>
          </w:p>
        </w:tc>
        <w:tc>
          <w:tcPr>
            <w:tcW w:w="852" w:type="dxa"/>
            <w:gridSpan w:val="2"/>
          </w:tcPr>
          <w:p w:rsidR="000131EB" w:rsidRDefault="00421ED8">
            <w:pPr>
              <w:pStyle w:val="TableParagraph"/>
              <w:spacing w:line="205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 w:rsidR="000131EB" w:rsidRDefault="00421ED8">
            <w:pPr>
              <w:pStyle w:val="TableParagraph"/>
              <w:ind w:left="272" w:right="191" w:firstLine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В, Г</w:t>
            </w:r>
            <w:proofErr w:type="gramStart"/>
            <w:r>
              <w:rPr>
                <w:b/>
                <w:sz w:val="16"/>
              </w:rPr>
              <w:t xml:space="preserve"> ,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</w:t>
            </w:r>
            <w:r w:rsidR="00B75965">
              <w:rPr>
                <w:b/>
                <w:sz w:val="16"/>
              </w:rPr>
              <w:t>,З</w:t>
            </w:r>
          </w:p>
        </w:tc>
        <w:tc>
          <w:tcPr>
            <w:tcW w:w="876" w:type="dxa"/>
            <w:gridSpan w:val="2"/>
          </w:tcPr>
          <w:p w:rsidR="000131EB" w:rsidRDefault="00421ED8">
            <w:pPr>
              <w:pStyle w:val="TableParagraph"/>
              <w:spacing w:line="228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 w:rsidR="000131EB" w:rsidRDefault="00421ED8" w:rsidP="005347E9">
            <w:pPr>
              <w:pStyle w:val="TableParagraph"/>
              <w:spacing w:line="184" w:lineRule="exact"/>
              <w:ind w:left="149" w:right="170"/>
              <w:rPr>
                <w:b/>
                <w:sz w:val="16"/>
              </w:rPr>
            </w:pPr>
            <w:r>
              <w:rPr>
                <w:b/>
                <w:sz w:val="16"/>
              </w:rPr>
              <w:t>В,Г,Д</w:t>
            </w:r>
            <w:r w:rsidR="00416283">
              <w:rPr>
                <w:b/>
                <w:sz w:val="16"/>
              </w:rPr>
              <w:t>,</w:t>
            </w:r>
            <w:r w:rsidR="005347E9">
              <w:rPr>
                <w:b/>
                <w:sz w:val="16"/>
              </w:rPr>
              <w:t>Е,</w:t>
            </w:r>
            <w:r w:rsidR="00B81E54">
              <w:rPr>
                <w:b/>
                <w:sz w:val="16"/>
              </w:rPr>
              <w:t>Ж</w:t>
            </w:r>
          </w:p>
        </w:tc>
        <w:tc>
          <w:tcPr>
            <w:tcW w:w="922" w:type="dxa"/>
            <w:gridSpan w:val="2"/>
          </w:tcPr>
          <w:p w:rsidR="000131EB" w:rsidRDefault="00421ED8">
            <w:pPr>
              <w:pStyle w:val="TableParagraph"/>
              <w:spacing w:line="228" w:lineRule="exact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  <w:p w:rsidR="000131EB" w:rsidRDefault="00421ED8" w:rsidP="00F70EA8">
            <w:pPr>
              <w:pStyle w:val="TableParagraph"/>
              <w:spacing w:line="183" w:lineRule="exact"/>
              <w:ind w:left="216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proofErr w:type="gramStart"/>
            <w:r>
              <w:rPr>
                <w:b/>
                <w:sz w:val="16"/>
              </w:rPr>
              <w:t>,</w:t>
            </w:r>
            <w:r w:rsidR="00F70EA8">
              <w:rPr>
                <w:b/>
                <w:sz w:val="16"/>
              </w:rPr>
              <w:t>Г</w:t>
            </w:r>
            <w:proofErr w:type="gramEnd"/>
            <w:r w:rsidR="00F70EA8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Д,Е</w:t>
            </w:r>
          </w:p>
        </w:tc>
        <w:tc>
          <w:tcPr>
            <w:tcW w:w="1067" w:type="dxa"/>
          </w:tcPr>
          <w:p w:rsidR="000131EB" w:rsidRDefault="00421ED8">
            <w:pPr>
              <w:pStyle w:val="TableParagraph"/>
              <w:spacing w:line="268" w:lineRule="exact"/>
              <w:ind w:left="203" w:right="22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131EB">
        <w:trPr>
          <w:trHeight w:val="552"/>
        </w:trPr>
        <w:tc>
          <w:tcPr>
            <w:tcW w:w="1932" w:type="dxa"/>
          </w:tcPr>
          <w:p w:rsidR="000131EB" w:rsidRDefault="000131EB">
            <w:pPr>
              <w:pStyle w:val="TableParagraph"/>
            </w:pPr>
          </w:p>
        </w:tc>
        <w:tc>
          <w:tcPr>
            <w:tcW w:w="2125" w:type="dxa"/>
          </w:tcPr>
          <w:p w:rsidR="000131EB" w:rsidRDefault="00421ED8">
            <w:pPr>
              <w:pStyle w:val="TableParagraph"/>
              <w:spacing w:line="268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</w:p>
          <w:p w:rsidR="000131EB" w:rsidRDefault="00421ED8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</w:p>
        </w:tc>
        <w:tc>
          <w:tcPr>
            <w:tcW w:w="5563" w:type="dxa"/>
            <w:gridSpan w:val="11"/>
          </w:tcPr>
          <w:p w:rsidR="000131EB" w:rsidRDefault="000131EB">
            <w:pPr>
              <w:pStyle w:val="TableParagraph"/>
            </w:pPr>
          </w:p>
        </w:tc>
      </w:tr>
      <w:tr w:rsidR="000131EB">
        <w:trPr>
          <w:trHeight w:val="412"/>
        </w:trPr>
        <w:tc>
          <w:tcPr>
            <w:tcW w:w="1932" w:type="dxa"/>
            <w:vMerge w:val="restart"/>
          </w:tcPr>
          <w:p w:rsidR="000131EB" w:rsidRDefault="00421ED8">
            <w:pPr>
              <w:pStyle w:val="TableParagraph"/>
              <w:ind w:left="107" w:right="95" w:firstLine="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25" w:type="dxa"/>
          </w:tcPr>
          <w:p w:rsidR="000131EB" w:rsidRDefault="00421ED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8" w:type="dxa"/>
          </w:tcPr>
          <w:p w:rsidR="000131EB" w:rsidRDefault="00421ED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:rsidR="000131EB" w:rsidRDefault="00421ED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0131EB" w:rsidRDefault="00421ED8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Р</w:t>
            </w:r>
            <w:proofErr w:type="gramEnd"/>
          </w:p>
        </w:tc>
        <w:tc>
          <w:tcPr>
            <w:tcW w:w="567" w:type="dxa"/>
          </w:tcPr>
          <w:p w:rsidR="000131EB" w:rsidRDefault="00EB1A0B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178" w:lineRule="exact"/>
              <w:ind w:left="91" w:right="8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0131EB" w:rsidRDefault="00421ED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569" w:type="dxa"/>
          </w:tcPr>
          <w:p w:rsidR="000131EB" w:rsidRDefault="00421ED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" w:type="dxa"/>
          </w:tcPr>
          <w:p w:rsidR="000131EB" w:rsidRDefault="00421ED8">
            <w:pPr>
              <w:pStyle w:val="TableParagraph"/>
              <w:ind w:left="116" w:right="64" w:hanging="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</w:p>
        </w:tc>
        <w:tc>
          <w:tcPr>
            <w:tcW w:w="460" w:type="dxa"/>
          </w:tcPr>
          <w:p w:rsidR="000131EB" w:rsidRDefault="00421ED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" w:type="dxa"/>
          </w:tcPr>
          <w:p w:rsidR="000131EB" w:rsidRDefault="00421ED8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1067" w:type="dxa"/>
          </w:tcPr>
          <w:p w:rsidR="000131EB" w:rsidRDefault="00EB1A0B">
            <w:pPr>
              <w:pStyle w:val="TableParagraph"/>
              <w:spacing w:line="270" w:lineRule="exact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131EB">
        <w:trPr>
          <w:trHeight w:val="414"/>
        </w:trPr>
        <w:tc>
          <w:tcPr>
            <w:tcW w:w="1932" w:type="dxa"/>
            <w:vMerge/>
            <w:tcBorders>
              <w:top w:val="nil"/>
            </w:tcBorders>
          </w:tcPr>
          <w:p w:rsidR="000131EB" w:rsidRDefault="000131E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0131EB" w:rsidRDefault="00421ED8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28" w:type="dxa"/>
          </w:tcPr>
          <w:p w:rsidR="000131EB" w:rsidRDefault="00421ED8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0131EB" w:rsidRDefault="00421ED8">
            <w:pPr>
              <w:pStyle w:val="TableParagraph"/>
              <w:spacing w:line="206" w:lineRule="exact"/>
              <w:ind w:left="147" w:right="146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</w:tc>
        <w:tc>
          <w:tcPr>
            <w:tcW w:w="567" w:type="dxa"/>
          </w:tcPr>
          <w:p w:rsidR="000131EB" w:rsidRDefault="00421ED8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181" w:lineRule="exact"/>
              <w:ind w:left="91" w:right="8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0131EB" w:rsidRDefault="00421ED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569" w:type="dxa"/>
          </w:tcPr>
          <w:p w:rsidR="000131EB" w:rsidRDefault="00421ED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" w:type="dxa"/>
          </w:tcPr>
          <w:p w:rsidR="000131EB" w:rsidRDefault="00421ED8">
            <w:pPr>
              <w:pStyle w:val="TableParagraph"/>
              <w:spacing w:line="237" w:lineRule="auto"/>
              <w:ind w:left="116" w:right="64" w:hanging="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</w:p>
        </w:tc>
        <w:tc>
          <w:tcPr>
            <w:tcW w:w="460" w:type="dxa"/>
          </w:tcPr>
          <w:p w:rsidR="000131EB" w:rsidRDefault="00421ED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" w:type="dxa"/>
          </w:tcPr>
          <w:p w:rsidR="000131EB" w:rsidRDefault="00421ED8">
            <w:pPr>
              <w:pStyle w:val="TableParagraph"/>
              <w:spacing w:line="181" w:lineRule="exact"/>
              <w:ind w:left="137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1067" w:type="dxa"/>
          </w:tcPr>
          <w:p w:rsidR="000131EB" w:rsidRDefault="00421ED8">
            <w:pPr>
              <w:pStyle w:val="TableParagraph"/>
              <w:spacing w:line="273" w:lineRule="exact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131EB">
        <w:trPr>
          <w:trHeight w:val="551"/>
        </w:trPr>
        <w:tc>
          <w:tcPr>
            <w:tcW w:w="1932" w:type="dxa"/>
          </w:tcPr>
          <w:p w:rsidR="000131EB" w:rsidRDefault="000131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131EB" w:rsidRDefault="00421ED8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125" w:type="dxa"/>
          </w:tcPr>
          <w:p w:rsidR="000131EB" w:rsidRDefault="00421ED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0131EB" w:rsidRDefault="00421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428" w:type="dxa"/>
          </w:tcPr>
          <w:p w:rsidR="000131EB" w:rsidRDefault="00421ED8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0131EB" w:rsidRDefault="00421ED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567" w:type="dxa"/>
          </w:tcPr>
          <w:p w:rsidR="000131EB" w:rsidRDefault="00421ED8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0131EB" w:rsidRDefault="00421ED8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569" w:type="dxa"/>
          </w:tcPr>
          <w:p w:rsidR="000131EB" w:rsidRDefault="00421ED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" w:type="dxa"/>
          </w:tcPr>
          <w:p w:rsidR="000131EB" w:rsidRDefault="00421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60" w:type="dxa"/>
          </w:tcPr>
          <w:p w:rsidR="000131EB" w:rsidRDefault="00421ED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" w:type="dxa"/>
          </w:tcPr>
          <w:p w:rsidR="000131EB" w:rsidRDefault="00421ED8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067" w:type="dxa"/>
          </w:tcPr>
          <w:p w:rsidR="000131EB" w:rsidRDefault="00421ED8">
            <w:pPr>
              <w:pStyle w:val="TableParagraph"/>
              <w:spacing w:line="270" w:lineRule="exact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C4C55">
        <w:trPr>
          <w:trHeight w:val="426"/>
        </w:trPr>
        <w:tc>
          <w:tcPr>
            <w:tcW w:w="1932" w:type="dxa"/>
            <w:vMerge w:val="restart"/>
          </w:tcPr>
          <w:p w:rsidR="00FC4C55" w:rsidRDefault="00FC4C55">
            <w:pPr>
              <w:pStyle w:val="TableParagraph"/>
              <w:tabs>
                <w:tab w:val="left" w:pos="1693"/>
              </w:tabs>
              <w:ind w:left="107" w:right="98" w:firstLine="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125" w:type="dxa"/>
          </w:tcPr>
          <w:p w:rsidR="00FC4C55" w:rsidRDefault="00FC4C5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8" w:type="dxa"/>
          </w:tcPr>
          <w:p w:rsidR="00FC4C55" w:rsidRDefault="00FC4C55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:rsidR="00FC4C55" w:rsidRDefault="00FC4C55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 w:rsidR="00FC4C55" w:rsidRDefault="00FC4C55">
            <w:pPr>
              <w:pStyle w:val="TableParagraph"/>
              <w:spacing w:before="2" w:line="203" w:lineRule="exact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Р</w:t>
            </w:r>
            <w:proofErr w:type="gramEnd"/>
          </w:p>
        </w:tc>
        <w:tc>
          <w:tcPr>
            <w:tcW w:w="567" w:type="dxa"/>
          </w:tcPr>
          <w:p w:rsidR="00FC4C55" w:rsidRDefault="00FC4C55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FC4C55" w:rsidRDefault="00FC4C55">
            <w:pPr>
              <w:pStyle w:val="TableParagraph"/>
              <w:spacing w:line="178" w:lineRule="exact"/>
              <w:ind w:left="91" w:right="8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425" w:type="dxa"/>
          </w:tcPr>
          <w:p w:rsidR="00FC4C55" w:rsidRDefault="00FC4C55">
            <w:pPr>
              <w:pStyle w:val="TableParagraph"/>
            </w:pPr>
          </w:p>
        </w:tc>
        <w:tc>
          <w:tcPr>
            <w:tcW w:w="427" w:type="dxa"/>
          </w:tcPr>
          <w:p w:rsidR="00FC4C55" w:rsidRDefault="00FC4C55">
            <w:pPr>
              <w:pStyle w:val="TableParagraph"/>
            </w:pPr>
          </w:p>
        </w:tc>
        <w:tc>
          <w:tcPr>
            <w:tcW w:w="569" w:type="dxa"/>
          </w:tcPr>
          <w:p w:rsidR="00FC4C55" w:rsidRDefault="00FC4C55">
            <w:pPr>
              <w:pStyle w:val="TableParagraph"/>
            </w:pPr>
          </w:p>
        </w:tc>
        <w:tc>
          <w:tcPr>
            <w:tcW w:w="307" w:type="dxa"/>
          </w:tcPr>
          <w:p w:rsidR="00FC4C55" w:rsidRDefault="00FC4C55">
            <w:pPr>
              <w:pStyle w:val="TableParagraph"/>
            </w:pPr>
          </w:p>
        </w:tc>
        <w:tc>
          <w:tcPr>
            <w:tcW w:w="460" w:type="dxa"/>
          </w:tcPr>
          <w:p w:rsidR="00FC4C55" w:rsidRDefault="00FC4C55">
            <w:pPr>
              <w:pStyle w:val="TableParagraph"/>
            </w:pPr>
          </w:p>
        </w:tc>
        <w:tc>
          <w:tcPr>
            <w:tcW w:w="462" w:type="dxa"/>
          </w:tcPr>
          <w:p w:rsidR="00FC4C55" w:rsidRDefault="00FC4C55">
            <w:pPr>
              <w:pStyle w:val="TableParagraph"/>
            </w:pPr>
          </w:p>
        </w:tc>
        <w:tc>
          <w:tcPr>
            <w:tcW w:w="1067" w:type="dxa"/>
          </w:tcPr>
          <w:p w:rsidR="00FC4C55" w:rsidRDefault="00FC4C55">
            <w:pPr>
              <w:pStyle w:val="TableParagraph"/>
              <w:spacing w:line="270" w:lineRule="exact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C4C55" w:rsidTr="00DE036D">
        <w:trPr>
          <w:trHeight w:val="623"/>
        </w:trPr>
        <w:tc>
          <w:tcPr>
            <w:tcW w:w="1932" w:type="dxa"/>
            <w:vMerge/>
          </w:tcPr>
          <w:p w:rsidR="00FC4C55" w:rsidRDefault="00FC4C5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FC4C55" w:rsidRDefault="00FC4C5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28" w:type="dxa"/>
          </w:tcPr>
          <w:p w:rsidR="00FC4C55" w:rsidRDefault="00FC4C55">
            <w:pPr>
              <w:pStyle w:val="TableParagraph"/>
            </w:pPr>
          </w:p>
        </w:tc>
        <w:tc>
          <w:tcPr>
            <w:tcW w:w="426" w:type="dxa"/>
          </w:tcPr>
          <w:p w:rsidR="00FC4C55" w:rsidRDefault="00FC4C55">
            <w:pPr>
              <w:pStyle w:val="TableParagraph"/>
            </w:pPr>
          </w:p>
        </w:tc>
        <w:tc>
          <w:tcPr>
            <w:tcW w:w="567" w:type="dxa"/>
          </w:tcPr>
          <w:p w:rsidR="00FC4C55" w:rsidRDefault="00FC4C55">
            <w:pPr>
              <w:pStyle w:val="TableParagraph"/>
            </w:pPr>
          </w:p>
        </w:tc>
        <w:tc>
          <w:tcPr>
            <w:tcW w:w="425" w:type="dxa"/>
          </w:tcPr>
          <w:p w:rsidR="00FC4C55" w:rsidRDefault="00FC4C55">
            <w:pPr>
              <w:pStyle w:val="TableParagraph"/>
            </w:pPr>
          </w:p>
        </w:tc>
        <w:tc>
          <w:tcPr>
            <w:tcW w:w="425" w:type="dxa"/>
          </w:tcPr>
          <w:p w:rsidR="00FC4C55" w:rsidRDefault="00FC4C55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FC4C55" w:rsidRDefault="00FC4C55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569" w:type="dxa"/>
          </w:tcPr>
          <w:p w:rsidR="00FC4C55" w:rsidRDefault="005102CF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" w:type="dxa"/>
          </w:tcPr>
          <w:p w:rsidR="00FC4C55" w:rsidRDefault="00FC4C55">
            <w:pPr>
              <w:pStyle w:val="TableParagraph"/>
              <w:spacing w:line="276" w:lineRule="auto"/>
              <w:ind w:left="116" w:right="64" w:hanging="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</w:p>
        </w:tc>
        <w:tc>
          <w:tcPr>
            <w:tcW w:w="460" w:type="dxa"/>
          </w:tcPr>
          <w:p w:rsidR="00FC4C55" w:rsidRDefault="005102CF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" w:type="dxa"/>
          </w:tcPr>
          <w:p w:rsidR="00FC4C55" w:rsidRDefault="00FC4C55">
            <w:pPr>
              <w:pStyle w:val="TableParagraph"/>
              <w:spacing w:line="183" w:lineRule="exact"/>
              <w:ind w:left="137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1067" w:type="dxa"/>
          </w:tcPr>
          <w:p w:rsidR="00FC4C55" w:rsidRDefault="005102CF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C4C55" w:rsidTr="00DE036D">
        <w:trPr>
          <w:trHeight w:val="623"/>
        </w:trPr>
        <w:tc>
          <w:tcPr>
            <w:tcW w:w="1932" w:type="dxa"/>
            <w:vMerge/>
          </w:tcPr>
          <w:p w:rsidR="00FC4C55" w:rsidRDefault="00FC4C5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FC4C55" w:rsidRDefault="00FC4C5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28" w:type="dxa"/>
          </w:tcPr>
          <w:p w:rsidR="00FC4C55" w:rsidRDefault="00FC4C55">
            <w:pPr>
              <w:pStyle w:val="TableParagraph"/>
            </w:pPr>
          </w:p>
        </w:tc>
        <w:tc>
          <w:tcPr>
            <w:tcW w:w="426" w:type="dxa"/>
          </w:tcPr>
          <w:p w:rsidR="00FC4C55" w:rsidRDefault="00FC4C55">
            <w:pPr>
              <w:pStyle w:val="TableParagraph"/>
            </w:pPr>
          </w:p>
        </w:tc>
        <w:tc>
          <w:tcPr>
            <w:tcW w:w="567" w:type="dxa"/>
          </w:tcPr>
          <w:p w:rsidR="00FC4C55" w:rsidRDefault="00FC4C55">
            <w:pPr>
              <w:pStyle w:val="TableParagraph"/>
            </w:pPr>
          </w:p>
        </w:tc>
        <w:tc>
          <w:tcPr>
            <w:tcW w:w="425" w:type="dxa"/>
          </w:tcPr>
          <w:p w:rsidR="00FC4C55" w:rsidRDefault="00FC4C55">
            <w:pPr>
              <w:pStyle w:val="TableParagraph"/>
            </w:pPr>
          </w:p>
        </w:tc>
        <w:tc>
          <w:tcPr>
            <w:tcW w:w="425" w:type="dxa"/>
          </w:tcPr>
          <w:p w:rsidR="00FC4C55" w:rsidRDefault="00FC4C55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FC4C55" w:rsidRDefault="00FC4C55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569" w:type="dxa"/>
          </w:tcPr>
          <w:p w:rsidR="00FC4C55" w:rsidRDefault="00FC4C5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" w:type="dxa"/>
          </w:tcPr>
          <w:p w:rsidR="00FC4C55" w:rsidRDefault="00FC4C55">
            <w:pPr>
              <w:pStyle w:val="TableParagraph"/>
              <w:spacing w:line="276" w:lineRule="auto"/>
              <w:ind w:left="116" w:right="64" w:hanging="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</w:p>
        </w:tc>
        <w:tc>
          <w:tcPr>
            <w:tcW w:w="460" w:type="dxa"/>
          </w:tcPr>
          <w:p w:rsidR="00FC4C55" w:rsidRDefault="00FC4C55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" w:type="dxa"/>
          </w:tcPr>
          <w:p w:rsidR="00FC4C55" w:rsidRDefault="00FC4C55">
            <w:pPr>
              <w:pStyle w:val="TableParagraph"/>
              <w:spacing w:line="181" w:lineRule="exact"/>
              <w:ind w:left="137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1067" w:type="dxa"/>
          </w:tcPr>
          <w:p w:rsidR="00FC4C55" w:rsidRDefault="00FC4C5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4C55" w:rsidTr="00DE036D">
        <w:trPr>
          <w:trHeight w:val="425"/>
        </w:trPr>
        <w:tc>
          <w:tcPr>
            <w:tcW w:w="1932" w:type="dxa"/>
            <w:vMerge/>
          </w:tcPr>
          <w:p w:rsidR="00FC4C55" w:rsidRDefault="00FC4C5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FC4C55" w:rsidRDefault="005102CF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Вероятность и статистика </w:t>
            </w:r>
          </w:p>
          <w:p w:rsidR="00FC4C55" w:rsidRDefault="00FC4C55">
            <w:pPr>
              <w:pStyle w:val="TableParagraph"/>
              <w:spacing w:line="268" w:lineRule="exact"/>
              <w:ind w:left="136"/>
              <w:rPr>
                <w:sz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  <w:spacing w:line="276" w:lineRule="auto"/>
              <w:ind w:left="116" w:right="64" w:hanging="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  <w:spacing w:line="181" w:lineRule="exact"/>
              <w:ind w:left="137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FC4C55" w:rsidRDefault="00FC4C5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C4C55" w:rsidTr="00DE036D">
        <w:trPr>
          <w:trHeight w:val="185"/>
        </w:trPr>
        <w:tc>
          <w:tcPr>
            <w:tcW w:w="1932" w:type="dxa"/>
            <w:vMerge/>
          </w:tcPr>
          <w:p w:rsidR="00FC4C55" w:rsidRDefault="00FC4C5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FC4C55" w:rsidRDefault="005102CF" w:rsidP="00FC4C5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FC4C55" w:rsidRDefault="00FC4C5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C4C55" w:rsidRDefault="00FC4C55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4C55" w:rsidRDefault="00FC4C5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C4C55" w:rsidRDefault="00FC4C5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C4C55" w:rsidRDefault="00FC4C55" w:rsidP="00FC4C55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FC4C55" w:rsidRDefault="00FC4C55" w:rsidP="00FC4C55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КР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FC4C55" w:rsidRDefault="005102CF" w:rsidP="00FC4C5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C4C55" w:rsidRDefault="005102CF" w:rsidP="00FC4C55">
            <w:pPr>
              <w:pStyle w:val="TableParagraph"/>
              <w:spacing w:line="276" w:lineRule="auto"/>
              <w:ind w:left="116" w:right="64" w:hanging="10"/>
              <w:rPr>
                <w:sz w:val="16"/>
              </w:rPr>
            </w:pPr>
            <w:r>
              <w:rPr>
                <w:sz w:val="16"/>
              </w:rPr>
              <w:t xml:space="preserve">К </w:t>
            </w:r>
            <w:proofErr w:type="gramStart"/>
            <w:r>
              <w:rPr>
                <w:sz w:val="16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FC4C55" w:rsidRDefault="005102CF" w:rsidP="00FC4C55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FC4C55" w:rsidRDefault="005102CF" w:rsidP="00FC4C55">
            <w:pPr>
              <w:pStyle w:val="TableParagraph"/>
              <w:spacing w:line="181" w:lineRule="exact"/>
              <w:ind w:left="137"/>
              <w:rPr>
                <w:sz w:val="16"/>
              </w:rPr>
            </w:pPr>
            <w:proofErr w:type="gramStart"/>
            <w:r>
              <w:rPr>
                <w:sz w:val="16"/>
              </w:rPr>
              <w:t>КР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FC4C55" w:rsidRDefault="005102CF" w:rsidP="00FC4C5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131EB" w:rsidRDefault="000131EB">
      <w:pPr>
        <w:spacing w:line="270" w:lineRule="exact"/>
        <w:jc w:val="center"/>
        <w:rPr>
          <w:sz w:val="24"/>
        </w:rPr>
        <w:sectPr w:rsidR="000131EB">
          <w:type w:val="continuous"/>
          <w:pgSz w:w="11910" w:h="16840"/>
          <w:pgMar w:top="158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125"/>
        <w:gridCol w:w="428"/>
        <w:gridCol w:w="426"/>
        <w:gridCol w:w="567"/>
        <w:gridCol w:w="425"/>
        <w:gridCol w:w="425"/>
        <w:gridCol w:w="427"/>
        <w:gridCol w:w="569"/>
        <w:gridCol w:w="332"/>
        <w:gridCol w:w="420"/>
        <w:gridCol w:w="502"/>
        <w:gridCol w:w="1042"/>
      </w:tblGrid>
      <w:tr w:rsidR="000131EB">
        <w:trPr>
          <w:trHeight w:val="1327"/>
        </w:trPr>
        <w:tc>
          <w:tcPr>
            <w:tcW w:w="1932" w:type="dxa"/>
            <w:vMerge w:val="restart"/>
          </w:tcPr>
          <w:p w:rsidR="000131EB" w:rsidRDefault="00421ED8">
            <w:pPr>
              <w:pStyle w:val="TableParagraph"/>
              <w:ind w:left="107" w:right="95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0131EB" w:rsidRDefault="00421E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125" w:type="dxa"/>
          </w:tcPr>
          <w:p w:rsidR="000131EB" w:rsidRDefault="00421ED8" w:rsidP="005102CF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428" w:type="dxa"/>
          </w:tcPr>
          <w:p w:rsidR="000131EB" w:rsidRDefault="00421ED8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0131EB" w:rsidRDefault="00421ED8">
            <w:pPr>
              <w:pStyle w:val="TableParagraph"/>
              <w:spacing w:line="175" w:lineRule="exact"/>
              <w:ind w:left="123"/>
              <w:rPr>
                <w:sz w:val="16"/>
              </w:rPr>
            </w:pPr>
            <w:r>
              <w:rPr>
                <w:sz w:val="16"/>
              </w:rPr>
              <w:t>ЗР</w:t>
            </w:r>
          </w:p>
        </w:tc>
        <w:tc>
          <w:tcPr>
            <w:tcW w:w="567" w:type="dxa"/>
          </w:tcPr>
          <w:p w:rsidR="000131EB" w:rsidRDefault="00421ED8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175" w:lineRule="exact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ЗР</w:t>
            </w: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0131EB" w:rsidRDefault="00421ED8">
            <w:pPr>
              <w:pStyle w:val="TableParagraph"/>
              <w:ind w:left="150" w:right="144" w:hanging="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569" w:type="dxa"/>
          </w:tcPr>
          <w:p w:rsidR="000131EB" w:rsidRDefault="00421ED8"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" w:type="dxa"/>
          </w:tcPr>
          <w:p w:rsidR="000131EB" w:rsidRDefault="00421ED8">
            <w:pPr>
              <w:pStyle w:val="TableParagraph"/>
              <w:ind w:left="104" w:right="78" w:firstLine="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20" w:type="dxa"/>
          </w:tcPr>
          <w:p w:rsidR="000131EB" w:rsidRDefault="00421ED8">
            <w:pPr>
              <w:pStyle w:val="TableParagraph"/>
              <w:spacing w:line="26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</w:tcPr>
          <w:p w:rsidR="000131EB" w:rsidRDefault="00421ED8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зр</w:t>
            </w:r>
            <w:proofErr w:type="spellEnd"/>
          </w:p>
        </w:tc>
        <w:tc>
          <w:tcPr>
            <w:tcW w:w="1042" w:type="dxa"/>
          </w:tcPr>
          <w:p w:rsidR="000131EB" w:rsidRDefault="00421ED8">
            <w:pPr>
              <w:pStyle w:val="TableParagraph"/>
              <w:spacing w:line="267" w:lineRule="exact"/>
              <w:ind w:left="3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131EB">
        <w:trPr>
          <w:trHeight w:val="551"/>
        </w:trPr>
        <w:tc>
          <w:tcPr>
            <w:tcW w:w="1932" w:type="dxa"/>
            <w:vMerge/>
            <w:tcBorders>
              <w:top w:val="nil"/>
            </w:tcBorders>
          </w:tcPr>
          <w:p w:rsidR="000131EB" w:rsidRDefault="000131E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0131EB" w:rsidRDefault="00421ED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28" w:type="dxa"/>
          </w:tcPr>
          <w:p w:rsidR="000131EB" w:rsidRDefault="000131EB">
            <w:pPr>
              <w:pStyle w:val="TableParagraph"/>
            </w:pPr>
          </w:p>
        </w:tc>
        <w:tc>
          <w:tcPr>
            <w:tcW w:w="426" w:type="dxa"/>
          </w:tcPr>
          <w:p w:rsidR="000131EB" w:rsidRDefault="000131EB">
            <w:pPr>
              <w:pStyle w:val="TableParagraph"/>
            </w:pPr>
          </w:p>
        </w:tc>
        <w:tc>
          <w:tcPr>
            <w:tcW w:w="567" w:type="dxa"/>
          </w:tcPr>
          <w:p w:rsidR="000131EB" w:rsidRDefault="00421ED8">
            <w:pPr>
              <w:pStyle w:val="TableParagraph"/>
              <w:spacing w:line="26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0131EB" w:rsidRDefault="00421ED8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0131EB" w:rsidRDefault="00421ED8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0131EB" w:rsidRDefault="00421ED8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569" w:type="dxa"/>
          </w:tcPr>
          <w:p w:rsidR="000131EB" w:rsidRDefault="00421ED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</w:tcPr>
          <w:p w:rsidR="000131EB" w:rsidRDefault="00421ED8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0131EB" w:rsidRDefault="00421E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20" w:type="dxa"/>
          </w:tcPr>
          <w:p w:rsidR="000131EB" w:rsidRDefault="00421ED8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</w:tcPr>
          <w:p w:rsidR="000131EB" w:rsidRDefault="00421ED8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зр</w:t>
            </w:r>
            <w:proofErr w:type="spellEnd"/>
          </w:p>
        </w:tc>
        <w:tc>
          <w:tcPr>
            <w:tcW w:w="1042" w:type="dxa"/>
          </w:tcPr>
          <w:p w:rsidR="000131EB" w:rsidRDefault="00421ED8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131EB">
        <w:trPr>
          <w:trHeight w:val="827"/>
        </w:trPr>
        <w:tc>
          <w:tcPr>
            <w:tcW w:w="1932" w:type="dxa"/>
            <w:vMerge/>
            <w:tcBorders>
              <w:top w:val="nil"/>
            </w:tcBorders>
          </w:tcPr>
          <w:p w:rsidR="000131EB" w:rsidRDefault="000131E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0131EB" w:rsidRDefault="00421ED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28" w:type="dxa"/>
          </w:tcPr>
          <w:p w:rsidR="000131EB" w:rsidRDefault="00421ED8">
            <w:pPr>
              <w:pStyle w:val="TableParagraph"/>
              <w:spacing w:line="26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0131EB" w:rsidRDefault="00421ED8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sz w:val="16"/>
              </w:rPr>
              <w:t>ЗР</w:t>
            </w:r>
          </w:p>
        </w:tc>
        <w:tc>
          <w:tcPr>
            <w:tcW w:w="567" w:type="dxa"/>
          </w:tcPr>
          <w:p w:rsidR="000131EB" w:rsidRDefault="00421ED8">
            <w:pPr>
              <w:pStyle w:val="TableParagraph"/>
              <w:spacing w:line="26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173" w:lineRule="exact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ЗР</w:t>
            </w: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0131EB" w:rsidRDefault="00421ED8">
            <w:pPr>
              <w:pStyle w:val="TableParagraph"/>
              <w:ind w:left="150" w:right="144" w:hanging="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569" w:type="dxa"/>
          </w:tcPr>
          <w:p w:rsidR="000131EB" w:rsidRDefault="00421ED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" w:type="dxa"/>
          </w:tcPr>
          <w:p w:rsidR="000131EB" w:rsidRDefault="00421ED8">
            <w:pPr>
              <w:pStyle w:val="TableParagraph"/>
              <w:ind w:left="104" w:right="78" w:firstLine="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20" w:type="dxa"/>
          </w:tcPr>
          <w:p w:rsidR="000131EB" w:rsidRDefault="00421ED8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</w:tcPr>
          <w:p w:rsidR="000131EB" w:rsidRDefault="00421ED8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зр</w:t>
            </w:r>
            <w:proofErr w:type="spellEnd"/>
          </w:p>
        </w:tc>
        <w:tc>
          <w:tcPr>
            <w:tcW w:w="1042" w:type="dxa"/>
          </w:tcPr>
          <w:p w:rsidR="000131EB" w:rsidRDefault="00421ED8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131EB">
        <w:trPr>
          <w:trHeight w:val="828"/>
        </w:trPr>
        <w:tc>
          <w:tcPr>
            <w:tcW w:w="1932" w:type="dxa"/>
            <w:vMerge w:val="restart"/>
          </w:tcPr>
          <w:p w:rsidR="000131EB" w:rsidRDefault="00421ED8">
            <w:pPr>
              <w:pStyle w:val="TableParagraph"/>
              <w:ind w:left="107" w:right="414" w:firstLine="28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125" w:type="dxa"/>
          </w:tcPr>
          <w:p w:rsidR="000131EB" w:rsidRDefault="00421ED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28" w:type="dxa"/>
          </w:tcPr>
          <w:p w:rsidR="000131EB" w:rsidRDefault="000131EB">
            <w:pPr>
              <w:pStyle w:val="TableParagraph"/>
            </w:pPr>
          </w:p>
        </w:tc>
        <w:tc>
          <w:tcPr>
            <w:tcW w:w="426" w:type="dxa"/>
          </w:tcPr>
          <w:p w:rsidR="000131EB" w:rsidRDefault="000131EB">
            <w:pPr>
              <w:pStyle w:val="TableParagraph"/>
            </w:pPr>
          </w:p>
        </w:tc>
        <w:tc>
          <w:tcPr>
            <w:tcW w:w="567" w:type="dxa"/>
          </w:tcPr>
          <w:p w:rsidR="000131EB" w:rsidRDefault="000131EB">
            <w:pPr>
              <w:pStyle w:val="TableParagraph"/>
            </w:pPr>
          </w:p>
        </w:tc>
        <w:tc>
          <w:tcPr>
            <w:tcW w:w="425" w:type="dxa"/>
          </w:tcPr>
          <w:p w:rsidR="000131EB" w:rsidRDefault="000131EB">
            <w:pPr>
              <w:pStyle w:val="TableParagraph"/>
            </w:pPr>
          </w:p>
        </w:tc>
        <w:tc>
          <w:tcPr>
            <w:tcW w:w="425" w:type="dxa"/>
          </w:tcPr>
          <w:p w:rsidR="000131EB" w:rsidRDefault="00421ED8">
            <w:pPr>
              <w:pStyle w:val="TableParagraph"/>
              <w:spacing w:line="26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0131EB" w:rsidRDefault="00421ED8">
            <w:pPr>
              <w:pStyle w:val="TableParagraph"/>
              <w:ind w:left="150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  <w:p w:rsidR="000131EB" w:rsidRDefault="00421ED8">
            <w:pPr>
              <w:pStyle w:val="TableParagraph"/>
              <w:spacing w:line="269" w:lineRule="exact"/>
              <w:ind w:left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69" w:type="dxa"/>
          </w:tcPr>
          <w:p w:rsidR="000131EB" w:rsidRDefault="00421ED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" w:type="dxa"/>
          </w:tcPr>
          <w:p w:rsidR="000131EB" w:rsidRDefault="00421ED8">
            <w:pPr>
              <w:pStyle w:val="TableParagraph"/>
              <w:ind w:left="104" w:right="97" w:firstLine="12"/>
              <w:jc w:val="both"/>
            </w:pPr>
            <w:r>
              <w:t>з</w:t>
            </w:r>
            <w:r>
              <w:rPr>
                <w:spacing w:val="-53"/>
              </w:rPr>
              <w:t xml:space="preserve"> </w:t>
            </w:r>
            <w:r>
              <w:t>л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</w:t>
            </w:r>
            <w:proofErr w:type="gramEnd"/>
          </w:p>
        </w:tc>
        <w:tc>
          <w:tcPr>
            <w:tcW w:w="420" w:type="dxa"/>
          </w:tcPr>
          <w:p w:rsidR="000131EB" w:rsidRDefault="00421ED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" w:type="dxa"/>
          </w:tcPr>
          <w:p w:rsidR="000131EB" w:rsidRDefault="00421ED8">
            <w:pPr>
              <w:pStyle w:val="TableParagraph"/>
              <w:spacing w:line="242" w:lineRule="auto"/>
              <w:ind w:left="183" w:right="131" w:hanging="39"/>
            </w:pPr>
            <w:proofErr w:type="spellStart"/>
            <w:r>
              <w:t>зл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</w:p>
        </w:tc>
        <w:tc>
          <w:tcPr>
            <w:tcW w:w="1042" w:type="dxa"/>
          </w:tcPr>
          <w:p w:rsidR="000131EB" w:rsidRDefault="00421ED8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31EB">
        <w:trPr>
          <w:trHeight w:val="414"/>
        </w:trPr>
        <w:tc>
          <w:tcPr>
            <w:tcW w:w="1932" w:type="dxa"/>
            <w:vMerge/>
            <w:tcBorders>
              <w:top w:val="nil"/>
            </w:tcBorders>
          </w:tcPr>
          <w:p w:rsidR="000131EB" w:rsidRDefault="000131E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0131EB" w:rsidRDefault="00421ED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28" w:type="dxa"/>
          </w:tcPr>
          <w:p w:rsidR="000131EB" w:rsidRDefault="000131EB">
            <w:pPr>
              <w:pStyle w:val="TableParagraph"/>
            </w:pPr>
          </w:p>
        </w:tc>
        <w:tc>
          <w:tcPr>
            <w:tcW w:w="426" w:type="dxa"/>
          </w:tcPr>
          <w:p w:rsidR="000131EB" w:rsidRDefault="000131EB">
            <w:pPr>
              <w:pStyle w:val="TableParagraph"/>
            </w:pPr>
          </w:p>
        </w:tc>
        <w:tc>
          <w:tcPr>
            <w:tcW w:w="567" w:type="dxa"/>
          </w:tcPr>
          <w:p w:rsidR="000131EB" w:rsidRDefault="000131EB">
            <w:pPr>
              <w:pStyle w:val="TableParagraph"/>
            </w:pPr>
          </w:p>
        </w:tc>
        <w:tc>
          <w:tcPr>
            <w:tcW w:w="425" w:type="dxa"/>
          </w:tcPr>
          <w:p w:rsidR="000131EB" w:rsidRDefault="000131EB">
            <w:pPr>
              <w:pStyle w:val="TableParagraph"/>
            </w:pPr>
          </w:p>
        </w:tc>
        <w:tc>
          <w:tcPr>
            <w:tcW w:w="425" w:type="dxa"/>
          </w:tcPr>
          <w:p w:rsidR="000131EB" w:rsidRDefault="000131EB">
            <w:pPr>
              <w:pStyle w:val="TableParagraph"/>
            </w:pPr>
          </w:p>
        </w:tc>
        <w:tc>
          <w:tcPr>
            <w:tcW w:w="427" w:type="dxa"/>
          </w:tcPr>
          <w:p w:rsidR="000131EB" w:rsidRDefault="000131EB">
            <w:pPr>
              <w:pStyle w:val="TableParagraph"/>
            </w:pPr>
          </w:p>
        </w:tc>
        <w:tc>
          <w:tcPr>
            <w:tcW w:w="569" w:type="dxa"/>
          </w:tcPr>
          <w:p w:rsidR="000131EB" w:rsidRDefault="00421ED8">
            <w:pPr>
              <w:pStyle w:val="TableParagraph"/>
              <w:spacing w:line="26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" w:type="dxa"/>
          </w:tcPr>
          <w:p w:rsidR="000131EB" w:rsidRDefault="00473F36">
            <w:pPr>
              <w:pStyle w:val="TableParagraph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  <w:tc>
          <w:tcPr>
            <w:tcW w:w="420" w:type="dxa"/>
          </w:tcPr>
          <w:p w:rsidR="000131EB" w:rsidRDefault="00421ED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</w:tcPr>
          <w:p w:rsidR="000131EB" w:rsidRDefault="00473F36">
            <w:pPr>
              <w:pStyle w:val="TableParagraph"/>
            </w:pPr>
            <w:r>
              <w:t>кр</w:t>
            </w:r>
          </w:p>
        </w:tc>
        <w:tc>
          <w:tcPr>
            <w:tcW w:w="1042" w:type="dxa"/>
          </w:tcPr>
          <w:p w:rsidR="000131EB" w:rsidRDefault="00421ED8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131EB" w:rsidTr="00893C59">
        <w:trPr>
          <w:trHeight w:val="638"/>
        </w:trPr>
        <w:tc>
          <w:tcPr>
            <w:tcW w:w="1932" w:type="dxa"/>
            <w:vMerge/>
            <w:tcBorders>
              <w:top w:val="nil"/>
              <w:bottom w:val="single" w:sz="4" w:space="0" w:color="auto"/>
            </w:tcBorders>
          </w:tcPr>
          <w:p w:rsidR="000131EB" w:rsidRDefault="000131E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sz w:val="16"/>
              </w:rPr>
              <w:t>ЗР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173" w:lineRule="exact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ЗР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0131EB" w:rsidRDefault="00421ED8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893C59" w:rsidRDefault="00893C59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0131EB" w:rsidRDefault="00421E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зр</w:t>
            </w:r>
            <w:proofErr w:type="spellEnd"/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0131EB" w:rsidRDefault="00421ED8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3C59" w:rsidTr="00893C59">
        <w:trPr>
          <w:trHeight w:val="1503"/>
        </w:trPr>
        <w:tc>
          <w:tcPr>
            <w:tcW w:w="1932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</w:p>
          <w:p w:rsidR="00893C59" w:rsidRDefault="00893C59" w:rsidP="00A31BB2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r>
              <w:rPr>
                <w:sz w:val="24"/>
              </w:rPr>
              <w:t>– 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Основы духовно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893C59" w:rsidRDefault="00893C59" w:rsidP="00A31BB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  <w:spacing w:line="26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  <w:ind w:left="147" w:right="146" w:hanging="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  <w:jc w:val="center"/>
            </w:pPr>
            <w:r>
              <w:t>з</w:t>
            </w:r>
          </w:p>
          <w:p w:rsidR="00893C59" w:rsidRDefault="00893C59" w:rsidP="00A31BB2">
            <w:pPr>
              <w:pStyle w:val="TableParagraph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93C59" w:rsidRDefault="00893C59" w:rsidP="00A31BB2">
            <w:pPr>
              <w:pStyle w:val="TableParagraph"/>
              <w:spacing w:line="262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3C59">
        <w:trPr>
          <w:trHeight w:val="551"/>
        </w:trPr>
        <w:tc>
          <w:tcPr>
            <w:tcW w:w="1932" w:type="dxa"/>
            <w:vMerge w:val="restart"/>
          </w:tcPr>
          <w:p w:rsidR="00893C59" w:rsidRDefault="00893C59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5" w:type="dxa"/>
          </w:tcPr>
          <w:p w:rsidR="00893C59" w:rsidRDefault="00893C59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893C59" w:rsidRDefault="00893C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28" w:type="dxa"/>
          </w:tcPr>
          <w:p w:rsidR="00893C59" w:rsidRDefault="00893C59">
            <w:pPr>
              <w:pStyle w:val="TableParagraph"/>
              <w:spacing w:line="26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893C59" w:rsidRDefault="00893C59">
            <w:pPr>
              <w:pStyle w:val="TableParagraph"/>
              <w:spacing w:line="173" w:lineRule="exact"/>
              <w:ind w:left="154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567" w:type="dxa"/>
          </w:tcPr>
          <w:p w:rsidR="00893C59" w:rsidRDefault="00893C59">
            <w:pPr>
              <w:pStyle w:val="TableParagraph"/>
              <w:spacing w:line="26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893C59" w:rsidRDefault="00893C59">
            <w:pPr>
              <w:pStyle w:val="TableParagraph"/>
              <w:spacing w:line="17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425" w:type="dxa"/>
          </w:tcPr>
          <w:p w:rsidR="00893C59" w:rsidRDefault="00893C5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93C59" w:rsidRDefault="00893C5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569" w:type="dxa"/>
          </w:tcPr>
          <w:p w:rsidR="00893C59" w:rsidRDefault="00893C59">
            <w:pPr>
              <w:pStyle w:val="TableParagraph"/>
              <w:spacing w:line="262" w:lineRule="exact"/>
              <w:ind w:left="111" w:right="108"/>
              <w:jc w:val="center"/>
              <w:rPr>
                <w:sz w:val="24"/>
              </w:rPr>
            </w:pPr>
          </w:p>
        </w:tc>
        <w:tc>
          <w:tcPr>
            <w:tcW w:w="332" w:type="dxa"/>
          </w:tcPr>
          <w:p w:rsidR="00893C59" w:rsidRDefault="00893C59">
            <w:pPr>
              <w:pStyle w:val="TableParagraph"/>
              <w:spacing w:line="173" w:lineRule="exact"/>
              <w:ind w:right="106"/>
              <w:jc w:val="right"/>
              <w:rPr>
                <w:sz w:val="16"/>
              </w:rPr>
            </w:pPr>
          </w:p>
        </w:tc>
        <w:tc>
          <w:tcPr>
            <w:tcW w:w="420" w:type="dxa"/>
          </w:tcPr>
          <w:p w:rsidR="00893C59" w:rsidRDefault="00893C59">
            <w:pPr>
              <w:pStyle w:val="TableParagraph"/>
            </w:pPr>
          </w:p>
        </w:tc>
        <w:tc>
          <w:tcPr>
            <w:tcW w:w="502" w:type="dxa"/>
          </w:tcPr>
          <w:p w:rsidR="00893C59" w:rsidRDefault="00893C59">
            <w:pPr>
              <w:pStyle w:val="TableParagraph"/>
            </w:pPr>
          </w:p>
        </w:tc>
        <w:tc>
          <w:tcPr>
            <w:tcW w:w="1042" w:type="dxa"/>
          </w:tcPr>
          <w:p w:rsidR="00893C59" w:rsidRDefault="00893C59">
            <w:pPr>
              <w:pStyle w:val="TableParagraph"/>
              <w:spacing w:line="265" w:lineRule="exact"/>
              <w:ind w:left="3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3C59">
        <w:trPr>
          <w:trHeight w:val="414"/>
        </w:trPr>
        <w:tc>
          <w:tcPr>
            <w:tcW w:w="1932" w:type="dxa"/>
            <w:vMerge/>
            <w:tcBorders>
              <w:top w:val="nil"/>
            </w:tcBorders>
          </w:tcPr>
          <w:p w:rsidR="00893C59" w:rsidRDefault="00893C5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893C59" w:rsidRDefault="00893C59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8" w:type="dxa"/>
          </w:tcPr>
          <w:p w:rsidR="00893C59" w:rsidRDefault="00893C59">
            <w:pPr>
              <w:pStyle w:val="TableParagraph"/>
              <w:spacing w:line="26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893C59" w:rsidRDefault="00893C59">
            <w:pPr>
              <w:pStyle w:val="TableParagraph"/>
              <w:spacing w:line="173" w:lineRule="exact"/>
              <w:ind w:left="154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567" w:type="dxa"/>
          </w:tcPr>
          <w:p w:rsidR="00893C59" w:rsidRDefault="00893C59">
            <w:pPr>
              <w:pStyle w:val="TableParagraph"/>
              <w:spacing w:line="26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893C59" w:rsidRDefault="00893C59">
            <w:pPr>
              <w:pStyle w:val="TableParagraph"/>
              <w:spacing w:line="17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425" w:type="dxa"/>
          </w:tcPr>
          <w:p w:rsidR="00893C59" w:rsidRDefault="00893C5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93C59" w:rsidRDefault="00893C5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569" w:type="dxa"/>
          </w:tcPr>
          <w:p w:rsidR="00893C59" w:rsidRDefault="00893C59">
            <w:pPr>
              <w:pStyle w:val="TableParagraph"/>
              <w:spacing w:line="262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</w:tcPr>
          <w:p w:rsidR="00893C59" w:rsidRDefault="00893C59">
            <w:pPr>
              <w:pStyle w:val="TableParagraph"/>
              <w:spacing w:line="173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420" w:type="dxa"/>
          </w:tcPr>
          <w:p w:rsidR="00893C59" w:rsidRDefault="00893C59">
            <w:pPr>
              <w:pStyle w:val="TableParagraph"/>
            </w:pPr>
          </w:p>
        </w:tc>
        <w:tc>
          <w:tcPr>
            <w:tcW w:w="502" w:type="dxa"/>
          </w:tcPr>
          <w:p w:rsidR="00893C59" w:rsidRDefault="00893C59">
            <w:pPr>
              <w:pStyle w:val="TableParagraph"/>
            </w:pPr>
          </w:p>
        </w:tc>
        <w:tc>
          <w:tcPr>
            <w:tcW w:w="1042" w:type="dxa"/>
          </w:tcPr>
          <w:p w:rsidR="00893C59" w:rsidRDefault="00893C59">
            <w:pPr>
              <w:pStyle w:val="TableParagraph"/>
              <w:spacing w:line="265" w:lineRule="exact"/>
              <w:ind w:left="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3C59">
        <w:trPr>
          <w:trHeight w:val="426"/>
        </w:trPr>
        <w:tc>
          <w:tcPr>
            <w:tcW w:w="1932" w:type="dxa"/>
          </w:tcPr>
          <w:p w:rsidR="00893C59" w:rsidRDefault="00893C59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5" w:type="dxa"/>
          </w:tcPr>
          <w:p w:rsidR="00893C59" w:rsidRDefault="00247A32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893C59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428" w:type="dxa"/>
          </w:tcPr>
          <w:p w:rsidR="00893C59" w:rsidRDefault="00893C59">
            <w:pPr>
              <w:pStyle w:val="TableParagraph"/>
              <w:spacing w:line="26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93C59" w:rsidRDefault="00893C59">
            <w:pPr>
              <w:pStyle w:val="TableParagraph"/>
              <w:spacing w:line="173" w:lineRule="exact"/>
              <w:ind w:left="154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567" w:type="dxa"/>
          </w:tcPr>
          <w:p w:rsidR="00893C59" w:rsidRDefault="00893C59">
            <w:pPr>
              <w:pStyle w:val="TableParagraph"/>
              <w:spacing w:line="26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893C59" w:rsidRDefault="00893C59">
            <w:pPr>
              <w:pStyle w:val="TableParagraph"/>
              <w:spacing w:line="17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425" w:type="dxa"/>
          </w:tcPr>
          <w:p w:rsidR="00893C59" w:rsidRDefault="00893C5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893C59" w:rsidRDefault="00893C59">
            <w:pPr>
              <w:pStyle w:val="TableParagraph"/>
            </w:pPr>
            <w:r>
              <w:t>э</w:t>
            </w:r>
          </w:p>
        </w:tc>
        <w:tc>
          <w:tcPr>
            <w:tcW w:w="569" w:type="dxa"/>
          </w:tcPr>
          <w:p w:rsidR="00893C59" w:rsidRDefault="00893C5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</w:tcPr>
          <w:p w:rsidR="00893C59" w:rsidRDefault="00893C59">
            <w:pPr>
              <w:pStyle w:val="TableParagraph"/>
            </w:pPr>
            <w:r>
              <w:t>э</w:t>
            </w:r>
          </w:p>
        </w:tc>
        <w:tc>
          <w:tcPr>
            <w:tcW w:w="420" w:type="dxa"/>
          </w:tcPr>
          <w:p w:rsidR="00893C59" w:rsidRDefault="00893C59">
            <w:pPr>
              <w:pStyle w:val="TableParagraph"/>
            </w:pPr>
            <w:r>
              <w:t>1</w:t>
            </w:r>
          </w:p>
        </w:tc>
        <w:tc>
          <w:tcPr>
            <w:tcW w:w="502" w:type="dxa"/>
          </w:tcPr>
          <w:p w:rsidR="00893C59" w:rsidRDefault="00893C59">
            <w:pPr>
              <w:pStyle w:val="TableParagraph"/>
            </w:pPr>
            <w:r>
              <w:t>э</w:t>
            </w:r>
          </w:p>
        </w:tc>
        <w:tc>
          <w:tcPr>
            <w:tcW w:w="1042" w:type="dxa"/>
          </w:tcPr>
          <w:p w:rsidR="00893C59" w:rsidRDefault="00893C59">
            <w:pPr>
              <w:pStyle w:val="TableParagraph"/>
              <w:spacing w:line="26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3C59" w:rsidTr="00847CE4">
        <w:trPr>
          <w:trHeight w:val="551"/>
        </w:trPr>
        <w:tc>
          <w:tcPr>
            <w:tcW w:w="1932" w:type="dxa"/>
            <w:tcBorders>
              <w:bottom w:val="single" w:sz="4" w:space="0" w:color="auto"/>
            </w:tcBorders>
          </w:tcPr>
          <w:p w:rsidR="00893C59" w:rsidRDefault="00893C59" w:rsidP="00847CE4">
            <w:pPr>
              <w:pStyle w:val="TableParagraph"/>
              <w:tabs>
                <w:tab w:val="left" w:pos="169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</w:p>
        </w:tc>
        <w:tc>
          <w:tcPr>
            <w:tcW w:w="2125" w:type="dxa"/>
          </w:tcPr>
          <w:p w:rsidR="00893C59" w:rsidRDefault="00893C59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893C59" w:rsidRDefault="00893C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28" w:type="dxa"/>
          </w:tcPr>
          <w:p w:rsidR="00893C59" w:rsidRDefault="00893C59">
            <w:pPr>
              <w:pStyle w:val="TableParagraph"/>
              <w:spacing w:line="26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93C59" w:rsidRDefault="00893C59">
            <w:pPr>
              <w:pStyle w:val="TableParagraph"/>
              <w:spacing w:line="237" w:lineRule="auto"/>
              <w:ind w:left="149" w:right="92" w:hanging="36"/>
              <w:rPr>
                <w:sz w:val="16"/>
              </w:rPr>
            </w:pPr>
            <w:r>
              <w:rPr>
                <w:sz w:val="16"/>
              </w:rPr>
              <w:t>ГТ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567" w:type="dxa"/>
          </w:tcPr>
          <w:p w:rsidR="00893C59" w:rsidRDefault="00893C59">
            <w:pPr>
              <w:pStyle w:val="TableParagraph"/>
              <w:spacing w:line="26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893C59" w:rsidRDefault="00893C59">
            <w:pPr>
              <w:pStyle w:val="TableParagraph"/>
              <w:spacing w:line="237" w:lineRule="auto"/>
              <w:ind w:left="150" w:right="90" w:hanging="36"/>
              <w:rPr>
                <w:sz w:val="16"/>
              </w:rPr>
            </w:pPr>
            <w:r>
              <w:rPr>
                <w:sz w:val="16"/>
              </w:rPr>
              <w:t>ГТ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425" w:type="dxa"/>
          </w:tcPr>
          <w:p w:rsidR="00893C59" w:rsidRDefault="00893C5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893C59" w:rsidRDefault="00893C59">
            <w:pPr>
              <w:pStyle w:val="TableParagraph"/>
              <w:spacing w:line="237" w:lineRule="auto"/>
              <w:ind w:left="152" w:right="93" w:hanging="39"/>
              <w:rPr>
                <w:sz w:val="16"/>
              </w:rPr>
            </w:pPr>
            <w:r>
              <w:rPr>
                <w:sz w:val="16"/>
              </w:rPr>
              <w:t>ГТ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569" w:type="dxa"/>
          </w:tcPr>
          <w:p w:rsidR="00893C59" w:rsidRDefault="00893C5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" w:type="dxa"/>
          </w:tcPr>
          <w:p w:rsidR="00893C59" w:rsidRDefault="00893C59">
            <w:pPr>
              <w:pStyle w:val="TableParagraph"/>
              <w:spacing w:line="237" w:lineRule="auto"/>
              <w:ind w:left="111" w:right="109" w:hanging="1"/>
              <w:jc w:val="center"/>
              <w:rPr>
                <w:sz w:val="16"/>
              </w:rPr>
            </w:pPr>
            <w:r>
              <w:rPr>
                <w:sz w:val="16"/>
              </w:rPr>
              <w:t>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</w:p>
          <w:p w:rsidR="00893C59" w:rsidRDefault="00893C59">
            <w:pPr>
              <w:pStyle w:val="TableParagraph"/>
              <w:spacing w:line="176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20" w:type="dxa"/>
          </w:tcPr>
          <w:p w:rsidR="00893C59" w:rsidRDefault="00893C5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</w:tcPr>
          <w:p w:rsidR="00893C59" w:rsidRDefault="00893C59">
            <w:pPr>
              <w:pStyle w:val="TableParagraph"/>
              <w:spacing w:line="237" w:lineRule="auto"/>
              <w:ind w:left="186" w:right="134" w:hanging="39"/>
              <w:rPr>
                <w:sz w:val="16"/>
              </w:rPr>
            </w:pPr>
            <w:r>
              <w:rPr>
                <w:sz w:val="16"/>
              </w:rPr>
              <w:t>ГТ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1042" w:type="dxa"/>
          </w:tcPr>
          <w:p w:rsidR="00893C59" w:rsidRDefault="00893C59">
            <w:pPr>
              <w:pStyle w:val="TableParagraph"/>
              <w:spacing w:line="265" w:lineRule="exact"/>
              <w:ind w:left="3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3C59" w:rsidTr="00847CE4">
        <w:trPr>
          <w:trHeight w:val="1104"/>
        </w:trPr>
        <w:tc>
          <w:tcPr>
            <w:tcW w:w="1932" w:type="dxa"/>
            <w:tcBorders>
              <w:top w:val="single" w:sz="4" w:space="0" w:color="auto"/>
            </w:tcBorders>
          </w:tcPr>
          <w:p w:rsidR="00847CE4" w:rsidRDefault="00847CE4" w:rsidP="00847CE4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847CE4" w:rsidRDefault="00847CE4" w:rsidP="00847C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893C59" w:rsidRDefault="00847CE4" w:rsidP="00847CE4">
            <w:pPr>
              <w:pStyle w:val="TableParagraph"/>
              <w:ind w:left="107" w:right="142"/>
              <w:rPr>
                <w:sz w:val="2"/>
                <w:szCs w:val="2"/>
              </w:rPr>
            </w:pPr>
            <w:r>
              <w:rPr>
                <w:sz w:val="24"/>
              </w:rPr>
              <w:t>и защиты Родины</w:t>
            </w:r>
          </w:p>
        </w:tc>
        <w:tc>
          <w:tcPr>
            <w:tcW w:w="2125" w:type="dxa"/>
          </w:tcPr>
          <w:p w:rsidR="00893C59" w:rsidRDefault="00893C59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893C59" w:rsidRDefault="00893C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893C59" w:rsidRDefault="00847CE4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и защиты Родины</w:t>
            </w:r>
          </w:p>
        </w:tc>
        <w:tc>
          <w:tcPr>
            <w:tcW w:w="428" w:type="dxa"/>
          </w:tcPr>
          <w:p w:rsidR="00893C59" w:rsidRDefault="00893C59">
            <w:pPr>
              <w:pStyle w:val="TableParagraph"/>
            </w:pPr>
          </w:p>
        </w:tc>
        <w:tc>
          <w:tcPr>
            <w:tcW w:w="426" w:type="dxa"/>
          </w:tcPr>
          <w:p w:rsidR="00893C59" w:rsidRDefault="00893C59">
            <w:pPr>
              <w:pStyle w:val="TableParagraph"/>
            </w:pPr>
          </w:p>
        </w:tc>
        <w:tc>
          <w:tcPr>
            <w:tcW w:w="567" w:type="dxa"/>
          </w:tcPr>
          <w:p w:rsidR="00893C59" w:rsidRDefault="00893C59">
            <w:pPr>
              <w:pStyle w:val="TableParagraph"/>
            </w:pPr>
          </w:p>
        </w:tc>
        <w:tc>
          <w:tcPr>
            <w:tcW w:w="425" w:type="dxa"/>
          </w:tcPr>
          <w:p w:rsidR="00893C59" w:rsidRDefault="00893C59">
            <w:pPr>
              <w:pStyle w:val="TableParagraph"/>
            </w:pPr>
          </w:p>
        </w:tc>
        <w:tc>
          <w:tcPr>
            <w:tcW w:w="425" w:type="dxa"/>
          </w:tcPr>
          <w:p w:rsidR="00893C59" w:rsidRDefault="00893C59">
            <w:pPr>
              <w:pStyle w:val="TableParagraph"/>
            </w:pPr>
          </w:p>
        </w:tc>
        <w:tc>
          <w:tcPr>
            <w:tcW w:w="427" w:type="dxa"/>
          </w:tcPr>
          <w:p w:rsidR="00893C59" w:rsidRDefault="00893C59">
            <w:pPr>
              <w:pStyle w:val="TableParagraph"/>
            </w:pPr>
          </w:p>
        </w:tc>
        <w:tc>
          <w:tcPr>
            <w:tcW w:w="569" w:type="dxa"/>
          </w:tcPr>
          <w:p w:rsidR="00893C59" w:rsidRDefault="00893C5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</w:tcPr>
          <w:p w:rsidR="00893C59" w:rsidRDefault="00893C59">
            <w:pPr>
              <w:pStyle w:val="TableParagraph"/>
              <w:ind w:left="104" w:right="78" w:firstLine="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20" w:type="dxa"/>
          </w:tcPr>
          <w:p w:rsidR="00893C59" w:rsidRDefault="00893C5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</w:tcPr>
          <w:p w:rsidR="00893C59" w:rsidRDefault="00893C59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зр</w:t>
            </w:r>
            <w:proofErr w:type="spellEnd"/>
          </w:p>
        </w:tc>
        <w:tc>
          <w:tcPr>
            <w:tcW w:w="1042" w:type="dxa"/>
          </w:tcPr>
          <w:p w:rsidR="00893C59" w:rsidRDefault="00893C59">
            <w:pPr>
              <w:pStyle w:val="TableParagraph"/>
              <w:spacing w:line="265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3C59">
        <w:trPr>
          <w:trHeight w:val="282"/>
        </w:trPr>
        <w:tc>
          <w:tcPr>
            <w:tcW w:w="4057" w:type="dxa"/>
            <w:gridSpan w:val="2"/>
          </w:tcPr>
          <w:p w:rsidR="00893C59" w:rsidRDefault="00893C59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  <w:gridSpan w:val="2"/>
          </w:tcPr>
          <w:p w:rsidR="00893C59" w:rsidRPr="00EB1A0B" w:rsidRDefault="00893C59">
            <w:pPr>
              <w:pStyle w:val="TableParagraph"/>
              <w:spacing w:line="262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gridSpan w:val="2"/>
          </w:tcPr>
          <w:p w:rsidR="00893C59" w:rsidRDefault="00893C59">
            <w:pPr>
              <w:pStyle w:val="TableParagraph"/>
              <w:spacing w:line="262" w:lineRule="exact"/>
              <w:ind w:left="351" w:right="34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2" w:type="dxa"/>
            <w:gridSpan w:val="2"/>
          </w:tcPr>
          <w:p w:rsidR="00893C59" w:rsidRDefault="00893C59">
            <w:pPr>
              <w:pStyle w:val="TableParagraph"/>
              <w:spacing w:line="262" w:lineRule="exact"/>
              <w:ind w:left="273" w:right="2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1" w:type="dxa"/>
            <w:gridSpan w:val="2"/>
          </w:tcPr>
          <w:p w:rsidR="00893C59" w:rsidRDefault="00893C59">
            <w:pPr>
              <w:pStyle w:val="TableParagraph"/>
              <w:spacing w:line="262" w:lineRule="exact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2" w:type="dxa"/>
            <w:gridSpan w:val="2"/>
          </w:tcPr>
          <w:p w:rsidR="00893C59" w:rsidRDefault="00893C59">
            <w:pPr>
              <w:pStyle w:val="TableParagraph"/>
              <w:spacing w:line="262" w:lineRule="exact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42" w:type="dxa"/>
          </w:tcPr>
          <w:p w:rsidR="00893C59" w:rsidRPr="00837E8C" w:rsidRDefault="00893C59">
            <w:pPr>
              <w:pStyle w:val="TableParagraph"/>
              <w:spacing w:line="262" w:lineRule="exact"/>
              <w:ind w:left="33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893C59">
        <w:trPr>
          <w:trHeight w:val="551"/>
        </w:trPr>
        <w:tc>
          <w:tcPr>
            <w:tcW w:w="4057" w:type="dxa"/>
            <w:gridSpan w:val="2"/>
          </w:tcPr>
          <w:p w:rsidR="00893C59" w:rsidRDefault="00893C59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893C59" w:rsidRDefault="00893C59">
            <w:pPr>
              <w:pStyle w:val="TableParagraph"/>
              <w:spacing w:line="26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54" w:type="dxa"/>
            <w:gridSpan w:val="2"/>
          </w:tcPr>
          <w:p w:rsidR="00893C59" w:rsidRPr="00EB1A0B" w:rsidRDefault="00893C59">
            <w:pPr>
              <w:pStyle w:val="TableParagraph"/>
            </w:pPr>
            <w:r>
              <w:t xml:space="preserve">       2</w:t>
            </w:r>
          </w:p>
        </w:tc>
        <w:tc>
          <w:tcPr>
            <w:tcW w:w="992" w:type="dxa"/>
            <w:gridSpan w:val="2"/>
          </w:tcPr>
          <w:p w:rsidR="00893C59" w:rsidRDefault="00893C5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gridSpan w:val="2"/>
          </w:tcPr>
          <w:p w:rsidR="00893C59" w:rsidRDefault="00893C5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  <w:gridSpan w:val="2"/>
          </w:tcPr>
          <w:p w:rsidR="00893C59" w:rsidRDefault="00893C5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gridSpan w:val="2"/>
          </w:tcPr>
          <w:p w:rsidR="00893C59" w:rsidRDefault="00893C5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893C59" w:rsidRPr="00837E8C" w:rsidRDefault="00893C5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3C59" w:rsidTr="00025510">
        <w:trPr>
          <w:trHeight w:val="877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93C59" w:rsidRDefault="00893C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893C59" w:rsidRDefault="00893C59">
            <w:pPr>
              <w:pStyle w:val="TableParagraph"/>
              <w:ind w:left="107"/>
              <w:rPr>
                <w:sz w:val="24"/>
              </w:rPr>
            </w:pPr>
          </w:p>
          <w:p w:rsidR="00893C59" w:rsidRDefault="00893C59" w:rsidP="00025510">
            <w:pPr>
              <w:pStyle w:val="TableParagraph"/>
              <w:ind w:left="107"/>
              <w:rPr>
                <w:spacing w:val="-1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893C59" w:rsidRPr="00EB1A0B" w:rsidRDefault="00893C59" w:rsidP="0002551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 w:rsidRPr="00EB1A0B">
              <w:rPr>
                <w:sz w:val="24"/>
              </w:rPr>
              <w:t>Второй</w:t>
            </w:r>
          </w:p>
          <w:p w:rsidR="00893C59" w:rsidRPr="00EB1A0B" w:rsidRDefault="00893C59" w:rsidP="0002551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B1A0B">
              <w:rPr>
                <w:sz w:val="24"/>
              </w:rPr>
              <w:t>иностранный</w:t>
            </w:r>
            <w:r w:rsidRPr="00EB1A0B">
              <w:rPr>
                <w:spacing w:val="-2"/>
                <w:sz w:val="24"/>
              </w:rPr>
              <w:t xml:space="preserve"> </w:t>
            </w:r>
            <w:r w:rsidRPr="00EB1A0B">
              <w:rPr>
                <w:sz w:val="24"/>
              </w:rPr>
              <w:t>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C59" w:rsidRPr="00EB1A0B" w:rsidRDefault="00893C59" w:rsidP="00EB1A0B">
            <w:pPr>
              <w:pStyle w:val="TableParagraph"/>
              <w:jc w:val="center"/>
            </w:pPr>
            <w:r w:rsidRPr="00EB1A0B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C59" w:rsidRPr="000D5891" w:rsidRDefault="00893C59" w:rsidP="00EB1A0B">
            <w:pPr>
              <w:pStyle w:val="TableParagraph"/>
              <w:jc w:val="center"/>
            </w:pPr>
            <w:r w:rsidRPr="000D5891"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C59" w:rsidRPr="000D5891" w:rsidRDefault="00893C59" w:rsidP="00EB1A0B">
            <w:pPr>
              <w:pStyle w:val="TableParagraph"/>
              <w:jc w:val="center"/>
            </w:pPr>
            <w:r w:rsidRPr="000D5891">
              <w:t>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C59" w:rsidRPr="000D5891" w:rsidRDefault="00893C59" w:rsidP="00EB1A0B">
            <w:pPr>
              <w:pStyle w:val="TableParagraph"/>
              <w:jc w:val="center"/>
            </w:pPr>
            <w:r w:rsidRPr="000D5891"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C59" w:rsidRPr="000D5891" w:rsidRDefault="00893C59" w:rsidP="00EB1A0B">
            <w:pPr>
              <w:pStyle w:val="TableParagraph"/>
              <w:jc w:val="center"/>
            </w:pPr>
            <w:r w:rsidRPr="000D5891">
              <w:t>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893C59" w:rsidRPr="000D5891" w:rsidRDefault="00893C59" w:rsidP="00EB1A0B">
            <w:pPr>
              <w:pStyle w:val="TableParagraph"/>
              <w:jc w:val="center"/>
            </w:pPr>
            <w:r w:rsidRPr="000D5891">
              <w:t>5</w:t>
            </w:r>
          </w:p>
        </w:tc>
      </w:tr>
      <w:tr w:rsidR="00893C59" w:rsidTr="005102CF">
        <w:trPr>
          <w:trHeight w:val="1953"/>
        </w:trPr>
        <w:tc>
          <w:tcPr>
            <w:tcW w:w="1932" w:type="dxa"/>
            <w:tcBorders>
              <w:bottom w:val="single" w:sz="4" w:space="0" w:color="auto"/>
            </w:tcBorders>
          </w:tcPr>
          <w:p w:rsidR="00893C59" w:rsidRPr="000D5891" w:rsidRDefault="0047554E" w:rsidP="0047554E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r w:rsidR="00893C59" w:rsidRPr="000D5891">
              <w:rPr>
                <w:sz w:val="24"/>
              </w:rPr>
              <w:t>безопасности</w:t>
            </w:r>
            <w:r w:rsidR="00893C59" w:rsidRPr="000D589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893C59" w:rsidRPr="000D5891" w:rsidRDefault="0047554E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r w:rsidRPr="000D5891">
              <w:rPr>
                <w:sz w:val="24"/>
              </w:rPr>
              <w:t>безопасности</w:t>
            </w:r>
            <w:r w:rsidRPr="000D589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893C59" w:rsidRPr="00A157A3" w:rsidRDefault="00893C59">
            <w:pPr>
              <w:pStyle w:val="TableParagraph"/>
              <w:spacing w:line="287" w:lineRule="exact"/>
              <w:ind w:left="5"/>
              <w:jc w:val="center"/>
              <w:rPr>
                <w:rFonts w:ascii="Calibri"/>
                <w:color w:val="FF0000"/>
                <w:sz w:val="24"/>
              </w:rPr>
            </w:pPr>
            <w:r w:rsidRPr="005102CF">
              <w:rPr>
                <w:rFonts w:ascii="Calibri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93C59" w:rsidRPr="00A157A3" w:rsidRDefault="00893C59">
            <w:pPr>
              <w:pStyle w:val="TableParagraph"/>
              <w:spacing w:line="265" w:lineRule="exact"/>
              <w:ind w:left="2"/>
              <w:jc w:val="center"/>
              <w:rPr>
                <w:color w:val="FF0000"/>
                <w:sz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893C59" w:rsidRPr="000D5891" w:rsidRDefault="00893C59">
            <w:pPr>
              <w:pStyle w:val="TableParagraph"/>
              <w:spacing w:line="287" w:lineRule="exact"/>
              <w:ind w:left="3"/>
              <w:jc w:val="center"/>
              <w:rPr>
                <w:rFonts w:ascii="Calibri"/>
                <w:sz w:val="24"/>
              </w:rPr>
            </w:pPr>
            <w:r w:rsidRPr="000D5891"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:rsidR="00893C59" w:rsidRPr="00A157A3" w:rsidRDefault="00893C59">
            <w:pPr>
              <w:pStyle w:val="TableParagraph"/>
              <w:rPr>
                <w:color w:val="FF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893C59" w:rsidRPr="00A157A3" w:rsidRDefault="00893C59">
            <w:pPr>
              <w:pStyle w:val="TableParagraph"/>
              <w:rPr>
                <w:color w:val="FF000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893C59" w:rsidRPr="00A157A3" w:rsidRDefault="00893C59">
            <w:pPr>
              <w:pStyle w:val="TableParagraph"/>
              <w:spacing w:line="287" w:lineRule="exact"/>
              <w:ind w:left="8"/>
              <w:jc w:val="center"/>
              <w:rPr>
                <w:rFonts w:ascii="Calibri"/>
                <w:color w:val="FF0000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893C59" w:rsidTr="005102CF">
        <w:trPr>
          <w:trHeight w:val="1297"/>
        </w:trPr>
        <w:tc>
          <w:tcPr>
            <w:tcW w:w="1932" w:type="dxa"/>
            <w:tcBorders>
              <w:top w:val="single" w:sz="4" w:space="0" w:color="auto"/>
            </w:tcBorders>
          </w:tcPr>
          <w:p w:rsidR="00893C59" w:rsidRDefault="00893C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  <w:p w:rsidR="00893C59" w:rsidRDefault="00893C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  <w:p w:rsidR="00893C59" w:rsidRDefault="00893C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  <w:p w:rsidR="00893C59" w:rsidRDefault="00893C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  <w:p w:rsidR="00893C59" w:rsidRPr="000D5891" w:rsidRDefault="00893C59" w:rsidP="005102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893C59" w:rsidRDefault="00893C59" w:rsidP="005102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  <w:p w:rsidR="00893C59" w:rsidRPr="000D5891" w:rsidRDefault="00893C59" w:rsidP="005102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893C59" w:rsidRPr="005102CF" w:rsidRDefault="00893C59" w:rsidP="005102CF">
            <w:pPr>
              <w:pStyle w:val="TableParagraph"/>
              <w:spacing w:line="287" w:lineRule="exact"/>
              <w:ind w:left="5"/>
              <w:jc w:val="center"/>
              <w:rPr>
                <w:rFonts w:ascii="Calibr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93C59" w:rsidRPr="00A157A3" w:rsidRDefault="00893C59">
            <w:pPr>
              <w:pStyle w:val="TableParagraph"/>
              <w:spacing w:line="265" w:lineRule="exact"/>
              <w:ind w:left="2"/>
              <w:jc w:val="center"/>
              <w:rPr>
                <w:color w:val="FF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893C59" w:rsidRPr="000D5891" w:rsidRDefault="00893C59" w:rsidP="005102CF">
            <w:pPr>
              <w:pStyle w:val="TableParagraph"/>
              <w:spacing w:line="287" w:lineRule="exact"/>
              <w:ind w:left="3"/>
              <w:jc w:val="center"/>
              <w:rPr>
                <w:rFonts w:ascii="Calibri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</w:tcPr>
          <w:p w:rsidR="00893C59" w:rsidRPr="00A157A3" w:rsidRDefault="00893C59">
            <w:pPr>
              <w:pStyle w:val="TableParagraph"/>
              <w:rPr>
                <w:color w:val="FF0000"/>
              </w:rPr>
            </w:pPr>
            <w:r>
              <w:t xml:space="preserve">      </w:t>
            </w:r>
            <w:r w:rsidRPr="005102CF"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</w:tcPr>
          <w:p w:rsidR="00893C59" w:rsidRPr="00A157A3" w:rsidRDefault="00893C59">
            <w:pPr>
              <w:pStyle w:val="TableParagraph"/>
              <w:rPr>
                <w:color w:val="FF000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93C59" w:rsidRPr="000D5891" w:rsidRDefault="00893C59" w:rsidP="005102CF">
            <w:pPr>
              <w:pStyle w:val="TableParagraph"/>
              <w:spacing w:line="287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</w:tbl>
    <w:p w:rsidR="000131EB" w:rsidRDefault="000131EB">
      <w:pPr>
        <w:spacing w:line="287" w:lineRule="exact"/>
        <w:jc w:val="center"/>
        <w:rPr>
          <w:rFonts w:ascii="Calibri"/>
          <w:sz w:val="24"/>
        </w:rPr>
        <w:sectPr w:rsidR="000131EB">
          <w:pgSz w:w="11910" w:h="16840"/>
          <w:pgMar w:top="112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853"/>
        <w:gridCol w:w="992"/>
        <w:gridCol w:w="853"/>
        <w:gridCol w:w="902"/>
        <w:gridCol w:w="930"/>
        <w:gridCol w:w="1036"/>
      </w:tblGrid>
      <w:tr w:rsidR="00E84410" w:rsidTr="005556B3">
        <w:trPr>
          <w:trHeight w:val="601"/>
        </w:trPr>
        <w:tc>
          <w:tcPr>
            <w:tcW w:w="4057" w:type="dxa"/>
            <w:tcBorders>
              <w:bottom w:val="single" w:sz="4" w:space="0" w:color="auto"/>
            </w:tcBorders>
          </w:tcPr>
          <w:p w:rsidR="00E84410" w:rsidRDefault="00E84410" w:rsidP="005556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Учебные недели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84410" w:rsidRDefault="00E84410" w:rsidP="005556B3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410" w:rsidRDefault="00E84410" w:rsidP="005556B3">
            <w:pPr>
              <w:pStyle w:val="TableParagraph"/>
              <w:spacing w:line="262" w:lineRule="exact"/>
              <w:ind w:left="352" w:right="3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84410" w:rsidRDefault="00E84410" w:rsidP="005556B3">
            <w:pPr>
              <w:pStyle w:val="TableParagraph"/>
              <w:spacing w:line="262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84410" w:rsidRDefault="00E84410" w:rsidP="005556B3">
            <w:pPr>
              <w:pStyle w:val="TableParagraph"/>
              <w:spacing w:line="262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84410" w:rsidRDefault="00E84410" w:rsidP="005556B3">
            <w:pPr>
              <w:pStyle w:val="TableParagraph"/>
              <w:spacing w:line="262" w:lineRule="exact"/>
              <w:ind w:left="3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84410" w:rsidRDefault="00E84410" w:rsidP="005556B3">
            <w:pPr>
              <w:pStyle w:val="TableParagraph"/>
              <w:spacing w:line="262" w:lineRule="exact"/>
              <w:ind w:left="311" w:right="3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84410" w:rsidTr="000D5891">
        <w:trPr>
          <w:trHeight w:val="663"/>
        </w:trPr>
        <w:tc>
          <w:tcPr>
            <w:tcW w:w="4057" w:type="dxa"/>
            <w:tcBorders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  <w:p w:rsidR="00E84410" w:rsidRDefault="00E84410" w:rsidP="00E84410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</w:p>
          <w:p w:rsidR="000D5891" w:rsidRDefault="000D5891" w:rsidP="00E84410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84410" w:rsidRDefault="005102CF" w:rsidP="00E84410">
            <w:pPr>
              <w:pStyle w:val="TableParagraph"/>
              <w:spacing w:line="262" w:lineRule="exact"/>
              <w:ind w:right="277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2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2" w:lineRule="exact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84410" w:rsidRDefault="005102CF" w:rsidP="00E84410">
            <w:pPr>
              <w:pStyle w:val="TableParagraph"/>
              <w:spacing w:line="262" w:lineRule="exact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84410" w:rsidRDefault="005102CF" w:rsidP="00E84410">
            <w:pPr>
              <w:pStyle w:val="TableParagraph"/>
              <w:spacing w:line="262" w:lineRule="exact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0D5891" w:rsidTr="000D5891">
        <w:trPr>
          <w:trHeight w:val="401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0D5891" w:rsidRDefault="00AB45BF" w:rsidP="00E84410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0D5891">
              <w:rPr>
                <w:sz w:val="24"/>
              </w:rPr>
              <w:t>того</w:t>
            </w:r>
            <w:r>
              <w:rPr>
                <w:sz w:val="24"/>
              </w:rPr>
              <w:t xml:space="preserve"> допустимая недельная нагрузка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0D5891" w:rsidRDefault="005102CF" w:rsidP="00E84410">
            <w:pPr>
              <w:pStyle w:val="TableParagraph"/>
              <w:spacing w:line="262" w:lineRule="exact"/>
              <w:ind w:right="2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891" w:rsidRDefault="000D5891" w:rsidP="00E84410">
            <w:pPr>
              <w:pStyle w:val="TableParagraph"/>
              <w:spacing w:line="262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0D5891" w:rsidRDefault="000D5891" w:rsidP="00E84410">
            <w:pPr>
              <w:pStyle w:val="TableParagraph"/>
              <w:spacing w:line="262" w:lineRule="exact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D5891" w:rsidRDefault="005102CF" w:rsidP="00E84410">
            <w:pPr>
              <w:pStyle w:val="TableParagraph"/>
              <w:spacing w:line="262" w:lineRule="exact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0D5891" w:rsidRDefault="00AB45BF" w:rsidP="00E84410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0D5891" w:rsidRDefault="005102CF" w:rsidP="00E84410">
            <w:pPr>
              <w:pStyle w:val="TableParagraph"/>
              <w:spacing w:line="262" w:lineRule="exact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E84410" w:rsidTr="00AB45BF">
        <w:trPr>
          <w:trHeight w:val="663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</w:t>
            </w:r>
          </w:p>
          <w:p w:rsidR="00AB45BF" w:rsidRDefault="00AB45BF" w:rsidP="00E84410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2" w:lineRule="exact"/>
              <w:ind w:right="2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4410" w:rsidRDefault="000D5891" w:rsidP="00E84410">
            <w:pPr>
              <w:pStyle w:val="TableParagraph"/>
              <w:spacing w:line="262" w:lineRule="exact"/>
              <w:ind w:right="348"/>
              <w:jc w:val="center"/>
              <w:rPr>
                <w:sz w:val="24"/>
              </w:rPr>
            </w:pPr>
            <w:r w:rsidRPr="000D5891">
              <w:rPr>
                <w:sz w:val="24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2" w:lineRule="exact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2" w:lineRule="exact"/>
              <w:ind w:right="306"/>
              <w:jc w:val="center"/>
              <w:rPr>
                <w:sz w:val="24"/>
              </w:rPr>
            </w:pPr>
            <w:r w:rsidRPr="000D5891">
              <w:rPr>
                <w:sz w:val="24"/>
              </w:rPr>
              <w:t>33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0D5891">
              <w:rPr>
                <w:sz w:val="24"/>
              </w:rPr>
              <w:t>33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84410" w:rsidRDefault="00E84410" w:rsidP="00E84410">
            <w:pPr>
              <w:pStyle w:val="TableParagraph"/>
              <w:spacing w:line="262" w:lineRule="exact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AB45BF" w:rsidTr="00E84410">
        <w:trPr>
          <w:trHeight w:val="401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AB45BF" w:rsidRDefault="00AB45BF" w:rsidP="00AB45BF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 при максимально допустимой недельной нагрузке</w:t>
            </w:r>
          </w:p>
          <w:p w:rsidR="00AB45BF" w:rsidRDefault="00AB45BF" w:rsidP="00AB45BF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</w:p>
          <w:p w:rsidR="00AB45BF" w:rsidRDefault="00AB45BF" w:rsidP="00E84410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B45BF" w:rsidRDefault="00403667" w:rsidP="00E84410">
            <w:pPr>
              <w:pStyle w:val="TableParagraph"/>
              <w:spacing w:line="262" w:lineRule="exact"/>
              <w:ind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 w:rsidR="00AB45BF">
              <w:rPr>
                <w:sz w:val="24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45BF" w:rsidRPr="000D5891" w:rsidRDefault="00AB45BF" w:rsidP="00E84410">
            <w:pPr>
              <w:pStyle w:val="TableParagraph"/>
              <w:spacing w:line="262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B45BF" w:rsidRDefault="00AB45BF" w:rsidP="00E84410">
            <w:pPr>
              <w:pStyle w:val="TableParagraph"/>
              <w:spacing w:line="262" w:lineRule="exact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AB45BF" w:rsidRPr="000D5891" w:rsidRDefault="00AB45BF" w:rsidP="00E84410">
            <w:pPr>
              <w:pStyle w:val="TableParagraph"/>
              <w:spacing w:line="262" w:lineRule="exact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B45BF" w:rsidRPr="000D5891" w:rsidRDefault="00AB45BF" w:rsidP="00E84410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AB45BF" w:rsidRDefault="00AB45BF" w:rsidP="00E84410">
            <w:pPr>
              <w:pStyle w:val="TableParagraph"/>
              <w:spacing w:line="262" w:lineRule="exact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</w:tbl>
    <w:p w:rsidR="000131EB" w:rsidRDefault="000131EB">
      <w:pPr>
        <w:spacing w:before="4"/>
        <w:rPr>
          <w:b/>
          <w:sz w:val="9"/>
        </w:rPr>
      </w:pPr>
    </w:p>
    <w:p w:rsidR="000131EB" w:rsidRDefault="00421ED8">
      <w:pPr>
        <w:spacing w:before="98" w:line="232" w:lineRule="auto"/>
        <w:ind w:left="746" w:right="2542" w:firstLine="1807"/>
        <w:rPr>
          <w:sz w:val="18"/>
        </w:rPr>
      </w:pPr>
      <w:r>
        <w:rPr>
          <w:b/>
          <w:sz w:val="18"/>
        </w:rPr>
        <w:t>Условные обозначения форм промежуточной аттестации: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ФПА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формы</w:t>
      </w:r>
      <w:r>
        <w:rPr>
          <w:spacing w:val="-1"/>
          <w:sz w:val="18"/>
        </w:rPr>
        <w:t xml:space="preserve"> </w:t>
      </w:r>
      <w:r>
        <w:rPr>
          <w:sz w:val="18"/>
        </w:rPr>
        <w:t>промежуточной</w:t>
      </w:r>
      <w:r>
        <w:rPr>
          <w:spacing w:val="2"/>
          <w:sz w:val="18"/>
        </w:rPr>
        <w:t xml:space="preserve"> </w:t>
      </w:r>
      <w:r>
        <w:rPr>
          <w:sz w:val="18"/>
        </w:rPr>
        <w:t>аттестации</w:t>
      </w:r>
    </w:p>
    <w:p w:rsidR="000131EB" w:rsidRDefault="00421ED8">
      <w:pPr>
        <w:spacing w:before="4" w:line="207" w:lineRule="exact"/>
        <w:ind w:left="746"/>
        <w:rPr>
          <w:sz w:val="18"/>
        </w:rPr>
      </w:pPr>
      <w:proofErr w:type="gramStart"/>
      <w:r>
        <w:rPr>
          <w:b/>
          <w:sz w:val="18"/>
        </w:rPr>
        <w:t>КР</w:t>
      </w:r>
      <w:proofErr w:type="gram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контрольная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работа</w:t>
      </w:r>
    </w:p>
    <w:p w:rsidR="000131EB" w:rsidRPr="00EC4985" w:rsidRDefault="00421ED8" w:rsidP="00EC4985">
      <w:pPr>
        <w:ind w:left="242" w:right="88" w:firstLine="503"/>
        <w:rPr>
          <w:b/>
          <w:sz w:val="18"/>
        </w:rPr>
        <w:sectPr w:rsidR="000131EB" w:rsidRPr="00EC4985">
          <w:pgSz w:w="11910" w:h="16840"/>
          <w:pgMar w:top="1120" w:right="600" w:bottom="280" w:left="1460" w:header="720" w:footer="720" w:gutter="0"/>
          <w:cols w:space="720"/>
        </w:sectPr>
      </w:pPr>
      <w:r>
        <w:rPr>
          <w:b/>
          <w:sz w:val="18"/>
        </w:rPr>
        <w:t>Э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эссе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иные</w:t>
      </w:r>
      <w:r>
        <w:rPr>
          <w:spacing w:val="1"/>
          <w:sz w:val="18"/>
        </w:rPr>
        <w:t xml:space="preserve"> </w:t>
      </w:r>
      <w:r>
        <w:rPr>
          <w:sz w:val="18"/>
        </w:rPr>
        <w:t>творческие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ЗР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–</w:t>
      </w:r>
      <w:r>
        <w:rPr>
          <w:sz w:val="18"/>
        </w:rPr>
        <w:t>защита</w:t>
      </w:r>
      <w:r>
        <w:rPr>
          <w:spacing w:val="1"/>
          <w:sz w:val="18"/>
        </w:rPr>
        <w:t xml:space="preserve"> </w:t>
      </w:r>
      <w:r>
        <w:rPr>
          <w:sz w:val="18"/>
        </w:rPr>
        <w:t>реферата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Т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применение</w:t>
      </w:r>
      <w:r>
        <w:rPr>
          <w:spacing w:val="1"/>
          <w:sz w:val="18"/>
        </w:rPr>
        <w:t xml:space="preserve"> </w:t>
      </w:r>
      <w:r>
        <w:rPr>
          <w:sz w:val="18"/>
        </w:rPr>
        <w:t>тестирования,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включающего</w:t>
      </w:r>
      <w:r>
        <w:rPr>
          <w:spacing w:val="-42"/>
          <w:sz w:val="18"/>
        </w:rPr>
        <w:t xml:space="preserve"> </w:t>
      </w:r>
      <w:r>
        <w:rPr>
          <w:sz w:val="18"/>
        </w:rPr>
        <w:t>использование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заданий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тестовой</w:t>
      </w:r>
      <w:r>
        <w:rPr>
          <w:spacing w:val="-2"/>
          <w:sz w:val="18"/>
        </w:rPr>
        <w:t xml:space="preserve"> </w:t>
      </w:r>
      <w:r>
        <w:rPr>
          <w:sz w:val="18"/>
        </w:rPr>
        <w:t>форме, тестовых</w:t>
      </w:r>
      <w:r>
        <w:rPr>
          <w:spacing w:val="-1"/>
          <w:sz w:val="18"/>
        </w:rPr>
        <w:t xml:space="preserve"> </w:t>
      </w:r>
      <w:r>
        <w:rPr>
          <w:sz w:val="18"/>
        </w:rPr>
        <w:t>заданий, тестов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т.д.</w:t>
      </w:r>
    </w:p>
    <w:p w:rsidR="000131EB" w:rsidRDefault="000131EB">
      <w:pPr>
        <w:spacing w:before="4"/>
        <w:rPr>
          <w:b/>
          <w:sz w:val="8"/>
        </w:rPr>
      </w:pPr>
    </w:p>
    <w:sectPr w:rsidR="000131EB">
      <w:pgSz w:w="11910" w:h="16840"/>
      <w:pgMar w:top="158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1EB"/>
    <w:rsid w:val="000131EB"/>
    <w:rsid w:val="00025510"/>
    <w:rsid w:val="000D5891"/>
    <w:rsid w:val="001D7209"/>
    <w:rsid w:val="0021754B"/>
    <w:rsid w:val="00247A32"/>
    <w:rsid w:val="00403667"/>
    <w:rsid w:val="00416283"/>
    <w:rsid w:val="00421ED8"/>
    <w:rsid w:val="00473F36"/>
    <w:rsid w:val="0047554E"/>
    <w:rsid w:val="004C1ADC"/>
    <w:rsid w:val="004D56DB"/>
    <w:rsid w:val="004F5F49"/>
    <w:rsid w:val="005102CF"/>
    <w:rsid w:val="005347E9"/>
    <w:rsid w:val="005E3B5C"/>
    <w:rsid w:val="00646C52"/>
    <w:rsid w:val="0067290D"/>
    <w:rsid w:val="0068223A"/>
    <w:rsid w:val="0070675E"/>
    <w:rsid w:val="00837E8C"/>
    <w:rsid w:val="00847CE4"/>
    <w:rsid w:val="00893C59"/>
    <w:rsid w:val="008F26EA"/>
    <w:rsid w:val="00970F52"/>
    <w:rsid w:val="009C72A5"/>
    <w:rsid w:val="009E18D0"/>
    <w:rsid w:val="00A157A3"/>
    <w:rsid w:val="00AB45BF"/>
    <w:rsid w:val="00B75965"/>
    <w:rsid w:val="00B81E54"/>
    <w:rsid w:val="00D24AF5"/>
    <w:rsid w:val="00DE036D"/>
    <w:rsid w:val="00DE506E"/>
    <w:rsid w:val="00E1164E"/>
    <w:rsid w:val="00E11D43"/>
    <w:rsid w:val="00E84410"/>
    <w:rsid w:val="00EB1A0B"/>
    <w:rsid w:val="00EC4985"/>
    <w:rsid w:val="00F70EA8"/>
    <w:rsid w:val="00FC4C55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1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E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1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E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2691-A843-4B51-B4B8-2358BEFD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Реент</dc:creator>
  <cp:lastModifiedBy>User</cp:lastModifiedBy>
  <cp:revision>69</cp:revision>
  <cp:lastPrinted>2024-06-18T10:32:00Z</cp:lastPrinted>
  <dcterms:created xsi:type="dcterms:W3CDTF">2023-05-04T16:23:00Z</dcterms:created>
  <dcterms:modified xsi:type="dcterms:W3CDTF">2024-06-26T11:11:00Z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